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E7" w:rsidRPr="002E2B77" w:rsidRDefault="00A240E7" w:rsidP="00A240E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40E7" w:rsidRPr="00890F82" w:rsidRDefault="00A240E7" w:rsidP="00E72858">
      <w:pPr>
        <w:ind w:left="6480" w:firstLine="72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890F82">
        <w:rPr>
          <w:noProof/>
          <w:color w:val="FF0000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0F82">
        <w:rPr>
          <w:noProof/>
          <w:color w:val="FF0000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2858" w:rsidRPr="00890F8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Last update: </w:t>
      </w:r>
      <w:r w:rsidR="00F9307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31.03.2021</w:t>
      </w:r>
      <w:bookmarkStart w:id="0" w:name="_GoBack"/>
      <w:bookmarkEnd w:id="0"/>
    </w:p>
    <w:p w:rsidR="00A240E7" w:rsidRDefault="00A240E7" w:rsidP="00A240E7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A240E7" w:rsidRDefault="00A240E7" w:rsidP="00A240E7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240E7" w:rsidRPr="002E2B77" w:rsidRDefault="00A240E7" w:rsidP="00A240E7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A240E7" w:rsidRDefault="009E1212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240E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4E-Governance</w:t>
      </w:r>
    </w:p>
    <w:p w:rsidR="009E1212" w:rsidRPr="006A427D" w:rsidRDefault="009E1212" w:rsidP="009E1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sz w:val="24"/>
          <w:szCs w:val="24"/>
          <w:lang w:bidi="hi-IN"/>
        </w:rPr>
      </w:pPr>
    </w:p>
    <w:p w:rsidR="009E1212" w:rsidRPr="006A427D" w:rsidRDefault="009E1212" w:rsidP="009E1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sz w:val="24"/>
          <w:szCs w:val="24"/>
          <w:lang w:bidi="hi-IN"/>
        </w:rPr>
      </w:pPr>
    </w:p>
    <w:p w:rsidR="009E1212" w:rsidRPr="006A427D" w:rsidRDefault="009E1212" w:rsidP="009E1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sz w:val="24"/>
          <w:szCs w:val="24"/>
          <w:lang w:bidi="hi-IN"/>
        </w:rPr>
      </w:pPr>
    </w:p>
    <w:p w:rsidR="009E1212" w:rsidRPr="006A427D" w:rsidRDefault="009E1212" w:rsidP="009E1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sz w:val="24"/>
          <w:szCs w:val="24"/>
          <w:lang w:bidi="hi-IN"/>
        </w:rPr>
      </w:pPr>
    </w:p>
    <w:p w:rsidR="00AE66F7" w:rsidRPr="006A427D" w:rsidRDefault="009E1212" w:rsidP="009E12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A240E7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bidi="hi-IN"/>
        </w:rPr>
        <w:t>Language in which Information Manual/Handbook Available</w:t>
      </w:r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</w:t>
      </w:r>
      <w:proofErr w:type="spellStart"/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F.No</w:t>
      </w:r>
      <w:proofErr w:type="spellEnd"/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. 1/6/2011-IR </w:t>
      </w:r>
      <w:proofErr w:type="spellStart"/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dt.</w:t>
      </w:r>
      <w:proofErr w:type="spellEnd"/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 15.4.2013]</w:t>
      </w:r>
    </w:p>
    <w:p w:rsidR="009E1212" w:rsidRPr="006A427D" w:rsidRDefault="009E1212" w:rsidP="009E1212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bidi="hi-IN"/>
        </w:rPr>
      </w:pPr>
    </w:p>
    <w:p w:rsidR="009E1212" w:rsidRDefault="00F93078" w:rsidP="00E72858">
      <w:pPr>
        <w:pStyle w:val="ListParagraph"/>
        <w:numPr>
          <w:ilvl w:val="2"/>
          <w:numId w:val="2"/>
        </w:numPr>
        <w:tabs>
          <w:tab w:val="left" w:pos="2552"/>
        </w:tabs>
        <w:rPr>
          <w:rFonts w:ascii="Times New Roman" w:hAnsi="Times New Roman" w:cs="Times New Roman"/>
          <w:sz w:val="24"/>
          <w:szCs w:val="24"/>
          <w:lang w:bidi="hi-IN"/>
        </w:rPr>
      </w:pPr>
      <w:hyperlink r:id="rId8" w:history="1">
        <w:r w:rsidR="009E1212" w:rsidRPr="00971E3D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English</w:t>
        </w:r>
      </w:hyperlink>
      <w:r w:rsidR="00E72858" w:rsidRPr="00971E3D">
        <w:rPr>
          <w:rFonts w:ascii="Times New Roman" w:hAnsi="Times New Roman" w:cs="Times New Roman"/>
          <w:sz w:val="24"/>
          <w:szCs w:val="24"/>
          <w:lang w:bidi="hi-IN"/>
        </w:rPr>
        <w:t xml:space="preserve"> (Download)</w:t>
      </w:r>
    </w:p>
    <w:p w:rsidR="00971E3D" w:rsidRDefault="00F93078" w:rsidP="00971E3D">
      <w:pPr>
        <w:pStyle w:val="ListParagraph"/>
        <w:numPr>
          <w:ilvl w:val="2"/>
          <w:numId w:val="2"/>
        </w:numPr>
        <w:tabs>
          <w:tab w:val="left" w:pos="2552"/>
        </w:tabs>
        <w:rPr>
          <w:rFonts w:ascii="Times New Roman" w:hAnsi="Times New Roman" w:cs="Times New Roman"/>
          <w:sz w:val="24"/>
          <w:szCs w:val="24"/>
          <w:lang w:bidi="hi-IN"/>
        </w:rPr>
      </w:pPr>
      <w:hyperlink r:id="rId9" w:history="1">
        <w:r w:rsidR="002D5B3C" w:rsidRPr="00890F82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Hindi</w:t>
        </w:r>
      </w:hyperlink>
      <w:r w:rsidR="00971E3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71E3D" w:rsidRPr="00971E3D">
        <w:rPr>
          <w:rFonts w:ascii="Times New Roman" w:hAnsi="Times New Roman" w:cs="Times New Roman"/>
          <w:sz w:val="24"/>
          <w:szCs w:val="24"/>
          <w:lang w:bidi="hi-IN"/>
        </w:rPr>
        <w:t>(Download)</w:t>
      </w:r>
    </w:p>
    <w:p w:rsidR="002D5B3C" w:rsidRDefault="00F93078" w:rsidP="00E72858">
      <w:pPr>
        <w:pStyle w:val="ListParagraph"/>
        <w:numPr>
          <w:ilvl w:val="2"/>
          <w:numId w:val="2"/>
        </w:numPr>
        <w:tabs>
          <w:tab w:val="left" w:pos="2552"/>
        </w:tabs>
        <w:rPr>
          <w:rFonts w:ascii="Times New Roman" w:hAnsi="Times New Roman" w:cs="Times New Roman"/>
          <w:sz w:val="24"/>
          <w:szCs w:val="24"/>
          <w:lang w:bidi="hi-IN"/>
        </w:rPr>
      </w:pPr>
      <w:hyperlink r:id="rId10" w:history="1">
        <w:r w:rsidR="00971E3D" w:rsidRPr="00971E3D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Kannada</w:t>
        </w:r>
      </w:hyperlink>
      <w:r w:rsidR="00971E3D">
        <w:rPr>
          <w:rFonts w:ascii="Times New Roman" w:hAnsi="Times New Roman" w:cs="Times New Roman"/>
          <w:sz w:val="24"/>
          <w:szCs w:val="24"/>
          <w:lang w:bidi="hi-IN"/>
        </w:rPr>
        <w:t xml:space="preserve"> (Download)</w:t>
      </w:r>
    </w:p>
    <w:p w:rsidR="00E72858" w:rsidRDefault="00E72858" w:rsidP="00FB5681">
      <w:pPr>
        <w:pStyle w:val="ListParagraph"/>
        <w:tabs>
          <w:tab w:val="left" w:pos="2552"/>
        </w:tabs>
        <w:ind w:left="2160"/>
        <w:rPr>
          <w:rFonts w:ascii="Times New Roman" w:hAnsi="Times New Roman" w:cs="Times New Roman"/>
          <w:sz w:val="24"/>
          <w:szCs w:val="24"/>
          <w:lang w:bidi="hi-IN"/>
        </w:rPr>
      </w:pPr>
    </w:p>
    <w:p w:rsidR="002D5B3C" w:rsidRPr="006A427D" w:rsidRDefault="002D5B3C" w:rsidP="002D5B3C">
      <w:pPr>
        <w:pStyle w:val="ListParagraph"/>
        <w:tabs>
          <w:tab w:val="left" w:pos="2552"/>
        </w:tabs>
        <w:ind w:left="2160"/>
        <w:rPr>
          <w:rFonts w:ascii="Times New Roman" w:hAnsi="Times New Roman" w:cs="Times New Roman"/>
          <w:sz w:val="24"/>
          <w:szCs w:val="24"/>
          <w:lang w:bidi="hi-IN"/>
        </w:rPr>
      </w:pPr>
    </w:p>
    <w:p w:rsidR="009E1212" w:rsidRPr="006A427D" w:rsidRDefault="009E1212" w:rsidP="006A427D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bidi="hi-IN"/>
        </w:rPr>
      </w:pPr>
    </w:p>
    <w:p w:rsidR="009E1212" w:rsidRPr="006A427D" w:rsidRDefault="009E1212" w:rsidP="009E1212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9E1212" w:rsidRPr="006A427D" w:rsidRDefault="009E1212" w:rsidP="009E1212">
      <w:pPr>
        <w:ind w:firstLine="720"/>
        <w:jc w:val="center"/>
        <w:rPr>
          <w:rFonts w:ascii="Times New Roman" w:hAnsi="Times New Roman" w:cs="Times New Roman"/>
          <w:sz w:val="24"/>
          <w:szCs w:val="24"/>
          <w:lang w:bidi="hi-IN"/>
        </w:rPr>
      </w:pPr>
    </w:p>
    <w:sectPr w:rsidR="009E1212" w:rsidRPr="006A427D" w:rsidSect="00164C44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3B5348"/>
    <w:multiLevelType w:val="hybridMultilevel"/>
    <w:tmpl w:val="786668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7F6336E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A76BA"/>
    <w:rsid w:val="001018F6"/>
    <w:rsid w:val="00126459"/>
    <w:rsid w:val="00135856"/>
    <w:rsid w:val="00164C44"/>
    <w:rsid w:val="00195923"/>
    <w:rsid w:val="002249EE"/>
    <w:rsid w:val="00232FDA"/>
    <w:rsid w:val="00246CC8"/>
    <w:rsid w:val="002C6473"/>
    <w:rsid w:val="002D5B3C"/>
    <w:rsid w:val="002D62E4"/>
    <w:rsid w:val="0031129B"/>
    <w:rsid w:val="00344BE7"/>
    <w:rsid w:val="0035548E"/>
    <w:rsid w:val="003779C5"/>
    <w:rsid w:val="003B5D3B"/>
    <w:rsid w:val="004916EE"/>
    <w:rsid w:val="004B31FD"/>
    <w:rsid w:val="0052284F"/>
    <w:rsid w:val="005B3669"/>
    <w:rsid w:val="006000E0"/>
    <w:rsid w:val="00604195"/>
    <w:rsid w:val="006A427D"/>
    <w:rsid w:val="006F1A8E"/>
    <w:rsid w:val="00740CD2"/>
    <w:rsid w:val="00753963"/>
    <w:rsid w:val="00772F58"/>
    <w:rsid w:val="007B7C15"/>
    <w:rsid w:val="008211B9"/>
    <w:rsid w:val="0083289B"/>
    <w:rsid w:val="00890F82"/>
    <w:rsid w:val="008A074B"/>
    <w:rsid w:val="008D2DBD"/>
    <w:rsid w:val="00907AFC"/>
    <w:rsid w:val="00925CEF"/>
    <w:rsid w:val="00971E3D"/>
    <w:rsid w:val="009E1212"/>
    <w:rsid w:val="009E3249"/>
    <w:rsid w:val="00A240E7"/>
    <w:rsid w:val="00A41CEF"/>
    <w:rsid w:val="00A53178"/>
    <w:rsid w:val="00A55088"/>
    <w:rsid w:val="00A72FE0"/>
    <w:rsid w:val="00AD7797"/>
    <w:rsid w:val="00AE66F7"/>
    <w:rsid w:val="00B70AA9"/>
    <w:rsid w:val="00BA27A8"/>
    <w:rsid w:val="00BA5278"/>
    <w:rsid w:val="00BA5EEB"/>
    <w:rsid w:val="00BE704E"/>
    <w:rsid w:val="00BE7948"/>
    <w:rsid w:val="00C05F40"/>
    <w:rsid w:val="00C21264"/>
    <w:rsid w:val="00C271F2"/>
    <w:rsid w:val="00C53B89"/>
    <w:rsid w:val="00C66B53"/>
    <w:rsid w:val="00D27F4A"/>
    <w:rsid w:val="00DA6F1A"/>
    <w:rsid w:val="00DA7FA9"/>
    <w:rsid w:val="00E07C3E"/>
    <w:rsid w:val="00E20C5C"/>
    <w:rsid w:val="00E34EEC"/>
    <w:rsid w:val="00E47216"/>
    <w:rsid w:val="00E72858"/>
    <w:rsid w:val="00F067CA"/>
    <w:rsid w:val="00F213C6"/>
    <w:rsid w:val="00F37D67"/>
    <w:rsid w:val="00F93078"/>
    <w:rsid w:val="00FB5681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D905"/>
  <w15:docId w15:val="{56D7BAC4-2812-48B4-8575-06967616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character" w:styleId="FollowedHyperlink">
    <w:name w:val="FollowedHyperlink"/>
    <w:basedOn w:val="DefaultParagraphFont"/>
    <w:uiPriority w:val="99"/>
    <w:semiHidden/>
    <w:unhideWhenUsed/>
    <w:rsid w:val="00971E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B%20AIISH%20Eng%202020-21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Information%20Handbook%20-%20Kannada%20Translated%20copy.pdf" TargetMode="External"/><Relationship Id="rId4" Type="http://schemas.openxmlformats.org/officeDocument/2006/relationships/settings" Target="settings.xml"/><Relationship Id="rId9" Type="http://schemas.openxmlformats.org/officeDocument/2006/relationships/hyperlink" Target="HandBookHindi.docx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C34D-1C50-44BA-ABFD-9A9F6798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7</cp:revision>
  <dcterms:created xsi:type="dcterms:W3CDTF">2021-04-19T06:11:00Z</dcterms:created>
  <dcterms:modified xsi:type="dcterms:W3CDTF">2022-09-22T04:30:00Z</dcterms:modified>
</cp:coreProperties>
</file>