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73" w:rsidRPr="00FD0AFC" w:rsidRDefault="00821F73" w:rsidP="00465540">
      <w:pPr>
        <w:ind w:left="648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75F">
        <w:rPr>
          <w:rFonts w:ascii="Times New Roman" w:hAnsi="Times New Roman" w:cs="Times New Roman"/>
          <w:noProof/>
          <w:color w:val="FF0000"/>
          <w:sz w:val="24"/>
          <w:szCs w:val="24"/>
          <w:lang w:val="en-IN" w:eastAsia="en-IN" w:bidi="hi-IN"/>
        </w:rPr>
        <w:drawing>
          <wp:anchor distT="0" distB="0" distL="114300" distR="114300" simplePos="0" relativeHeight="251660288" behindDoc="1" locked="0" layoutInCell="1" allowOverlap="1" wp14:anchorId="4E8BCC58" wp14:editId="642B194B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75F">
        <w:rPr>
          <w:rFonts w:ascii="Times New Roman" w:hAnsi="Times New Roman" w:cs="Times New Roman"/>
          <w:noProof/>
          <w:color w:val="FF0000"/>
          <w:sz w:val="24"/>
          <w:szCs w:val="24"/>
          <w:lang w:val="en-IN" w:eastAsia="en-IN" w:bidi="hi-IN"/>
        </w:rPr>
        <w:drawing>
          <wp:anchor distT="0" distB="0" distL="114300" distR="114300" simplePos="0" relativeHeight="251659264" behindDoc="1" locked="0" layoutInCell="1" allowOverlap="1" wp14:anchorId="64763D77" wp14:editId="2720FBAA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540" w:rsidRPr="00BB575F">
        <w:rPr>
          <w:rFonts w:ascii="Times New Roman" w:hAnsi="Times New Roman" w:cs="Times New Roman"/>
          <w:color w:val="FF0000"/>
          <w:sz w:val="24"/>
          <w:szCs w:val="24"/>
        </w:rPr>
        <w:t xml:space="preserve">Last update: </w:t>
      </w:r>
      <w:r w:rsidR="0065408D">
        <w:rPr>
          <w:rFonts w:ascii="Times New Roman" w:hAnsi="Times New Roman" w:cs="Times New Roman"/>
          <w:color w:val="FF0000"/>
          <w:sz w:val="24"/>
          <w:szCs w:val="24"/>
        </w:rPr>
        <w:t>31.03.2021</w:t>
      </w:r>
      <w:bookmarkStart w:id="0" w:name="_GoBack"/>
      <w:bookmarkEnd w:id="0"/>
    </w:p>
    <w:p w:rsidR="00821F73" w:rsidRPr="00FD0AFC" w:rsidRDefault="00821F73" w:rsidP="00821F7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821F73" w:rsidRPr="00FD0AFC" w:rsidRDefault="00821F73" w:rsidP="00821F7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613A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21F73" w:rsidRDefault="00821F73" w:rsidP="00821F73">
      <w:pPr>
        <w:pStyle w:val="Title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2A37AD" w:rsidRPr="00F54C37" w:rsidRDefault="008B1DBD" w:rsidP="008B1DBD">
      <w:pPr>
        <w:pStyle w:val="Title"/>
        <w:ind w:left="1440" w:hanging="1440"/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F54C37">
        <w:rPr>
          <w:rFonts w:ascii="Times New Roman" w:hAnsi="Times New Roman" w:cs="Times New Roman"/>
          <w:color w:val="00B0F0"/>
          <w:sz w:val="36"/>
          <w:szCs w:val="36"/>
        </w:rPr>
        <w:t>1</w:t>
      </w:r>
      <w:r w:rsidR="00F16E3B" w:rsidRPr="00F54C37">
        <w:rPr>
          <w:rFonts w:ascii="Times New Roman" w:hAnsi="Times New Roman" w:cs="Times New Roman"/>
          <w:color w:val="00B0F0"/>
          <w:sz w:val="36"/>
          <w:szCs w:val="36"/>
        </w:rPr>
        <w:t xml:space="preserve">    </w:t>
      </w:r>
      <w:proofErr w:type="spellStart"/>
      <w:r w:rsidR="00ED1C50" w:rsidRPr="00F54C37">
        <w:rPr>
          <w:rFonts w:ascii="Times New Roman" w:hAnsi="Times New Roman" w:cs="Times New Roman"/>
          <w:b/>
          <w:bCs/>
          <w:color w:val="00B0F0"/>
          <w:sz w:val="36"/>
          <w:szCs w:val="36"/>
        </w:rPr>
        <w:t>Organisation</w:t>
      </w:r>
      <w:proofErr w:type="spellEnd"/>
      <w:r w:rsidR="00ED1C50" w:rsidRPr="00F54C37">
        <w:rPr>
          <w:rFonts w:ascii="Times New Roman" w:hAnsi="Times New Roman" w:cs="Times New Roman"/>
          <w:b/>
          <w:bCs/>
          <w:color w:val="00B0F0"/>
          <w:sz w:val="36"/>
          <w:szCs w:val="36"/>
        </w:rPr>
        <w:t xml:space="preserve"> and Function</w:t>
      </w:r>
    </w:p>
    <w:p w:rsidR="00ED1C50" w:rsidRDefault="00ED1C50" w:rsidP="00ED1C5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4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1.10</w:t>
      </w:r>
      <w:r w:rsidRPr="00AC599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6C429E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Name, designation and other particulars of public information officers</w:t>
      </w:r>
      <w:r w:rsidRPr="006C42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6C42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[</w:t>
      </w:r>
      <w:r w:rsidRPr="00AC599D">
        <w:rPr>
          <w:rFonts w:ascii="Times New Roman" w:hAnsi="Times New Roman" w:cs="Times New Roman"/>
          <w:b/>
          <w:color w:val="FF0000"/>
          <w:sz w:val="24"/>
          <w:szCs w:val="24"/>
        </w:rPr>
        <w:t>Section 4(1</w:t>
      </w:r>
      <w:proofErr w:type="gramStart"/>
      <w:r w:rsidRPr="00AC599D">
        <w:rPr>
          <w:rFonts w:ascii="Times New Roman" w:hAnsi="Times New Roman" w:cs="Times New Roman"/>
          <w:b/>
          <w:color w:val="FF0000"/>
          <w:sz w:val="24"/>
          <w:szCs w:val="24"/>
        </w:rPr>
        <w:t>)(</w:t>
      </w:r>
      <w:proofErr w:type="gramEnd"/>
      <w:r w:rsidRPr="00AC599D">
        <w:rPr>
          <w:rFonts w:ascii="Times New Roman" w:hAnsi="Times New Roman" w:cs="Times New Roman"/>
          <w:b/>
          <w:color w:val="FF0000"/>
          <w:sz w:val="24"/>
          <w:szCs w:val="24"/>
        </w:rPr>
        <w:t>b)(xvi)]</w:t>
      </w:r>
    </w:p>
    <w:p w:rsidR="006C429E" w:rsidRPr="00C06D96" w:rsidRDefault="006C429E" w:rsidP="00ED1C5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1C50" w:rsidRPr="00C06D96" w:rsidRDefault="00ED1C50" w:rsidP="00ED1C5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Name and designation of the public information  officer (PIO), Assistant Public Information (s) &amp; Appellate Authority</w:t>
      </w:r>
    </w:p>
    <w:p w:rsidR="00ED1C50" w:rsidRPr="00C06D96" w:rsidRDefault="00ED1C50" w:rsidP="00ED1C5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Address, telephone numbers and email ID of each designated official.</w:t>
      </w:r>
    </w:p>
    <w:p w:rsidR="00ED1C50" w:rsidRPr="00C06D96" w:rsidRDefault="00ED1C50" w:rsidP="00ED1C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C50" w:rsidRPr="00C06D96" w:rsidRDefault="00ED1C50" w:rsidP="00ED1C5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6D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First Appellate Authority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Dr.P.Manjula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Professor in Audiology,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Dept. of Audiology</w:t>
      </w:r>
    </w:p>
    <w:p w:rsidR="00F16E3B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gram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F16E3B"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16E3B"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0821-2502183 </w:t>
      </w:r>
    </w:p>
    <w:p w:rsidR="00ED1C50" w:rsidRPr="00C06D96" w:rsidRDefault="00ED1C50" w:rsidP="00ED1C5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manjulap21@hotmail.com</w:t>
      </w:r>
    </w:p>
    <w:p w:rsidR="00ED1C50" w:rsidRPr="00C06D96" w:rsidRDefault="00ED1C50" w:rsidP="00ED1C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C50" w:rsidRPr="00C06D96" w:rsidRDefault="00ED1C50" w:rsidP="00ED1C5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6D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Central Public Information Officer</w:t>
      </w:r>
    </w:p>
    <w:p w:rsidR="00ED1C50" w:rsidRPr="00C06D96" w:rsidRDefault="00ED1C50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="00AC599D">
        <w:rPr>
          <w:rFonts w:ascii="Times New Roman" w:hAnsi="Times New Roman" w:cs="Times New Roman"/>
          <w:color w:val="000000" w:themeColor="text1"/>
          <w:sz w:val="24"/>
          <w:szCs w:val="24"/>
        </w:rPr>
        <w:t>Sreeraj</w:t>
      </w:r>
      <w:proofErr w:type="spellEnd"/>
      <w:r w:rsidR="00AC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</w:p>
    <w:p w:rsidR="00ED1C50" w:rsidRPr="00C06D96" w:rsidRDefault="00AC599D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Assistant</w:t>
      </w:r>
      <w:r w:rsidR="00ED1C50"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:rsidR="00ED1C50" w:rsidRPr="00C06D96" w:rsidRDefault="00ED1C50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Dept. Of </w:t>
      </w:r>
      <w:r w:rsidR="00AC599D"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:rsidR="00ED1C50" w:rsidRPr="00C06D96" w:rsidRDefault="00ED1C50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</w:p>
    <w:p w:rsidR="00ED1C50" w:rsidRPr="00C06D96" w:rsidRDefault="00ED1C50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1C50" w:rsidRPr="00C06D96" w:rsidRDefault="00ED1C50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: 0821</w:t>
      </w:r>
      <w:r w:rsidR="00F16E3B"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25025</w:t>
      </w:r>
      <w:r w:rsidR="00AC599D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:rsidR="00C06D96" w:rsidRDefault="00AC599D" w:rsidP="0022461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F45434" w:rsidRPr="00F45434">
        <w:rPr>
          <w:rFonts w:ascii="Times New Roman" w:hAnsi="Times New Roman" w:cs="Times New Roman"/>
          <w:color w:val="000000" w:themeColor="text1"/>
          <w:sz w:val="24"/>
          <w:szCs w:val="24"/>
        </w:rPr>
        <w:t>sreeraj.aslp@gmail.com</w:t>
      </w:r>
    </w:p>
    <w:p w:rsidR="00F45434" w:rsidRDefault="00F45434" w:rsidP="0022461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434" w:rsidRPr="00C06D96" w:rsidRDefault="00F45434" w:rsidP="00F4543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Assistant Central</w:t>
      </w:r>
      <w:r w:rsidRPr="00C06D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Public Information Officer</w:t>
      </w:r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="00465540">
        <w:rPr>
          <w:rFonts w:ascii="Times New Roman" w:hAnsi="Times New Roman" w:cs="Times New Roman"/>
          <w:color w:val="000000" w:themeColor="text1"/>
          <w:sz w:val="24"/>
          <w:szCs w:val="24"/>
        </w:rPr>
        <w:t>Prasanth</w:t>
      </w:r>
      <w:proofErr w:type="spellEnd"/>
      <w:r w:rsidR="00465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5540">
        <w:rPr>
          <w:rFonts w:ascii="Times New Roman" w:hAnsi="Times New Roman" w:cs="Times New Roman"/>
          <w:color w:val="000000" w:themeColor="text1"/>
          <w:sz w:val="24"/>
          <w:szCs w:val="24"/>
        </w:rPr>
        <w:t>Prabhu</w:t>
      </w:r>
      <w:proofErr w:type="spellEnd"/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Assistant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Dept.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5434" w:rsidRP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: 0821</w:t>
      </w:r>
      <w:r w:rsidRPr="005B07C7">
        <w:rPr>
          <w:rFonts w:ascii="Times New Roman" w:hAnsi="Times New Roman" w:cs="Times New Roman"/>
          <w:color w:val="000000" w:themeColor="text1"/>
          <w:sz w:val="24"/>
          <w:szCs w:val="24"/>
        </w:rPr>
        <w:t>-2502589</w:t>
      </w:r>
    </w:p>
    <w:p w:rsidR="00C06D96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Pr="00F45434">
        <w:rPr>
          <w:rFonts w:ascii="Times New Roman" w:hAnsi="Times New Roman" w:cs="Times New Roman"/>
          <w:color w:val="000000" w:themeColor="text1"/>
          <w:sz w:val="24"/>
          <w:szCs w:val="24"/>
        </w:rPr>
        <w:t>prashanth.audio@gmail.com</w:t>
      </w:r>
    </w:p>
    <w:p w:rsidR="00F45434" w:rsidRDefault="00F45434" w:rsidP="00F454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540" w:rsidRDefault="00465540" w:rsidP="0046554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Nodal</w:t>
      </w:r>
      <w:r w:rsidRPr="00C06D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Officer</w:t>
      </w:r>
    </w:p>
    <w:p w:rsidR="00465540" w:rsidRPr="00531153" w:rsidRDefault="00465540" w:rsidP="004655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Mr. </w:t>
      </w:r>
      <w:proofErr w:type="spell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S.Ramkumar</w:t>
      </w:r>
      <w:proofErr w:type="spellEnd"/>
    </w:p>
    <w:p w:rsidR="00465540" w:rsidRDefault="00465540" w:rsidP="004655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Chief Administrative Officer</w:t>
      </w:r>
    </w:p>
    <w:p w:rsidR="00465540" w:rsidRPr="00C06D96" w:rsidRDefault="00465540" w:rsidP="004655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</w:p>
    <w:p w:rsidR="00465540" w:rsidRPr="00465540" w:rsidRDefault="00465540" w:rsidP="004655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0821- 2502120</w:t>
      </w:r>
    </w:p>
    <w:p w:rsidR="00465540" w:rsidRPr="00531153" w:rsidRDefault="00465540" w:rsidP="0046554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cado@aiishmysore.in</w:t>
      </w:r>
    </w:p>
    <w:p w:rsidR="00465540" w:rsidRPr="00C06D96" w:rsidRDefault="00465540" w:rsidP="0046554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E3B" w:rsidRPr="00C06D96" w:rsidRDefault="00F16E3B" w:rsidP="00F16E3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06D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Transparency Officer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Dr.Shijith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Kumar C, 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Library &amp; Information Officer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Library and Information Centre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proofErr w:type="gram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246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0821-2502150</w:t>
      </w:r>
    </w:p>
    <w:p w:rsidR="00F16E3B" w:rsidRPr="00C06D96" w:rsidRDefault="00F16E3B" w:rsidP="00F16E3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cshijithkumar@gmail.com</w:t>
      </w:r>
    </w:p>
    <w:p w:rsidR="00ED1C50" w:rsidRPr="00C06D96" w:rsidRDefault="00ED1C50" w:rsidP="00ED1C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1C50" w:rsidRPr="00C06D96" w:rsidSect="00224615">
      <w:pgSz w:w="12240" w:h="15840"/>
      <w:pgMar w:top="1440" w:right="7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47B"/>
    <w:multiLevelType w:val="hybridMultilevel"/>
    <w:tmpl w:val="1E6C9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A6DE2"/>
    <w:multiLevelType w:val="hybridMultilevel"/>
    <w:tmpl w:val="1A0A384E"/>
    <w:lvl w:ilvl="0" w:tplc="798A202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5F7FD3"/>
    <w:multiLevelType w:val="hybridMultilevel"/>
    <w:tmpl w:val="296EA51E"/>
    <w:lvl w:ilvl="0" w:tplc="6794040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0NzYzMjKzMDW1NDdT0lEKTi0uzszPAykwrgUAC9E64iwAAAA="/>
  </w:docVars>
  <w:rsids>
    <w:rsidRoot w:val="002A37AD"/>
    <w:rsid w:val="00045BEC"/>
    <w:rsid w:val="001D2732"/>
    <w:rsid w:val="001E31AB"/>
    <w:rsid w:val="00224615"/>
    <w:rsid w:val="002A37AD"/>
    <w:rsid w:val="002C2775"/>
    <w:rsid w:val="00346F9A"/>
    <w:rsid w:val="003F1216"/>
    <w:rsid w:val="00433F64"/>
    <w:rsid w:val="00465540"/>
    <w:rsid w:val="004C75E0"/>
    <w:rsid w:val="00535C6C"/>
    <w:rsid w:val="005B07C7"/>
    <w:rsid w:val="005C12E2"/>
    <w:rsid w:val="00613AB3"/>
    <w:rsid w:val="0064051B"/>
    <w:rsid w:val="0064633D"/>
    <w:rsid w:val="0065408D"/>
    <w:rsid w:val="006719F0"/>
    <w:rsid w:val="006C429E"/>
    <w:rsid w:val="006E1808"/>
    <w:rsid w:val="006E76EE"/>
    <w:rsid w:val="007672CD"/>
    <w:rsid w:val="00771035"/>
    <w:rsid w:val="00790072"/>
    <w:rsid w:val="00821F73"/>
    <w:rsid w:val="008300E8"/>
    <w:rsid w:val="008810A0"/>
    <w:rsid w:val="008B1DBD"/>
    <w:rsid w:val="008B49D9"/>
    <w:rsid w:val="009330D2"/>
    <w:rsid w:val="009515E4"/>
    <w:rsid w:val="00AC0DDA"/>
    <w:rsid w:val="00AC599D"/>
    <w:rsid w:val="00B10444"/>
    <w:rsid w:val="00B64966"/>
    <w:rsid w:val="00BA6F23"/>
    <w:rsid w:val="00BB575F"/>
    <w:rsid w:val="00BC23F8"/>
    <w:rsid w:val="00C06D96"/>
    <w:rsid w:val="00CE453B"/>
    <w:rsid w:val="00D04BF2"/>
    <w:rsid w:val="00D90130"/>
    <w:rsid w:val="00D9485C"/>
    <w:rsid w:val="00DD3541"/>
    <w:rsid w:val="00EA40A7"/>
    <w:rsid w:val="00ED1C50"/>
    <w:rsid w:val="00F016C1"/>
    <w:rsid w:val="00F16E3B"/>
    <w:rsid w:val="00F45434"/>
    <w:rsid w:val="00F5363B"/>
    <w:rsid w:val="00F54C37"/>
    <w:rsid w:val="00FA2E56"/>
    <w:rsid w:val="00F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0B4AF"/>
  <w15:docId w15:val="{BE26E5A7-A90A-443F-A6E4-F285A7A0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7AD"/>
    <w:pPr>
      <w:ind w:left="720"/>
      <w:contextualSpacing/>
    </w:pPr>
  </w:style>
  <w:style w:type="paragraph" w:styleId="NormalWeb">
    <w:name w:val="Normal (Web)"/>
    <w:basedOn w:val="Normal"/>
    <w:rsid w:val="002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1D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672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5C00-9ADC-4BBD-8D61-8109F5E0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5</cp:revision>
  <cp:lastPrinted>2014-04-22T18:30:00Z</cp:lastPrinted>
  <dcterms:created xsi:type="dcterms:W3CDTF">2021-04-17T14:02:00Z</dcterms:created>
  <dcterms:modified xsi:type="dcterms:W3CDTF">2022-09-21T09:19:00Z</dcterms:modified>
</cp:coreProperties>
</file>