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49" w:rsidRPr="00E627CF" w:rsidRDefault="00C04549" w:rsidP="00C04549">
      <w:pPr>
        <w:pStyle w:val="ListParagraph"/>
        <w:spacing w:line="360" w:lineRule="auto"/>
        <w:ind w:left="1434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417F6" w:rsidRPr="00DB7DE7" w:rsidRDefault="004417F6" w:rsidP="004417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Information is …………….</w:t>
      </w:r>
    </w:p>
    <w:p w:rsidR="004417F6" w:rsidRPr="00DB7DE7" w:rsidRDefault="004417F6" w:rsidP="00441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Processed data</w:t>
      </w:r>
    </w:p>
    <w:p w:rsidR="004417F6" w:rsidRPr="00DB7DE7" w:rsidRDefault="004417F6" w:rsidP="00441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Collection of data</w:t>
      </w:r>
    </w:p>
    <w:p w:rsidR="004417F6" w:rsidRPr="00DB7DE7" w:rsidRDefault="004417F6" w:rsidP="00441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Knowledge at individual level</w:t>
      </w:r>
    </w:p>
    <w:p w:rsidR="004417F6" w:rsidRPr="00DB7DE7" w:rsidRDefault="004417F6" w:rsidP="004417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Processed information </w:t>
      </w:r>
    </w:p>
    <w:p w:rsidR="00DD508D" w:rsidRPr="00B026E1" w:rsidRDefault="00DD508D" w:rsidP="00DD50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 xml:space="preserve">A book </w:t>
      </w:r>
      <w:r w:rsidR="00A3455B" w:rsidRPr="00B026E1">
        <w:rPr>
          <w:rFonts w:ascii="Times New Roman" w:hAnsi="Times New Roman" w:cs="Times New Roman"/>
          <w:sz w:val="24"/>
          <w:szCs w:val="24"/>
        </w:rPr>
        <w:t>NOT</w:t>
      </w:r>
      <w:r w:rsidRPr="00B026E1">
        <w:rPr>
          <w:rFonts w:ascii="Times New Roman" w:hAnsi="Times New Roman" w:cs="Times New Roman"/>
          <w:sz w:val="24"/>
          <w:szCs w:val="24"/>
        </w:rPr>
        <w:t xml:space="preserve"> written by S R Ranganathan</w:t>
      </w:r>
    </w:p>
    <w:p w:rsidR="00DD508D" w:rsidRPr="00B026E1" w:rsidRDefault="00DD508D" w:rsidP="00DD5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Colon Classification</w:t>
      </w:r>
    </w:p>
    <w:p w:rsidR="00DD508D" w:rsidRPr="00B026E1" w:rsidRDefault="00DD508D" w:rsidP="00DD5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 xml:space="preserve">Prolegomena to </w:t>
      </w:r>
      <w:r w:rsidR="00B72A75" w:rsidRPr="00B026E1">
        <w:rPr>
          <w:rFonts w:ascii="Times New Roman" w:hAnsi="Times New Roman" w:cs="Times New Roman"/>
          <w:sz w:val="24"/>
          <w:szCs w:val="24"/>
        </w:rPr>
        <w:t>Library Classification</w:t>
      </w:r>
    </w:p>
    <w:p w:rsidR="00B72A75" w:rsidRPr="00B026E1" w:rsidRDefault="00B72A75" w:rsidP="00DD5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Classified Catalogue Code</w:t>
      </w:r>
    </w:p>
    <w:p w:rsidR="00B72A75" w:rsidRPr="00B026E1" w:rsidRDefault="00B72A75" w:rsidP="00DD5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 xml:space="preserve">Dewey Decimal Classification </w:t>
      </w:r>
    </w:p>
    <w:p w:rsidR="004417F6" w:rsidRPr="00B026E1" w:rsidRDefault="00B72A75" w:rsidP="00B72A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Which among the following can be considered as a ‘ Social Institution’</w:t>
      </w:r>
    </w:p>
    <w:p w:rsidR="00B72A75" w:rsidRPr="00B026E1" w:rsidRDefault="00B72A75" w:rsidP="00B72A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Academic Library</w:t>
      </w:r>
    </w:p>
    <w:p w:rsidR="00B72A75" w:rsidRPr="00B026E1" w:rsidRDefault="00B72A75" w:rsidP="00B72A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Special Library</w:t>
      </w:r>
    </w:p>
    <w:p w:rsidR="00B72A75" w:rsidRPr="00B026E1" w:rsidRDefault="00B72A75" w:rsidP="00B72A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Public Library</w:t>
      </w:r>
    </w:p>
    <w:p w:rsidR="00B72A75" w:rsidRPr="00B026E1" w:rsidRDefault="00B72A75" w:rsidP="00B72A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Digital Library</w:t>
      </w:r>
    </w:p>
    <w:p w:rsidR="00B72A75" w:rsidRPr="00B026E1" w:rsidRDefault="00B72A75" w:rsidP="00B72A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Public Library Manifesto was formulated by ….</w:t>
      </w:r>
    </w:p>
    <w:p w:rsidR="00B72A75" w:rsidRPr="00B026E1" w:rsidRDefault="00B72A75" w:rsidP="00B72A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UNESCO</w:t>
      </w:r>
    </w:p>
    <w:p w:rsidR="00B72A75" w:rsidRPr="00B026E1" w:rsidRDefault="00B72A75" w:rsidP="00B72A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WHO</w:t>
      </w:r>
    </w:p>
    <w:p w:rsidR="00B72A75" w:rsidRPr="00B026E1" w:rsidRDefault="00B72A75" w:rsidP="00B72A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INFLIBNET</w:t>
      </w:r>
    </w:p>
    <w:p w:rsidR="00B72A75" w:rsidRPr="00B026E1" w:rsidRDefault="00B72A75" w:rsidP="00B72A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IFLA</w:t>
      </w:r>
    </w:p>
    <w:p w:rsidR="004417F6" w:rsidRPr="00B026E1" w:rsidRDefault="00B72A75" w:rsidP="00B72A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 xml:space="preserve">The National Library of India is located </w:t>
      </w:r>
      <w:r w:rsidR="005F612A" w:rsidRPr="00B026E1">
        <w:rPr>
          <w:rFonts w:ascii="Times New Roman" w:hAnsi="Times New Roman" w:cs="Times New Roman"/>
          <w:sz w:val="24"/>
          <w:szCs w:val="24"/>
        </w:rPr>
        <w:t>in …..</w:t>
      </w:r>
    </w:p>
    <w:p w:rsidR="005F612A" w:rsidRPr="00B026E1" w:rsidRDefault="005F612A" w:rsidP="005F612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New Delhi</w:t>
      </w:r>
    </w:p>
    <w:p w:rsidR="005F612A" w:rsidRPr="00B026E1" w:rsidRDefault="005F612A" w:rsidP="005F612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Kolkata</w:t>
      </w:r>
    </w:p>
    <w:p w:rsidR="005F612A" w:rsidRPr="00B026E1" w:rsidRDefault="005F612A" w:rsidP="005F612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Ahmedabad</w:t>
      </w:r>
    </w:p>
    <w:p w:rsidR="005F612A" w:rsidRPr="00B026E1" w:rsidRDefault="005F612A" w:rsidP="005F612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Bengaluru</w:t>
      </w:r>
    </w:p>
    <w:p w:rsidR="005F612A" w:rsidRPr="00B026E1" w:rsidRDefault="005F612A" w:rsidP="005F61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The Digital Library of India is hosted by …</w:t>
      </w:r>
    </w:p>
    <w:p w:rsidR="005F612A" w:rsidRPr="00B026E1" w:rsidRDefault="005F612A" w:rsidP="005F61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IIT Kharagpur</w:t>
      </w:r>
    </w:p>
    <w:p w:rsidR="005F612A" w:rsidRPr="00B026E1" w:rsidRDefault="005F612A" w:rsidP="005F61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 xml:space="preserve">DRTC </w:t>
      </w:r>
      <w:proofErr w:type="spellStart"/>
      <w:r w:rsidRPr="00B026E1">
        <w:rPr>
          <w:rFonts w:ascii="Times New Roman" w:hAnsi="Times New Roman" w:cs="Times New Roman"/>
          <w:sz w:val="24"/>
          <w:szCs w:val="24"/>
        </w:rPr>
        <w:t>Bengalure</w:t>
      </w:r>
      <w:proofErr w:type="spellEnd"/>
    </w:p>
    <w:p w:rsidR="005F612A" w:rsidRPr="00B026E1" w:rsidRDefault="005F612A" w:rsidP="005F61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University of Delhi</w:t>
      </w:r>
    </w:p>
    <w:p w:rsidR="005F612A" w:rsidRPr="00B026E1" w:rsidRDefault="005F612A" w:rsidP="005F61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ISRO</w:t>
      </w:r>
    </w:p>
    <w:p w:rsidR="005F612A" w:rsidRPr="00B026E1" w:rsidRDefault="00774F27" w:rsidP="005F61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Browne and Newark Charging Systems refers to:</w:t>
      </w:r>
    </w:p>
    <w:p w:rsidR="00774F27" w:rsidRPr="00B026E1" w:rsidRDefault="00455878" w:rsidP="00774F2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Book acquisition</w:t>
      </w:r>
    </w:p>
    <w:p w:rsidR="00455878" w:rsidRPr="00B026E1" w:rsidRDefault="00455878" w:rsidP="00774F2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Book circulation</w:t>
      </w:r>
    </w:p>
    <w:p w:rsidR="00455878" w:rsidRPr="00B026E1" w:rsidRDefault="00455878" w:rsidP="00774F2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Book selection</w:t>
      </w:r>
    </w:p>
    <w:p w:rsidR="00455878" w:rsidRPr="00B026E1" w:rsidRDefault="00455878" w:rsidP="00774F2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 xml:space="preserve">Shelf rectification </w:t>
      </w:r>
    </w:p>
    <w:p w:rsidR="00455878" w:rsidRPr="00B026E1" w:rsidRDefault="00455878" w:rsidP="00455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Dewey divided the field of knowledge into …. main classes</w:t>
      </w:r>
    </w:p>
    <w:p w:rsidR="00455878" w:rsidRPr="00B026E1" w:rsidRDefault="00455878" w:rsidP="004558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Two</w:t>
      </w:r>
    </w:p>
    <w:p w:rsidR="00455878" w:rsidRPr="00B026E1" w:rsidRDefault="00455878" w:rsidP="004558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Ten</w:t>
      </w:r>
    </w:p>
    <w:p w:rsidR="00455878" w:rsidRPr="00B026E1" w:rsidRDefault="00455878" w:rsidP="004558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Twenty</w:t>
      </w:r>
    </w:p>
    <w:p w:rsidR="00455878" w:rsidRPr="00B026E1" w:rsidRDefault="00455878" w:rsidP="0045587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Twenty Five</w:t>
      </w:r>
    </w:p>
    <w:p w:rsidR="00455878" w:rsidRPr="00B026E1" w:rsidRDefault="003A07B6" w:rsidP="00455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The Physical Description Area in AACR-II  contains:</w:t>
      </w:r>
    </w:p>
    <w:p w:rsidR="003A07B6" w:rsidRPr="00B026E1" w:rsidRDefault="003A07B6" w:rsidP="003A07B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Edition information</w:t>
      </w:r>
    </w:p>
    <w:p w:rsidR="003A07B6" w:rsidRPr="00B026E1" w:rsidRDefault="003A07B6" w:rsidP="003A07B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>Publisher information</w:t>
      </w:r>
    </w:p>
    <w:p w:rsidR="003A07B6" w:rsidRPr="00B026E1" w:rsidRDefault="003A07B6" w:rsidP="003A07B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 xml:space="preserve">Title and author information </w:t>
      </w:r>
    </w:p>
    <w:p w:rsidR="003A07B6" w:rsidRPr="00B026E1" w:rsidRDefault="003A07B6" w:rsidP="003A07B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026E1">
        <w:rPr>
          <w:rFonts w:ascii="Times New Roman" w:hAnsi="Times New Roman" w:cs="Times New Roman"/>
          <w:sz w:val="24"/>
          <w:szCs w:val="24"/>
        </w:rPr>
        <w:t xml:space="preserve">Volume and Pagination information </w:t>
      </w:r>
    </w:p>
    <w:p w:rsidR="003A07B6" w:rsidRPr="00DB7DE7" w:rsidRDefault="00EB42DC" w:rsidP="003A07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lastRenderedPageBreak/>
        <w:t>Chain procedure was developed by</w:t>
      </w:r>
      <w:proofErr w:type="gramStart"/>
      <w:r w:rsidRPr="00DB7DE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B42DC" w:rsidRPr="00DB7DE7" w:rsidRDefault="0009048A" w:rsidP="00EB42D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DRTC</w:t>
      </w:r>
    </w:p>
    <w:p w:rsidR="0009048A" w:rsidRPr="00DB7DE7" w:rsidRDefault="0009048A" w:rsidP="00EB42D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S R Ranganathan</w:t>
      </w:r>
    </w:p>
    <w:p w:rsidR="0009048A" w:rsidRPr="00DB7DE7" w:rsidRDefault="0009048A" w:rsidP="00EB42D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M Dewey</w:t>
      </w:r>
    </w:p>
    <w:p w:rsidR="0009048A" w:rsidRPr="00DB7DE7" w:rsidRDefault="0009048A" w:rsidP="00EB42D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 A Cutter</w:t>
      </w:r>
    </w:p>
    <w:p w:rsidR="0009048A" w:rsidRPr="00DB7DE7" w:rsidRDefault="00690D70" w:rsidP="000904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An</w:t>
      </w:r>
      <w:r w:rsidR="00467640" w:rsidRPr="00DB7DE7">
        <w:rPr>
          <w:rFonts w:ascii="Times New Roman" w:hAnsi="Times New Roman" w:cs="Times New Roman"/>
          <w:sz w:val="24"/>
          <w:szCs w:val="24"/>
        </w:rPr>
        <w:t xml:space="preserve"> example for secondary information source</w:t>
      </w:r>
    </w:p>
    <w:p w:rsidR="00467640" w:rsidRPr="00DB7DE7" w:rsidRDefault="00467640" w:rsidP="0046764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Journals</w:t>
      </w:r>
    </w:p>
    <w:p w:rsidR="00467640" w:rsidRPr="00DB7DE7" w:rsidRDefault="00467640" w:rsidP="0046764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Books</w:t>
      </w:r>
    </w:p>
    <w:p w:rsidR="00467640" w:rsidRPr="00DB7DE7" w:rsidRDefault="00467640" w:rsidP="0046764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Patents</w:t>
      </w:r>
    </w:p>
    <w:p w:rsidR="00467640" w:rsidRPr="00DB7DE7" w:rsidRDefault="00467640" w:rsidP="0046764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Conference proceedings</w:t>
      </w:r>
    </w:p>
    <w:p w:rsidR="00467640" w:rsidRPr="00DB7DE7" w:rsidRDefault="00467640" w:rsidP="004676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A primary information source provides:</w:t>
      </w:r>
    </w:p>
    <w:p w:rsidR="00467640" w:rsidRPr="00DB7DE7" w:rsidRDefault="00467640" w:rsidP="004676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New information</w:t>
      </w:r>
    </w:p>
    <w:p w:rsidR="00467640" w:rsidRPr="00DB7DE7" w:rsidRDefault="00467640" w:rsidP="004676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Interpreted information</w:t>
      </w:r>
    </w:p>
    <w:p w:rsidR="00467640" w:rsidRPr="00DB7DE7" w:rsidRDefault="00467640" w:rsidP="004676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Used information</w:t>
      </w:r>
    </w:p>
    <w:p w:rsidR="00467640" w:rsidRPr="00DB7DE7" w:rsidRDefault="00467640" w:rsidP="004676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Current information </w:t>
      </w:r>
    </w:p>
    <w:p w:rsidR="00690D70" w:rsidRPr="00DB7DE7" w:rsidRDefault="00690D70" w:rsidP="00690D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Name the information source that provides comprehensive information on serials published throughout the world</w:t>
      </w:r>
    </w:p>
    <w:p w:rsidR="00690D70" w:rsidRPr="00DB7DE7" w:rsidRDefault="00690D70" w:rsidP="00690D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Ulrich’s Periodical’s Directory</w:t>
      </w:r>
    </w:p>
    <w:p w:rsidR="00690D70" w:rsidRPr="00DB7DE7" w:rsidRDefault="00494D6B" w:rsidP="00690D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Serial Directory</w:t>
      </w:r>
    </w:p>
    <w:p w:rsidR="00494D6B" w:rsidRPr="00DB7DE7" w:rsidRDefault="00494D6B" w:rsidP="00690D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Both ‘a’  &amp;  ‘b’</w:t>
      </w:r>
    </w:p>
    <w:p w:rsidR="00494D6B" w:rsidRPr="00DB7DE7" w:rsidRDefault="00494D6B" w:rsidP="00690D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None of the above</w:t>
      </w:r>
    </w:p>
    <w:p w:rsidR="00494D6B" w:rsidRPr="00DB7DE7" w:rsidRDefault="00AD4CF8" w:rsidP="00494D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Which among the following is NOT an evaluation criterion for information sources?</w:t>
      </w:r>
    </w:p>
    <w:p w:rsidR="00AD4CF8" w:rsidRPr="00DB7DE7" w:rsidRDefault="002C4E4C" w:rsidP="00AD4CF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Coverage</w:t>
      </w:r>
    </w:p>
    <w:p w:rsidR="00AD4CF8" w:rsidRPr="00DB7DE7" w:rsidRDefault="00AD4CF8" w:rsidP="00AD4CF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Currency</w:t>
      </w:r>
    </w:p>
    <w:p w:rsidR="00AD4CF8" w:rsidRPr="00DB7DE7" w:rsidRDefault="00AD4CF8" w:rsidP="00AD4CF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Relevance</w:t>
      </w:r>
    </w:p>
    <w:p w:rsidR="00AD4CF8" w:rsidRPr="00DB7DE7" w:rsidRDefault="00AD4CF8" w:rsidP="00AD4CF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Equity </w:t>
      </w:r>
    </w:p>
    <w:p w:rsidR="002D292E" w:rsidRPr="00DB7DE7" w:rsidRDefault="00266C38" w:rsidP="00AD4C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G</w:t>
      </w:r>
      <w:r w:rsidR="002D292E" w:rsidRPr="00DB7DE7">
        <w:rPr>
          <w:rFonts w:ascii="Times New Roman" w:hAnsi="Times New Roman" w:cs="Times New Roman"/>
          <w:sz w:val="24"/>
          <w:szCs w:val="24"/>
        </w:rPr>
        <w:t xml:space="preserve">azetteer is </w:t>
      </w:r>
      <w:r w:rsidRPr="00DB7DE7">
        <w:rPr>
          <w:rFonts w:ascii="Times New Roman" w:hAnsi="Times New Roman" w:cs="Times New Roman"/>
          <w:sz w:val="24"/>
          <w:szCs w:val="24"/>
        </w:rPr>
        <w:t xml:space="preserve">a </w:t>
      </w:r>
      <w:r w:rsidR="002D292E" w:rsidRPr="00DB7DE7">
        <w:rPr>
          <w:rFonts w:ascii="Times New Roman" w:hAnsi="Times New Roman" w:cs="Times New Roman"/>
          <w:sz w:val="24"/>
          <w:szCs w:val="24"/>
        </w:rPr>
        <w:t>…</w:t>
      </w:r>
    </w:p>
    <w:p w:rsidR="002D292E" w:rsidRPr="00DB7DE7" w:rsidRDefault="002D292E" w:rsidP="002D292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Document </w:t>
      </w:r>
      <w:r w:rsidR="00266C38" w:rsidRPr="00DB7DE7">
        <w:rPr>
          <w:rFonts w:ascii="Times New Roman" w:hAnsi="Times New Roman" w:cs="Times New Roman"/>
          <w:sz w:val="24"/>
          <w:szCs w:val="24"/>
        </w:rPr>
        <w:t>publishing</w:t>
      </w:r>
      <w:r w:rsidRPr="00DB7DE7">
        <w:rPr>
          <w:rFonts w:ascii="Times New Roman" w:hAnsi="Times New Roman" w:cs="Times New Roman"/>
          <w:sz w:val="24"/>
          <w:szCs w:val="24"/>
        </w:rPr>
        <w:t xml:space="preserve"> government orders</w:t>
      </w:r>
    </w:p>
    <w:p w:rsidR="002D292E" w:rsidRPr="00DB7DE7" w:rsidRDefault="00266C38" w:rsidP="002D292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G</w:t>
      </w:r>
      <w:r w:rsidR="002D292E" w:rsidRPr="00DB7DE7">
        <w:rPr>
          <w:rFonts w:ascii="Times New Roman" w:hAnsi="Times New Roman" w:cs="Times New Roman"/>
          <w:sz w:val="24"/>
          <w:szCs w:val="24"/>
        </w:rPr>
        <w:t xml:space="preserve">eographical dictionary of places </w:t>
      </w:r>
    </w:p>
    <w:p w:rsidR="00266C38" w:rsidRPr="00DB7DE7" w:rsidRDefault="00A654CF" w:rsidP="002D292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Collection of gazette notifications </w:t>
      </w:r>
    </w:p>
    <w:p w:rsidR="00A654CF" w:rsidRPr="00DB7DE7" w:rsidRDefault="00A654CF" w:rsidP="002D292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None of the above</w:t>
      </w:r>
    </w:p>
    <w:p w:rsidR="00A654CF" w:rsidRPr="00DB7DE7" w:rsidRDefault="00BC4332" w:rsidP="00A654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Which among the following is a bibliographic database in the field of health science?</w:t>
      </w:r>
    </w:p>
    <w:p w:rsidR="00BC4332" w:rsidRPr="00DB7DE7" w:rsidRDefault="00BC4332" w:rsidP="00BC433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MEDSCAPE</w:t>
      </w:r>
    </w:p>
    <w:p w:rsidR="00BC4332" w:rsidRPr="00DB7DE7" w:rsidRDefault="00BC4332" w:rsidP="00BC433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MEDLINE</w:t>
      </w:r>
    </w:p>
    <w:p w:rsidR="00BC4332" w:rsidRPr="00DB7DE7" w:rsidRDefault="00BC4332" w:rsidP="00BC433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LISA</w:t>
      </w:r>
    </w:p>
    <w:p w:rsidR="00BC4332" w:rsidRPr="00DB7DE7" w:rsidRDefault="00BC4332" w:rsidP="00BC433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CINAHL</w:t>
      </w:r>
    </w:p>
    <w:p w:rsidR="00BC4332" w:rsidRPr="00DB7DE7" w:rsidRDefault="00C75351" w:rsidP="002F0A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Computer memory which is used to store </w:t>
      </w:r>
      <w:r w:rsidR="002F0AA2" w:rsidRPr="00DB7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applications</w:t>
      </w:r>
      <w:r w:rsidRPr="00DB7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data currently being processed by CPU is</w:t>
      </w:r>
    </w:p>
    <w:p w:rsidR="002F0AA2" w:rsidRPr="00DB7DE7" w:rsidRDefault="002F0AA2" w:rsidP="002F0AA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ROM</w:t>
      </w:r>
    </w:p>
    <w:p w:rsidR="002F0AA2" w:rsidRPr="00DB7DE7" w:rsidRDefault="002F0AA2" w:rsidP="002F0AA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RAM</w:t>
      </w:r>
    </w:p>
    <w:p w:rsidR="002F0AA2" w:rsidRPr="00DB7DE7" w:rsidRDefault="002F0AA2" w:rsidP="002F0AA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CMOS</w:t>
      </w:r>
    </w:p>
    <w:p w:rsidR="002F0AA2" w:rsidRPr="00DB7DE7" w:rsidRDefault="002F0AA2" w:rsidP="002F0AA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PROM</w:t>
      </w:r>
    </w:p>
    <w:p w:rsidR="00DD21D4" w:rsidRPr="00DB7DE7" w:rsidRDefault="00DD21D4" w:rsidP="007001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SOUL is an integrated library managementsoftware developed by</w:t>
      </w:r>
    </w:p>
    <w:p w:rsidR="00700116" w:rsidRPr="00DB7DE7" w:rsidRDefault="00102626" w:rsidP="0070011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INFLIBNET</w:t>
      </w:r>
    </w:p>
    <w:p w:rsidR="00102626" w:rsidRPr="00DB7DE7" w:rsidRDefault="00102626" w:rsidP="0070011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C-DAC</w:t>
      </w:r>
    </w:p>
    <w:p w:rsidR="00102626" w:rsidRPr="00DB7DE7" w:rsidRDefault="00102626" w:rsidP="0070011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DESIDOC</w:t>
      </w:r>
    </w:p>
    <w:p w:rsidR="00102626" w:rsidRPr="00DB7DE7" w:rsidRDefault="00102626" w:rsidP="0070011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Simon Frasor University</w:t>
      </w:r>
    </w:p>
    <w:p w:rsidR="00102626" w:rsidRPr="00DB7DE7" w:rsidRDefault="00102626" w:rsidP="001026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lastRenderedPageBreak/>
        <w:t>Which among the following is a digital library software?</w:t>
      </w:r>
    </w:p>
    <w:p w:rsidR="00102626" w:rsidRPr="00DB7DE7" w:rsidRDefault="002747A1" w:rsidP="0010262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WordPress</w:t>
      </w:r>
    </w:p>
    <w:p w:rsidR="00102626" w:rsidRPr="00DB7DE7" w:rsidRDefault="00102626" w:rsidP="0010262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7DE7">
        <w:rPr>
          <w:rFonts w:ascii="Times New Roman" w:hAnsi="Times New Roman" w:cs="Times New Roman"/>
          <w:sz w:val="24"/>
          <w:szCs w:val="24"/>
        </w:rPr>
        <w:t>ePrints</w:t>
      </w:r>
      <w:proofErr w:type="spellEnd"/>
    </w:p>
    <w:p w:rsidR="00102626" w:rsidRPr="00DB7DE7" w:rsidRDefault="00102626" w:rsidP="0010262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Joomla</w:t>
      </w:r>
    </w:p>
    <w:p w:rsidR="00102626" w:rsidRPr="00DB7DE7" w:rsidRDefault="00102626" w:rsidP="0010262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LIBSYS</w:t>
      </w:r>
    </w:p>
    <w:p w:rsidR="00102626" w:rsidRPr="00DB7DE7" w:rsidRDefault="00102626" w:rsidP="001026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 The ‘</w:t>
      </w:r>
      <w:proofErr w:type="spellStart"/>
      <w:r w:rsidRPr="00DB7DE7">
        <w:rPr>
          <w:rFonts w:ascii="Times New Roman" w:hAnsi="Times New Roman" w:cs="Times New Roman"/>
          <w:sz w:val="24"/>
          <w:szCs w:val="24"/>
        </w:rPr>
        <w:t>iCore</w:t>
      </w:r>
      <w:proofErr w:type="spellEnd"/>
      <w:r w:rsidRPr="00DB7DE7">
        <w:rPr>
          <w:rFonts w:ascii="Times New Roman" w:hAnsi="Times New Roman" w:cs="Times New Roman"/>
          <w:sz w:val="24"/>
          <w:szCs w:val="24"/>
        </w:rPr>
        <w:t xml:space="preserve">’ </w:t>
      </w:r>
      <w:r w:rsidR="0033128E" w:rsidRPr="00DB7DE7">
        <w:rPr>
          <w:rFonts w:ascii="Times New Roman" w:hAnsi="Times New Roman" w:cs="Times New Roman"/>
          <w:sz w:val="24"/>
          <w:szCs w:val="24"/>
        </w:rPr>
        <w:t>refers to:</w:t>
      </w:r>
    </w:p>
    <w:p w:rsidR="0033128E" w:rsidRPr="00DB7DE7" w:rsidRDefault="0033128E" w:rsidP="0033128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Central Processing Unit</w:t>
      </w:r>
    </w:p>
    <w:p w:rsidR="0033128E" w:rsidRPr="00DB7DE7" w:rsidRDefault="0033128E" w:rsidP="0033128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Keyboard</w:t>
      </w:r>
    </w:p>
    <w:p w:rsidR="0033128E" w:rsidRPr="00DB7DE7" w:rsidRDefault="0033128E" w:rsidP="0033128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Monitor</w:t>
      </w:r>
    </w:p>
    <w:p w:rsidR="0033128E" w:rsidRPr="00DB7DE7" w:rsidRDefault="0033128E" w:rsidP="0033128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Memory</w:t>
      </w:r>
    </w:p>
    <w:p w:rsidR="00641B4A" w:rsidRPr="00DB7DE7" w:rsidRDefault="002747A1" w:rsidP="00817C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As per the General Financial Rules, Govt. of India,</w:t>
      </w:r>
      <w:r w:rsidR="00641B4A" w:rsidRPr="00DB7DE7">
        <w:rPr>
          <w:rFonts w:ascii="Times New Roman" w:hAnsi="Times New Roman" w:cs="Times New Roman"/>
          <w:sz w:val="24"/>
          <w:szCs w:val="24"/>
        </w:rPr>
        <w:t xml:space="preserve"> the libraries </w:t>
      </w:r>
      <w:r w:rsidR="00641B4A" w:rsidRPr="00DB7DE7">
        <w:rPr>
          <w:rFonts w:ascii="Times New Roman" w:hAnsi="Times New Roman" w:cs="Times New Roman"/>
          <w:noProof/>
          <w:sz w:val="24"/>
          <w:szCs w:val="24"/>
        </w:rPr>
        <w:t>having books</w:t>
      </w:r>
      <w:r w:rsidR="00641B4A" w:rsidRPr="00DB7DE7">
        <w:rPr>
          <w:rFonts w:ascii="Times New Roman" w:hAnsi="Times New Roman" w:cs="Times New Roman"/>
          <w:sz w:val="24"/>
          <w:szCs w:val="24"/>
        </w:rPr>
        <w:t xml:space="preserve"> between 20000 and 50000 nos. </w:t>
      </w:r>
      <w:r w:rsidR="00941997" w:rsidRPr="00DB7DE7">
        <w:rPr>
          <w:rFonts w:ascii="Times New Roman" w:hAnsi="Times New Roman" w:cs="Times New Roman"/>
          <w:sz w:val="24"/>
          <w:szCs w:val="24"/>
        </w:rPr>
        <w:t>s</w:t>
      </w:r>
      <w:r w:rsidR="00641B4A" w:rsidRPr="00DB7DE7">
        <w:rPr>
          <w:rFonts w:ascii="Times New Roman" w:hAnsi="Times New Roman" w:cs="Times New Roman"/>
          <w:noProof/>
          <w:sz w:val="24"/>
          <w:szCs w:val="24"/>
        </w:rPr>
        <w:t>hould</w:t>
      </w:r>
      <w:r w:rsidR="00641B4A" w:rsidRPr="00DB7DE7">
        <w:rPr>
          <w:rFonts w:ascii="Times New Roman" w:hAnsi="Times New Roman" w:cs="Times New Roman"/>
          <w:sz w:val="24"/>
          <w:szCs w:val="24"/>
        </w:rPr>
        <w:t xml:space="preserve"> conduct </w:t>
      </w:r>
      <w:r w:rsidRPr="00DB7DE7">
        <w:rPr>
          <w:rFonts w:ascii="Times New Roman" w:hAnsi="Times New Roman" w:cs="Times New Roman"/>
          <w:sz w:val="24"/>
          <w:szCs w:val="24"/>
        </w:rPr>
        <w:t>complete physical verification</w:t>
      </w:r>
      <w:r w:rsidR="00641B4A" w:rsidRPr="00DB7D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1B4A" w:rsidRPr="00DB7DE7" w:rsidRDefault="00641B4A" w:rsidP="00817C2F">
      <w:pPr>
        <w:pStyle w:val="ListParagraph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Every </w:t>
      </w:r>
      <w:r w:rsidR="002747A1" w:rsidRPr="00DB7DE7">
        <w:rPr>
          <w:rFonts w:ascii="Times New Roman" w:hAnsi="Times New Roman" w:cs="Times New Roman"/>
          <w:sz w:val="24"/>
          <w:szCs w:val="24"/>
        </w:rPr>
        <w:t xml:space="preserve">year </w:t>
      </w:r>
    </w:p>
    <w:p w:rsidR="00467640" w:rsidRPr="00DB7DE7" w:rsidRDefault="00641B4A" w:rsidP="00817C2F">
      <w:pPr>
        <w:pStyle w:val="ListParagraph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O</w:t>
      </w:r>
      <w:r w:rsidR="002747A1" w:rsidRPr="00DB7DE7">
        <w:rPr>
          <w:rFonts w:ascii="Times New Roman" w:hAnsi="Times New Roman" w:cs="Times New Roman"/>
          <w:sz w:val="24"/>
          <w:szCs w:val="24"/>
        </w:rPr>
        <w:t>ncein three years</w:t>
      </w:r>
    </w:p>
    <w:p w:rsidR="00641B4A" w:rsidRPr="00DB7DE7" w:rsidRDefault="00641B4A" w:rsidP="00817C2F">
      <w:pPr>
        <w:pStyle w:val="ListParagraph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Once in five years</w:t>
      </w:r>
    </w:p>
    <w:p w:rsidR="00641B4A" w:rsidRPr="00DB7DE7" w:rsidRDefault="00641B4A" w:rsidP="00817C2F">
      <w:pPr>
        <w:pStyle w:val="ListParagraph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Once in ten years</w:t>
      </w:r>
    </w:p>
    <w:p w:rsidR="00641B4A" w:rsidRPr="00DB7DE7" w:rsidRDefault="00F661F9" w:rsidP="00817C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The Library Consortia </w:t>
      </w:r>
      <w:r w:rsidRPr="00DB7DE7">
        <w:rPr>
          <w:rFonts w:ascii="Times New Roman" w:hAnsi="Times New Roman" w:cs="Times New Roman"/>
          <w:noProof/>
          <w:sz w:val="24"/>
          <w:szCs w:val="24"/>
        </w:rPr>
        <w:t>are</w:t>
      </w:r>
      <w:r w:rsidR="00E474B7" w:rsidRPr="00DB7DE7">
        <w:rPr>
          <w:rFonts w:ascii="Times New Roman" w:hAnsi="Times New Roman" w:cs="Times New Roman"/>
          <w:noProof/>
          <w:sz w:val="24"/>
          <w:szCs w:val="24"/>
        </w:rPr>
        <w:t xml:space="preserve"> primarily </w:t>
      </w:r>
      <w:r w:rsidRPr="00DB7DE7">
        <w:rPr>
          <w:rFonts w:ascii="Times New Roman" w:hAnsi="Times New Roman" w:cs="Times New Roman"/>
          <w:noProof/>
          <w:sz w:val="24"/>
          <w:szCs w:val="24"/>
        </w:rPr>
        <w:t xml:space="preserve"> formed</w:t>
      </w:r>
      <w:r w:rsidRPr="00DB7DE7">
        <w:rPr>
          <w:rFonts w:ascii="Times New Roman" w:hAnsi="Times New Roman" w:cs="Times New Roman"/>
          <w:sz w:val="24"/>
          <w:szCs w:val="24"/>
        </w:rPr>
        <w:t xml:space="preserve"> for:</w:t>
      </w:r>
    </w:p>
    <w:p w:rsidR="00F661F9" w:rsidRPr="00DB7DE7" w:rsidRDefault="00F661F9" w:rsidP="00F661F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Shared purchase/subscription </w:t>
      </w:r>
    </w:p>
    <w:p w:rsidR="00F661F9" w:rsidRPr="00DB7DE7" w:rsidRDefault="00E474B7" w:rsidP="00F661F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User education</w:t>
      </w:r>
    </w:p>
    <w:p w:rsidR="00E474B7" w:rsidRPr="00DB7DE7" w:rsidRDefault="00E474B7" w:rsidP="00F661F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Library administration </w:t>
      </w:r>
    </w:p>
    <w:p w:rsidR="00E474B7" w:rsidRPr="00DB7DE7" w:rsidRDefault="00E474B7" w:rsidP="00F661F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None of the above</w:t>
      </w:r>
    </w:p>
    <w:p w:rsidR="00E474B7" w:rsidRPr="00DB7DE7" w:rsidRDefault="00A273DD" w:rsidP="00E474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The leader </w:t>
      </w:r>
      <w:r w:rsidR="00DD27ED" w:rsidRPr="00DB7DE7">
        <w:rPr>
          <w:rFonts w:ascii="Times New Roman" w:hAnsi="Times New Roman" w:cs="Times New Roman"/>
          <w:sz w:val="24"/>
          <w:szCs w:val="24"/>
        </w:rPr>
        <w:t xml:space="preserve">in MARC record </w:t>
      </w:r>
      <w:r w:rsidRPr="00DB7DE7">
        <w:rPr>
          <w:rFonts w:ascii="Times New Roman" w:hAnsi="Times New Roman" w:cs="Times New Roman"/>
          <w:sz w:val="24"/>
          <w:szCs w:val="24"/>
        </w:rPr>
        <w:t xml:space="preserve">is fixed in length </w:t>
      </w:r>
      <w:r w:rsidR="00DD27ED" w:rsidRPr="00DB7DE7">
        <w:rPr>
          <w:rFonts w:ascii="Times New Roman" w:hAnsi="Times New Roman" w:cs="Times New Roman"/>
          <w:sz w:val="24"/>
          <w:szCs w:val="24"/>
        </w:rPr>
        <w:t xml:space="preserve">with </w:t>
      </w:r>
      <w:r w:rsidRPr="00DB7DE7">
        <w:rPr>
          <w:rFonts w:ascii="Times New Roman" w:hAnsi="Times New Roman" w:cs="Times New Roman"/>
          <w:sz w:val="24"/>
          <w:szCs w:val="24"/>
        </w:rPr>
        <w:t xml:space="preserve">a string of </w:t>
      </w:r>
      <w:r w:rsidR="00DD27ED" w:rsidRPr="00DB7DE7">
        <w:rPr>
          <w:rFonts w:ascii="Times New Roman" w:hAnsi="Times New Roman" w:cs="Times New Roman"/>
          <w:sz w:val="24"/>
          <w:szCs w:val="24"/>
        </w:rPr>
        <w:t xml:space="preserve">…… </w:t>
      </w:r>
      <w:r w:rsidRPr="00DB7DE7">
        <w:rPr>
          <w:rFonts w:ascii="Times New Roman" w:hAnsi="Times New Roman" w:cs="Times New Roman"/>
          <w:sz w:val="24"/>
          <w:szCs w:val="24"/>
        </w:rPr>
        <w:t>characters</w:t>
      </w:r>
    </w:p>
    <w:p w:rsidR="00DD27ED" w:rsidRPr="00DB7DE7" w:rsidRDefault="00DD27ED" w:rsidP="00DD27E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12</w:t>
      </w:r>
    </w:p>
    <w:p w:rsidR="00DD27ED" w:rsidRPr="00DB7DE7" w:rsidRDefault="00DD27ED" w:rsidP="00DD27E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8</w:t>
      </w:r>
    </w:p>
    <w:p w:rsidR="00DD27ED" w:rsidRPr="00DB7DE7" w:rsidRDefault="00DD27ED" w:rsidP="00DD27E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24</w:t>
      </w:r>
    </w:p>
    <w:p w:rsidR="00DD27ED" w:rsidRPr="00DB7DE7" w:rsidRDefault="00DD27ED" w:rsidP="00DD27E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4</w:t>
      </w:r>
    </w:p>
    <w:p w:rsidR="003B6E7E" w:rsidRPr="00DB7DE7" w:rsidRDefault="003B6E7E" w:rsidP="003B6E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Which among the following is not considered as an Academic Library?</w:t>
      </w:r>
    </w:p>
    <w:p w:rsidR="003B6E7E" w:rsidRPr="00DB7DE7" w:rsidRDefault="003B6E7E" w:rsidP="003B6E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School Library</w:t>
      </w:r>
    </w:p>
    <w:p w:rsidR="003B6E7E" w:rsidRPr="00DB7DE7" w:rsidRDefault="003B6E7E" w:rsidP="003B6E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Special Library</w:t>
      </w:r>
    </w:p>
    <w:p w:rsidR="003B6E7E" w:rsidRPr="00DB7DE7" w:rsidRDefault="003B6E7E" w:rsidP="003B6E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College Library</w:t>
      </w:r>
    </w:p>
    <w:p w:rsidR="003B6E7E" w:rsidRPr="00DB7DE7" w:rsidRDefault="003B6E7E" w:rsidP="003B6E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University Library </w:t>
      </w:r>
    </w:p>
    <w:p w:rsidR="003B6E7E" w:rsidRPr="00DB7DE7" w:rsidRDefault="003B6E7E" w:rsidP="003B6E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‘http’ stands for</w:t>
      </w:r>
      <w:r w:rsidR="00DB7DE7">
        <w:rPr>
          <w:rFonts w:ascii="Times New Roman" w:hAnsi="Times New Roman" w:cs="Times New Roman"/>
          <w:sz w:val="24"/>
          <w:szCs w:val="24"/>
        </w:rPr>
        <w:t>:</w:t>
      </w:r>
    </w:p>
    <w:p w:rsidR="003B6E7E" w:rsidRPr="00DB7DE7" w:rsidRDefault="00354DA4" w:rsidP="003B6E7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Hypermedia transfer technology principle</w:t>
      </w:r>
    </w:p>
    <w:p w:rsidR="00354DA4" w:rsidRPr="00DB7DE7" w:rsidRDefault="00354DA4" w:rsidP="003B6E7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Hypertext transfer protocol</w:t>
      </w:r>
    </w:p>
    <w:p w:rsidR="00354DA4" w:rsidRPr="00DB7DE7" w:rsidRDefault="00354DA4" w:rsidP="003B6E7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Hypermedia transfer principle </w:t>
      </w:r>
    </w:p>
    <w:p w:rsidR="00354DA4" w:rsidRPr="00DB7DE7" w:rsidRDefault="00354DA4" w:rsidP="003B6E7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Hypertext transfer principle</w:t>
      </w:r>
    </w:p>
    <w:p w:rsidR="00354DA4" w:rsidRPr="00DB7DE7" w:rsidRDefault="001F68ED" w:rsidP="00354D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Which among the following is a free library management software</w:t>
      </w:r>
    </w:p>
    <w:p w:rsidR="001F68ED" w:rsidRPr="00DB7DE7" w:rsidRDefault="001F68ED" w:rsidP="001F68E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LIBSYS</w:t>
      </w:r>
    </w:p>
    <w:p w:rsidR="001F68ED" w:rsidRPr="00DB7DE7" w:rsidRDefault="001F68ED" w:rsidP="001F68E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Koha</w:t>
      </w:r>
    </w:p>
    <w:p w:rsidR="001F68ED" w:rsidRPr="00DB7DE7" w:rsidRDefault="001F68ED" w:rsidP="001F68E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7DE7">
        <w:rPr>
          <w:rFonts w:ascii="Times New Roman" w:hAnsi="Times New Roman" w:cs="Times New Roman"/>
          <w:sz w:val="24"/>
          <w:szCs w:val="24"/>
        </w:rPr>
        <w:t>Wordpress</w:t>
      </w:r>
      <w:proofErr w:type="spellEnd"/>
    </w:p>
    <w:p w:rsidR="001F68ED" w:rsidRPr="00DB7DE7" w:rsidRDefault="001F68ED" w:rsidP="001F68ED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Joomla</w:t>
      </w:r>
    </w:p>
    <w:p w:rsidR="001F68ED" w:rsidRPr="00DB7DE7" w:rsidRDefault="001F68ED" w:rsidP="001F6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Identify the FALSE statement with respect to the Open Source Software</w:t>
      </w:r>
    </w:p>
    <w:p w:rsidR="001F68ED" w:rsidRPr="00DB7DE7" w:rsidRDefault="001F68ED" w:rsidP="001F68E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The users can modify the programme source code</w:t>
      </w:r>
    </w:p>
    <w:p w:rsidR="001F68ED" w:rsidRPr="00DB7DE7" w:rsidRDefault="001F68ED" w:rsidP="001F68E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The users have to pay the license fee</w:t>
      </w:r>
    </w:p>
    <w:p w:rsidR="001F68ED" w:rsidRPr="00DB7DE7" w:rsidRDefault="001F68ED" w:rsidP="001F68E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It is available free of cost</w:t>
      </w:r>
    </w:p>
    <w:p w:rsidR="001F68ED" w:rsidRPr="00DB7DE7" w:rsidRDefault="001F68ED" w:rsidP="001F68E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Users have absolute freedom </w:t>
      </w:r>
    </w:p>
    <w:p w:rsidR="001F68ED" w:rsidRPr="00DB7DE7" w:rsidRDefault="001F68ED" w:rsidP="001F6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The KARDEX system is associated with</w:t>
      </w:r>
    </w:p>
    <w:p w:rsidR="001F68ED" w:rsidRPr="00DB7DE7" w:rsidRDefault="001F68ED" w:rsidP="001F68E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Serial Control</w:t>
      </w:r>
    </w:p>
    <w:p w:rsidR="001F68ED" w:rsidRPr="00DB7DE7" w:rsidRDefault="001F68ED" w:rsidP="001F68E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lastRenderedPageBreak/>
        <w:t>Acquisition</w:t>
      </w:r>
    </w:p>
    <w:p w:rsidR="001F68ED" w:rsidRPr="00DB7DE7" w:rsidRDefault="001F68ED" w:rsidP="001F68E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Book selection</w:t>
      </w:r>
    </w:p>
    <w:p w:rsidR="001F68ED" w:rsidRPr="00DB7DE7" w:rsidRDefault="001F68ED" w:rsidP="001F68E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Stock verification</w:t>
      </w:r>
    </w:p>
    <w:p w:rsidR="001F68ED" w:rsidRPr="00DB7DE7" w:rsidRDefault="00111097" w:rsidP="001F68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SOUL is </w:t>
      </w:r>
      <w:r w:rsidR="00CA146A" w:rsidRPr="00DB7DE7">
        <w:rPr>
          <w:rFonts w:ascii="Times New Roman" w:hAnsi="Times New Roman" w:cs="Times New Roman"/>
          <w:sz w:val="24"/>
          <w:szCs w:val="24"/>
        </w:rPr>
        <w:t xml:space="preserve">a </w:t>
      </w:r>
      <w:r w:rsidR="001605DC" w:rsidRPr="00DB7DE7">
        <w:rPr>
          <w:rFonts w:ascii="Times New Roman" w:hAnsi="Times New Roman" w:cs="Times New Roman"/>
          <w:sz w:val="24"/>
          <w:szCs w:val="24"/>
        </w:rPr>
        <w:t xml:space="preserve">library management </w:t>
      </w:r>
      <w:r w:rsidRPr="00DB7DE7">
        <w:rPr>
          <w:rFonts w:ascii="Times New Roman" w:hAnsi="Times New Roman" w:cs="Times New Roman"/>
          <w:sz w:val="24"/>
          <w:szCs w:val="24"/>
        </w:rPr>
        <w:t xml:space="preserve">software published by </w:t>
      </w:r>
    </w:p>
    <w:p w:rsidR="00111097" w:rsidRPr="00DB7DE7" w:rsidRDefault="00111097" w:rsidP="0011109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UNESCO</w:t>
      </w:r>
    </w:p>
    <w:p w:rsidR="00111097" w:rsidRPr="00DB7DE7" w:rsidRDefault="00111097" w:rsidP="0011109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INFLIBNET</w:t>
      </w:r>
    </w:p>
    <w:p w:rsidR="001605DC" w:rsidRPr="00DB7DE7" w:rsidRDefault="001605DC" w:rsidP="0011109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DRTC</w:t>
      </w:r>
    </w:p>
    <w:p w:rsidR="001605DC" w:rsidRPr="00DB7DE7" w:rsidRDefault="001605DC" w:rsidP="0011109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Library of Congress</w:t>
      </w:r>
    </w:p>
    <w:p w:rsidR="004A642A" w:rsidRPr="00DB7DE7" w:rsidRDefault="004A642A" w:rsidP="004A642A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</w:p>
    <w:p w:rsidR="004A642A" w:rsidRPr="00DB7DE7" w:rsidRDefault="004A642A" w:rsidP="004A6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The Circulation Section deals with:</w:t>
      </w:r>
    </w:p>
    <w:p w:rsidR="004A642A" w:rsidRPr="00DB7DE7" w:rsidRDefault="004A642A" w:rsidP="004A642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Management of periodicals</w:t>
      </w:r>
    </w:p>
    <w:p w:rsidR="004A642A" w:rsidRPr="00DB7DE7" w:rsidRDefault="004A642A" w:rsidP="004A642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Book issue and return</w:t>
      </w:r>
    </w:p>
    <w:p w:rsidR="004A642A" w:rsidRPr="00DB7DE7" w:rsidRDefault="004A642A" w:rsidP="004A642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Maintenance of collection</w:t>
      </w:r>
    </w:p>
    <w:p w:rsidR="004A642A" w:rsidRPr="00DB7DE7" w:rsidRDefault="004A642A" w:rsidP="004A642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Classification of resources </w:t>
      </w:r>
    </w:p>
    <w:p w:rsidR="004A642A" w:rsidRPr="00DB7DE7" w:rsidRDefault="005C1C22" w:rsidP="004A64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Inter</w:t>
      </w:r>
      <w:r w:rsidR="000A6629" w:rsidRPr="00DB7DE7">
        <w:rPr>
          <w:rFonts w:ascii="Times New Roman" w:hAnsi="Times New Roman" w:cs="Times New Roman"/>
          <w:sz w:val="24"/>
          <w:szCs w:val="24"/>
        </w:rPr>
        <w:t xml:space="preserve"> Library Loan facilitates …. among the libraries</w:t>
      </w:r>
    </w:p>
    <w:p w:rsidR="000A6629" w:rsidRPr="00DB7DE7" w:rsidRDefault="000A6629" w:rsidP="000A662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Resource sharing </w:t>
      </w:r>
    </w:p>
    <w:p w:rsidR="000A6629" w:rsidRPr="00DB7DE7" w:rsidRDefault="000A6629" w:rsidP="000A662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User exchange </w:t>
      </w:r>
    </w:p>
    <w:p w:rsidR="000A6629" w:rsidRPr="00DB7DE7" w:rsidRDefault="000A6629" w:rsidP="000A662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Sharing of Infrastructure </w:t>
      </w:r>
    </w:p>
    <w:p w:rsidR="000A6629" w:rsidRPr="00DB7DE7" w:rsidRDefault="000A6629" w:rsidP="000A6629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Information literacy </w:t>
      </w:r>
    </w:p>
    <w:p w:rsidR="000A6629" w:rsidRPr="00DB7DE7" w:rsidRDefault="008502CE" w:rsidP="000A66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The professional association of teachers in library science in India is:</w:t>
      </w:r>
    </w:p>
    <w:p w:rsidR="008502CE" w:rsidRPr="00DB7DE7" w:rsidRDefault="008502CE" w:rsidP="008502C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IASLIC</w:t>
      </w:r>
      <w:bookmarkStart w:id="0" w:name="_GoBack"/>
      <w:bookmarkEnd w:id="0"/>
    </w:p>
    <w:p w:rsidR="008502CE" w:rsidRPr="00DB7DE7" w:rsidRDefault="008502CE" w:rsidP="008502C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IATLIS</w:t>
      </w:r>
    </w:p>
    <w:p w:rsidR="008502CE" w:rsidRPr="00DB7DE7" w:rsidRDefault="008502CE" w:rsidP="008502C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ILA</w:t>
      </w:r>
    </w:p>
    <w:p w:rsidR="008502CE" w:rsidRPr="00DB7DE7" w:rsidRDefault="008502CE" w:rsidP="008502C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IFLA</w:t>
      </w:r>
    </w:p>
    <w:p w:rsidR="008502CE" w:rsidRPr="00DB7DE7" w:rsidRDefault="008502CE" w:rsidP="00850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The main class representing Technology in DDC is:</w:t>
      </w:r>
    </w:p>
    <w:p w:rsidR="008502CE" w:rsidRPr="00DB7DE7" w:rsidRDefault="008502CE" w:rsidP="008502C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400</w:t>
      </w:r>
    </w:p>
    <w:p w:rsidR="008502CE" w:rsidRPr="00DB7DE7" w:rsidRDefault="008502CE" w:rsidP="008502C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600</w:t>
      </w:r>
    </w:p>
    <w:p w:rsidR="008502CE" w:rsidRPr="00DB7DE7" w:rsidRDefault="008502CE" w:rsidP="008502C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700</w:t>
      </w:r>
    </w:p>
    <w:p w:rsidR="008502CE" w:rsidRPr="00DB7DE7" w:rsidRDefault="008502CE" w:rsidP="008502C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500</w:t>
      </w:r>
    </w:p>
    <w:p w:rsidR="008502CE" w:rsidRPr="00DB7DE7" w:rsidRDefault="00BC1536" w:rsidP="00850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The Technical Processing Section is involved in:</w:t>
      </w:r>
    </w:p>
    <w:p w:rsidR="00BC1536" w:rsidRPr="00DB7DE7" w:rsidRDefault="00806F99" w:rsidP="00BC153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Both </w:t>
      </w:r>
      <w:r w:rsidR="00BC1536" w:rsidRPr="00DB7DE7">
        <w:rPr>
          <w:rFonts w:ascii="Times New Roman" w:hAnsi="Times New Roman" w:cs="Times New Roman"/>
          <w:sz w:val="24"/>
          <w:szCs w:val="24"/>
        </w:rPr>
        <w:t>Classification and cataloguing</w:t>
      </w:r>
    </w:p>
    <w:p w:rsidR="00BC1536" w:rsidRPr="00DB7DE7" w:rsidRDefault="00806F99" w:rsidP="00BC153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Only </w:t>
      </w:r>
      <w:r w:rsidR="00BC1536" w:rsidRPr="00DB7DE7">
        <w:rPr>
          <w:rFonts w:ascii="Times New Roman" w:hAnsi="Times New Roman" w:cs="Times New Roman"/>
          <w:sz w:val="24"/>
          <w:szCs w:val="24"/>
        </w:rPr>
        <w:t>Classifica</w:t>
      </w:r>
      <w:r w:rsidRPr="00DB7DE7">
        <w:rPr>
          <w:rFonts w:ascii="Times New Roman" w:hAnsi="Times New Roman" w:cs="Times New Roman"/>
          <w:sz w:val="24"/>
          <w:szCs w:val="24"/>
        </w:rPr>
        <w:t xml:space="preserve">tion </w:t>
      </w:r>
    </w:p>
    <w:p w:rsidR="00806F99" w:rsidRPr="00DB7DE7" w:rsidRDefault="00806F99" w:rsidP="00BC153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Only Cataloguing </w:t>
      </w:r>
    </w:p>
    <w:p w:rsidR="00806F99" w:rsidRPr="00DB7DE7" w:rsidRDefault="00806F99" w:rsidP="00BC153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 xml:space="preserve">Technology Implementation </w:t>
      </w:r>
    </w:p>
    <w:p w:rsidR="008502CE" w:rsidRPr="00DB7DE7" w:rsidRDefault="00FC5DDC" w:rsidP="00FC5D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When a book is written by four and more authors, the main entry according to AACR2 will be under :</w:t>
      </w:r>
    </w:p>
    <w:p w:rsidR="00FC5DDC" w:rsidRPr="00DB7DE7" w:rsidRDefault="00FC5DDC" w:rsidP="00FC5DDC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First Author</w:t>
      </w:r>
    </w:p>
    <w:p w:rsidR="00FC5DDC" w:rsidRPr="00DB7DE7" w:rsidRDefault="00FC5DDC" w:rsidP="00FC5DDC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First Two Authors</w:t>
      </w:r>
    </w:p>
    <w:p w:rsidR="00FC5DDC" w:rsidRPr="00DB7DE7" w:rsidRDefault="00FC5DDC" w:rsidP="00FC5DDC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All the authors</w:t>
      </w:r>
    </w:p>
    <w:p w:rsidR="00FC5DDC" w:rsidRPr="00DB7DE7" w:rsidRDefault="00FC5DDC" w:rsidP="00FC5DDC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Title</w:t>
      </w:r>
    </w:p>
    <w:p w:rsidR="00FC5DDC" w:rsidRPr="00DB7DE7" w:rsidRDefault="00FC5DDC" w:rsidP="00FC5D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Expansion </w:t>
      </w:r>
      <w:r w:rsidR="00DB7DE7"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of ISBD</w:t>
      </w: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is: </w:t>
      </w:r>
    </w:p>
    <w:p w:rsidR="00FC5DDC" w:rsidRPr="00DB7DE7" w:rsidRDefault="00FC5DDC" w:rsidP="00FC5DDC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International Stable Book Description</w:t>
      </w:r>
    </w:p>
    <w:p w:rsidR="00FC5DDC" w:rsidRPr="00DB7DE7" w:rsidRDefault="00FC5DDC" w:rsidP="00FC5DDC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International Standard Book Description</w:t>
      </w:r>
    </w:p>
    <w:p w:rsidR="00FC5DDC" w:rsidRPr="00DB7DE7" w:rsidRDefault="00FC5DDC" w:rsidP="00FC5DDC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International Standard Book Delivery</w:t>
      </w:r>
    </w:p>
    <w:p w:rsidR="00FC5DDC" w:rsidRPr="00DB7DE7" w:rsidRDefault="00FC5DDC" w:rsidP="00FC5DDC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International Standard Book Dairy</w:t>
      </w:r>
    </w:p>
    <w:p w:rsidR="00FC5DDC" w:rsidRPr="00DB7DE7" w:rsidRDefault="00FC5DDC" w:rsidP="00FC5D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Dublin Core is a:</w:t>
      </w:r>
    </w:p>
    <w:p w:rsidR="00FC5DDC" w:rsidRPr="00DB7DE7" w:rsidRDefault="00FC5DDC" w:rsidP="00FC5DDC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lastRenderedPageBreak/>
        <w:t>Metadata Standard</w:t>
      </w:r>
    </w:p>
    <w:p w:rsidR="00FC5DDC" w:rsidRPr="00DB7DE7" w:rsidRDefault="00FC5DDC" w:rsidP="00FC5DDC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Classification Principle</w:t>
      </w:r>
    </w:p>
    <w:p w:rsidR="00FC5DDC" w:rsidRPr="00DB7DE7" w:rsidRDefault="00FC5DDC" w:rsidP="00FC5DDC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Cataloguing Rule</w:t>
      </w:r>
    </w:p>
    <w:p w:rsidR="00FC5DDC" w:rsidRPr="00DB7DE7" w:rsidRDefault="00FC5DDC" w:rsidP="00FC5DDC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sz w:val="24"/>
          <w:szCs w:val="24"/>
        </w:rPr>
        <w:t>Web tool</w:t>
      </w:r>
    </w:p>
    <w:p w:rsidR="00725ADD" w:rsidRPr="00DB7DE7" w:rsidRDefault="00FC5DDC" w:rsidP="00FC5D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Call Number is a combination of</w:t>
      </w:r>
      <w:r w:rsidR="00725ADD"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725ADD" w:rsidRPr="00DB7DE7" w:rsidRDefault="00725ADD" w:rsidP="00725ADD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Class Number and Accession Number</w:t>
      </w:r>
    </w:p>
    <w:p w:rsidR="00FC5DDC" w:rsidRPr="00DB7DE7" w:rsidRDefault="00725ADD" w:rsidP="00725ADD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Accession Number and Book/ Collection Number</w:t>
      </w:r>
    </w:p>
    <w:p w:rsidR="00725ADD" w:rsidRPr="00DB7DE7" w:rsidRDefault="00725ADD" w:rsidP="00725ADD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Class Number and Book / Collection Number</w:t>
      </w:r>
    </w:p>
    <w:p w:rsidR="00725ADD" w:rsidRPr="00DB7DE7" w:rsidRDefault="00725ADD" w:rsidP="00725ADD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Two Class Numbers </w:t>
      </w:r>
    </w:p>
    <w:p w:rsidR="00725ADD" w:rsidRPr="00DB7DE7" w:rsidRDefault="00AA6826" w:rsidP="00725A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Main Entry </w:t>
      </w:r>
      <w:r w:rsidR="004757B8"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is associated with:</w:t>
      </w:r>
    </w:p>
    <w:p w:rsidR="004757B8" w:rsidRPr="00DB7DE7" w:rsidRDefault="004757B8" w:rsidP="004757B8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Cataloguing</w:t>
      </w:r>
    </w:p>
    <w:p w:rsidR="004757B8" w:rsidRPr="00DB7DE7" w:rsidRDefault="004757B8" w:rsidP="004757B8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Classification</w:t>
      </w:r>
    </w:p>
    <w:p w:rsidR="004757B8" w:rsidRPr="00DB7DE7" w:rsidRDefault="004757B8" w:rsidP="004757B8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Stock Verification</w:t>
      </w:r>
    </w:p>
    <w:p w:rsidR="004757B8" w:rsidRPr="00DB7DE7" w:rsidRDefault="004757B8" w:rsidP="004757B8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DE7">
        <w:rPr>
          <w:rFonts w:ascii="Times New Roman" w:hAnsi="Times New Roman" w:cs="Times New Roman"/>
          <w:color w:val="000000"/>
          <w:sz w:val="24"/>
          <w:szCs w:val="24"/>
          <w:lang w:val="en-US"/>
        </w:rPr>
        <w:t>None of the above</w:t>
      </w:r>
    </w:p>
    <w:p w:rsidR="004757B8" w:rsidRPr="00DB7DE7" w:rsidRDefault="004757B8" w:rsidP="004757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57B8" w:rsidRPr="00DB7DE7" w:rsidSect="00000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A3B"/>
    <w:multiLevelType w:val="hybridMultilevel"/>
    <w:tmpl w:val="623279B4"/>
    <w:lvl w:ilvl="0" w:tplc="21FAD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A6F80"/>
    <w:multiLevelType w:val="hybridMultilevel"/>
    <w:tmpl w:val="DF30C044"/>
    <w:lvl w:ilvl="0" w:tplc="866EB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85B36"/>
    <w:multiLevelType w:val="hybridMultilevel"/>
    <w:tmpl w:val="4586A804"/>
    <w:lvl w:ilvl="0" w:tplc="21FAD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5073C3"/>
    <w:multiLevelType w:val="hybridMultilevel"/>
    <w:tmpl w:val="6B3C374E"/>
    <w:lvl w:ilvl="0" w:tplc="E116B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69766A"/>
    <w:multiLevelType w:val="hybridMultilevel"/>
    <w:tmpl w:val="FAF420BE"/>
    <w:lvl w:ilvl="0" w:tplc="23583E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DC5599"/>
    <w:multiLevelType w:val="hybridMultilevel"/>
    <w:tmpl w:val="9BCA0550"/>
    <w:lvl w:ilvl="0" w:tplc="42EE1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0C6DF0"/>
    <w:multiLevelType w:val="hybridMultilevel"/>
    <w:tmpl w:val="AF0E22BA"/>
    <w:lvl w:ilvl="0" w:tplc="21FAD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F57FDE"/>
    <w:multiLevelType w:val="hybridMultilevel"/>
    <w:tmpl w:val="C3C612BE"/>
    <w:lvl w:ilvl="0" w:tplc="C5746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CF3C9E"/>
    <w:multiLevelType w:val="hybridMultilevel"/>
    <w:tmpl w:val="D7D003AA"/>
    <w:lvl w:ilvl="0" w:tplc="96887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0540F6"/>
    <w:multiLevelType w:val="hybridMultilevel"/>
    <w:tmpl w:val="A6823AF2"/>
    <w:lvl w:ilvl="0" w:tplc="03703E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41492F"/>
    <w:multiLevelType w:val="hybridMultilevel"/>
    <w:tmpl w:val="C706D0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6687E"/>
    <w:multiLevelType w:val="hybridMultilevel"/>
    <w:tmpl w:val="99EA1360"/>
    <w:lvl w:ilvl="0" w:tplc="90BE3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E145EC"/>
    <w:multiLevelType w:val="hybridMultilevel"/>
    <w:tmpl w:val="485C7C50"/>
    <w:lvl w:ilvl="0" w:tplc="07941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0F35F5"/>
    <w:multiLevelType w:val="hybridMultilevel"/>
    <w:tmpl w:val="C454816A"/>
    <w:lvl w:ilvl="0" w:tplc="B2FE4D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5A582D"/>
    <w:multiLevelType w:val="hybridMultilevel"/>
    <w:tmpl w:val="60E471C0"/>
    <w:lvl w:ilvl="0" w:tplc="21FAD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70A39"/>
    <w:multiLevelType w:val="hybridMultilevel"/>
    <w:tmpl w:val="5F047272"/>
    <w:lvl w:ilvl="0" w:tplc="23DC0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6B0E2C"/>
    <w:multiLevelType w:val="hybridMultilevel"/>
    <w:tmpl w:val="DE5AAD94"/>
    <w:lvl w:ilvl="0" w:tplc="21FAD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BD0FE7"/>
    <w:multiLevelType w:val="hybridMultilevel"/>
    <w:tmpl w:val="D30856E8"/>
    <w:lvl w:ilvl="0" w:tplc="33E092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0D6FEC"/>
    <w:multiLevelType w:val="hybridMultilevel"/>
    <w:tmpl w:val="2AFE978C"/>
    <w:lvl w:ilvl="0" w:tplc="390621DA">
      <w:start w:val="1"/>
      <w:numFmt w:val="lowerLetter"/>
      <w:lvlText w:val="%1."/>
      <w:lvlJc w:val="left"/>
      <w:pPr>
        <w:ind w:left="1080" w:hanging="360"/>
      </w:pPr>
      <w:rPr>
        <w:rFonts w:ascii="BookAntiqua" w:hAnsi="BookAntiqua" w:cs="BookAntiqua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1209F1"/>
    <w:multiLevelType w:val="hybridMultilevel"/>
    <w:tmpl w:val="72442002"/>
    <w:lvl w:ilvl="0" w:tplc="21FAD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6E6F3E"/>
    <w:multiLevelType w:val="hybridMultilevel"/>
    <w:tmpl w:val="7EA62544"/>
    <w:lvl w:ilvl="0" w:tplc="056EA5E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B0F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534AD9"/>
    <w:multiLevelType w:val="hybridMultilevel"/>
    <w:tmpl w:val="AFD88BB0"/>
    <w:lvl w:ilvl="0" w:tplc="817CD1D2">
      <w:start w:val="1"/>
      <w:numFmt w:val="lowerLetter"/>
      <w:lvlText w:val="%1."/>
      <w:lvlJc w:val="left"/>
      <w:pPr>
        <w:ind w:left="1080" w:hanging="360"/>
      </w:pPr>
      <w:rPr>
        <w:rFonts w:ascii="BookAntiqua,Bold" w:hAnsi="BookAntiqua,Bold" w:cs="BookAntiqua,Bold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0B1D31"/>
    <w:multiLevelType w:val="hybridMultilevel"/>
    <w:tmpl w:val="EAC648AE"/>
    <w:lvl w:ilvl="0" w:tplc="119C0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F40D7E"/>
    <w:multiLevelType w:val="hybridMultilevel"/>
    <w:tmpl w:val="863875D8"/>
    <w:lvl w:ilvl="0" w:tplc="7FD6D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7C4694"/>
    <w:multiLevelType w:val="hybridMultilevel"/>
    <w:tmpl w:val="C706D0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056F8"/>
    <w:multiLevelType w:val="hybridMultilevel"/>
    <w:tmpl w:val="892E4C7E"/>
    <w:lvl w:ilvl="0" w:tplc="B052D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6F087F"/>
    <w:multiLevelType w:val="hybridMultilevel"/>
    <w:tmpl w:val="2C6EFAB6"/>
    <w:lvl w:ilvl="0" w:tplc="6F825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906E33"/>
    <w:multiLevelType w:val="hybridMultilevel"/>
    <w:tmpl w:val="C11033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077040"/>
    <w:multiLevelType w:val="hybridMultilevel"/>
    <w:tmpl w:val="4E42C482"/>
    <w:lvl w:ilvl="0" w:tplc="A6E413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073813"/>
    <w:multiLevelType w:val="hybridMultilevel"/>
    <w:tmpl w:val="DFC6363E"/>
    <w:lvl w:ilvl="0" w:tplc="5C06E4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C965B1"/>
    <w:multiLevelType w:val="hybridMultilevel"/>
    <w:tmpl w:val="BF54A118"/>
    <w:lvl w:ilvl="0" w:tplc="EC029E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F70F98"/>
    <w:multiLevelType w:val="hybridMultilevel"/>
    <w:tmpl w:val="45484B96"/>
    <w:lvl w:ilvl="0" w:tplc="E45896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D50985"/>
    <w:multiLevelType w:val="hybridMultilevel"/>
    <w:tmpl w:val="DDAA593E"/>
    <w:lvl w:ilvl="0" w:tplc="C13C9C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E15B3E"/>
    <w:multiLevelType w:val="hybridMultilevel"/>
    <w:tmpl w:val="EA6E42AC"/>
    <w:lvl w:ilvl="0" w:tplc="21FAD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7D37FEB"/>
    <w:multiLevelType w:val="hybridMultilevel"/>
    <w:tmpl w:val="C706D0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366EE4"/>
    <w:multiLevelType w:val="hybridMultilevel"/>
    <w:tmpl w:val="EC10C69E"/>
    <w:lvl w:ilvl="0" w:tplc="5BC88B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464BDC"/>
    <w:multiLevelType w:val="hybridMultilevel"/>
    <w:tmpl w:val="EA6E42AC"/>
    <w:lvl w:ilvl="0" w:tplc="21FAD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0B02C1"/>
    <w:multiLevelType w:val="hybridMultilevel"/>
    <w:tmpl w:val="2612E2A2"/>
    <w:lvl w:ilvl="0" w:tplc="472258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5C26E6"/>
    <w:multiLevelType w:val="hybridMultilevel"/>
    <w:tmpl w:val="765AF2D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A14D78"/>
    <w:multiLevelType w:val="hybridMultilevel"/>
    <w:tmpl w:val="974E2F9A"/>
    <w:lvl w:ilvl="0" w:tplc="1D083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547D97"/>
    <w:multiLevelType w:val="hybridMultilevel"/>
    <w:tmpl w:val="4EC44E88"/>
    <w:lvl w:ilvl="0" w:tplc="A8708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C34428C"/>
    <w:multiLevelType w:val="hybridMultilevel"/>
    <w:tmpl w:val="1388B002"/>
    <w:lvl w:ilvl="0" w:tplc="CD50F7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C21436"/>
    <w:multiLevelType w:val="hybridMultilevel"/>
    <w:tmpl w:val="FB72EB44"/>
    <w:lvl w:ilvl="0" w:tplc="69F092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4309EC"/>
    <w:multiLevelType w:val="hybridMultilevel"/>
    <w:tmpl w:val="E0D4C4D4"/>
    <w:lvl w:ilvl="0" w:tplc="F04070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B77F63"/>
    <w:multiLevelType w:val="hybridMultilevel"/>
    <w:tmpl w:val="83804A8C"/>
    <w:lvl w:ilvl="0" w:tplc="25CC63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853AD7"/>
    <w:multiLevelType w:val="hybridMultilevel"/>
    <w:tmpl w:val="14902A86"/>
    <w:lvl w:ilvl="0" w:tplc="2E9093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F310B2"/>
    <w:multiLevelType w:val="hybridMultilevel"/>
    <w:tmpl w:val="CE88E502"/>
    <w:lvl w:ilvl="0" w:tplc="70AA8C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6"/>
  </w:num>
  <w:num w:numId="3">
    <w:abstractNumId w:val="18"/>
  </w:num>
  <w:num w:numId="4">
    <w:abstractNumId w:val="20"/>
  </w:num>
  <w:num w:numId="5">
    <w:abstractNumId w:val="30"/>
  </w:num>
  <w:num w:numId="6">
    <w:abstractNumId w:val="46"/>
  </w:num>
  <w:num w:numId="7">
    <w:abstractNumId w:val="22"/>
  </w:num>
  <w:num w:numId="8">
    <w:abstractNumId w:val="28"/>
  </w:num>
  <w:num w:numId="9">
    <w:abstractNumId w:val="12"/>
  </w:num>
  <w:num w:numId="10">
    <w:abstractNumId w:val="44"/>
  </w:num>
  <w:num w:numId="11">
    <w:abstractNumId w:val="43"/>
  </w:num>
  <w:num w:numId="12">
    <w:abstractNumId w:val="3"/>
  </w:num>
  <w:num w:numId="13">
    <w:abstractNumId w:val="15"/>
  </w:num>
  <w:num w:numId="14">
    <w:abstractNumId w:val="23"/>
  </w:num>
  <w:num w:numId="15">
    <w:abstractNumId w:val="1"/>
  </w:num>
  <w:num w:numId="16">
    <w:abstractNumId w:val="37"/>
  </w:num>
  <w:num w:numId="17">
    <w:abstractNumId w:val="8"/>
  </w:num>
  <w:num w:numId="18">
    <w:abstractNumId w:val="33"/>
  </w:num>
  <w:num w:numId="19">
    <w:abstractNumId w:val="36"/>
  </w:num>
  <w:num w:numId="20">
    <w:abstractNumId w:val="14"/>
  </w:num>
  <w:num w:numId="21">
    <w:abstractNumId w:val="6"/>
  </w:num>
  <w:num w:numId="22">
    <w:abstractNumId w:val="10"/>
  </w:num>
  <w:num w:numId="23">
    <w:abstractNumId w:val="19"/>
  </w:num>
  <w:num w:numId="24">
    <w:abstractNumId w:val="16"/>
  </w:num>
  <w:num w:numId="25">
    <w:abstractNumId w:val="0"/>
  </w:num>
  <w:num w:numId="26">
    <w:abstractNumId w:val="34"/>
  </w:num>
  <w:num w:numId="27">
    <w:abstractNumId w:val="38"/>
  </w:num>
  <w:num w:numId="28">
    <w:abstractNumId w:val="2"/>
  </w:num>
  <w:num w:numId="29">
    <w:abstractNumId w:val="27"/>
  </w:num>
  <w:num w:numId="30">
    <w:abstractNumId w:val="5"/>
  </w:num>
  <w:num w:numId="31">
    <w:abstractNumId w:val="13"/>
  </w:num>
  <w:num w:numId="32">
    <w:abstractNumId w:val="25"/>
  </w:num>
  <w:num w:numId="33">
    <w:abstractNumId w:val="45"/>
  </w:num>
  <w:num w:numId="34">
    <w:abstractNumId w:val="35"/>
  </w:num>
  <w:num w:numId="35">
    <w:abstractNumId w:val="41"/>
  </w:num>
  <w:num w:numId="36">
    <w:abstractNumId w:val="11"/>
  </w:num>
  <w:num w:numId="37">
    <w:abstractNumId w:val="9"/>
  </w:num>
  <w:num w:numId="38">
    <w:abstractNumId w:val="39"/>
  </w:num>
  <w:num w:numId="39">
    <w:abstractNumId w:val="29"/>
  </w:num>
  <w:num w:numId="40">
    <w:abstractNumId w:val="17"/>
  </w:num>
  <w:num w:numId="41">
    <w:abstractNumId w:val="7"/>
  </w:num>
  <w:num w:numId="42">
    <w:abstractNumId w:val="40"/>
  </w:num>
  <w:num w:numId="43">
    <w:abstractNumId w:val="31"/>
  </w:num>
  <w:num w:numId="44">
    <w:abstractNumId w:val="4"/>
  </w:num>
  <w:num w:numId="45">
    <w:abstractNumId w:val="32"/>
  </w:num>
  <w:num w:numId="46">
    <w:abstractNumId w:val="21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I0MrE0MzQxtzAyt7BU0lEKTi0uzszPAykwrQUAzheuiCwAAAA="/>
  </w:docVars>
  <w:rsids>
    <w:rsidRoot w:val="00F91852"/>
    <w:rsid w:val="00000C66"/>
    <w:rsid w:val="0009048A"/>
    <w:rsid w:val="000A6629"/>
    <w:rsid w:val="00102626"/>
    <w:rsid w:val="00111097"/>
    <w:rsid w:val="001605DC"/>
    <w:rsid w:val="001F68ED"/>
    <w:rsid w:val="0025407A"/>
    <w:rsid w:val="00266C38"/>
    <w:rsid w:val="002747A1"/>
    <w:rsid w:val="00294978"/>
    <w:rsid w:val="002C4E4C"/>
    <w:rsid w:val="002D292E"/>
    <w:rsid w:val="002E630A"/>
    <w:rsid w:val="002F0AA2"/>
    <w:rsid w:val="0033128E"/>
    <w:rsid w:val="00354DA4"/>
    <w:rsid w:val="003A07B6"/>
    <w:rsid w:val="003B6E7E"/>
    <w:rsid w:val="003D6145"/>
    <w:rsid w:val="004417F6"/>
    <w:rsid w:val="00455878"/>
    <w:rsid w:val="00467640"/>
    <w:rsid w:val="004757B8"/>
    <w:rsid w:val="00494D6B"/>
    <w:rsid w:val="004A642A"/>
    <w:rsid w:val="005718EE"/>
    <w:rsid w:val="0058131C"/>
    <w:rsid w:val="005C1C22"/>
    <w:rsid w:val="005F612A"/>
    <w:rsid w:val="00641B4A"/>
    <w:rsid w:val="00657AF3"/>
    <w:rsid w:val="00690D70"/>
    <w:rsid w:val="00700116"/>
    <w:rsid w:val="00725ADD"/>
    <w:rsid w:val="00774F27"/>
    <w:rsid w:val="007F6BDB"/>
    <w:rsid w:val="00806F99"/>
    <w:rsid w:val="00817C2F"/>
    <w:rsid w:val="008502CE"/>
    <w:rsid w:val="008B75AC"/>
    <w:rsid w:val="00941997"/>
    <w:rsid w:val="009E7C95"/>
    <w:rsid w:val="00A273DD"/>
    <w:rsid w:val="00A3455B"/>
    <w:rsid w:val="00A654CF"/>
    <w:rsid w:val="00AA6826"/>
    <w:rsid w:val="00AD4CF8"/>
    <w:rsid w:val="00B026E1"/>
    <w:rsid w:val="00B04E66"/>
    <w:rsid w:val="00B72A75"/>
    <w:rsid w:val="00B7315B"/>
    <w:rsid w:val="00BC1536"/>
    <w:rsid w:val="00BC4332"/>
    <w:rsid w:val="00C04549"/>
    <w:rsid w:val="00C65FC9"/>
    <w:rsid w:val="00C75351"/>
    <w:rsid w:val="00CA146A"/>
    <w:rsid w:val="00CC1C58"/>
    <w:rsid w:val="00DB7DE7"/>
    <w:rsid w:val="00DD21D4"/>
    <w:rsid w:val="00DD27ED"/>
    <w:rsid w:val="00DD508D"/>
    <w:rsid w:val="00E474B7"/>
    <w:rsid w:val="00E627CF"/>
    <w:rsid w:val="00EB42DC"/>
    <w:rsid w:val="00F661F9"/>
    <w:rsid w:val="00F91852"/>
    <w:rsid w:val="00FB7D4D"/>
    <w:rsid w:val="00FC5DDC"/>
    <w:rsid w:val="00FE24B9"/>
    <w:rsid w:val="00FE5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DF09F-41D6-4B4C-AABC-F9A478CC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Windows User</cp:lastModifiedBy>
  <cp:revision>2</cp:revision>
  <dcterms:created xsi:type="dcterms:W3CDTF">2019-04-09T08:40:00Z</dcterms:created>
  <dcterms:modified xsi:type="dcterms:W3CDTF">2019-04-09T08:40:00Z</dcterms:modified>
</cp:coreProperties>
</file>