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DB" w:rsidRPr="00397602" w:rsidRDefault="002A6FF7" w:rsidP="00B16CDB">
      <w:pPr>
        <w:shd w:val="clear" w:color="auto" w:fill="FFFFFF"/>
        <w:spacing w:after="240" w:line="372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sz w:val="36"/>
          <w:szCs w:val="36"/>
        </w:rPr>
      </w:pPr>
      <w:bookmarkStart w:id="0" w:name="_GoBack"/>
      <w:bookmarkEnd w:id="0"/>
      <w:r w:rsidRPr="00397602">
        <w:rPr>
          <w:rFonts w:ascii="Georgia" w:eastAsia="Times New Roman" w:hAnsi="Georgia" w:cs="Times New Roman"/>
          <w:b/>
          <w:sz w:val="36"/>
          <w:szCs w:val="36"/>
        </w:rPr>
        <w:t>About Us</w:t>
      </w:r>
    </w:p>
    <w:p w:rsidR="00094E29" w:rsidRPr="002A6FF7" w:rsidRDefault="00094E29" w:rsidP="002A6FF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F7">
        <w:rPr>
          <w:rFonts w:ascii="Times New Roman" w:eastAsia="Times New Roman" w:hAnsi="Times New Roman" w:cs="Times New Roman"/>
          <w:sz w:val="24"/>
          <w:szCs w:val="24"/>
        </w:rPr>
        <w:t xml:space="preserve">AIISH Press is the online platform of the Product Development Cell, the publication </w:t>
      </w:r>
      <w:r w:rsidR="002A6FF7" w:rsidRPr="002A6FF7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Pr="002A6FF7">
        <w:rPr>
          <w:rFonts w:ascii="Times New Roman" w:eastAsia="Times New Roman" w:hAnsi="Times New Roman" w:cs="Times New Roman"/>
          <w:sz w:val="24"/>
          <w:szCs w:val="24"/>
        </w:rPr>
        <w:t xml:space="preserve"> of the All India Institute of Speech and Hearing.</w:t>
      </w:r>
      <w:r w:rsidR="002A6FF7" w:rsidRPr="002A6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FF7" w:rsidRPr="002A6FF7">
        <w:rPr>
          <w:rFonts w:ascii="Times New Roman" w:hAnsi="Times New Roman" w:cs="Times New Roman"/>
          <w:sz w:val="24"/>
          <w:szCs w:val="24"/>
        </w:rPr>
        <w:t xml:space="preserve">It shall be operated in support of the objectives of the Institute in advancing the education and training, research, clinical care and public education in the field of communication disorders. </w:t>
      </w:r>
      <w:r w:rsidRPr="002A6FF7">
        <w:rPr>
          <w:rFonts w:ascii="Times New Roman" w:eastAsia="Times New Roman" w:hAnsi="Times New Roman" w:cs="Times New Roman"/>
          <w:sz w:val="24"/>
          <w:szCs w:val="24"/>
        </w:rPr>
        <w:t xml:space="preserve">The Press's primary mission is to produce, market, and disseminate </w:t>
      </w:r>
      <w:r w:rsidR="00A41CFA" w:rsidRPr="002A6FF7">
        <w:rPr>
          <w:rFonts w:ascii="Times New Roman" w:eastAsia="Times New Roman" w:hAnsi="Times New Roman" w:cs="Times New Roman"/>
          <w:sz w:val="24"/>
          <w:szCs w:val="24"/>
        </w:rPr>
        <w:t>public education and professional materials pertaining to communication and its disorders</w:t>
      </w:r>
      <w:r w:rsidR="002A6FF7" w:rsidRPr="002A6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FF7" w:rsidRPr="002A6FF7">
        <w:rPr>
          <w:rFonts w:ascii="Times New Roman" w:hAnsi="Times New Roman" w:cs="Times New Roman"/>
          <w:sz w:val="24"/>
          <w:szCs w:val="24"/>
          <w:shd w:val="clear" w:color="auto" w:fill="FFFFFF"/>
        </w:rPr>
        <w:t>in digital or/ print format</w:t>
      </w:r>
      <w:r w:rsidR="00A41CFA" w:rsidRPr="002A6F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65D6" w:rsidRDefault="004B65D6" w:rsidP="004B65D6">
      <w:pPr>
        <w:jc w:val="both"/>
        <w:rPr>
          <w:rFonts w:cstheme="minorHAnsi"/>
          <w:sz w:val="24"/>
          <w:szCs w:val="24"/>
        </w:rPr>
      </w:pPr>
    </w:p>
    <w:p w:rsidR="004B65D6" w:rsidRPr="004B65D6" w:rsidRDefault="004B65D6" w:rsidP="004B65D6">
      <w:pPr>
        <w:ind w:left="36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4B65D6" w:rsidRPr="004B65D6" w:rsidSect="00025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D3F"/>
    <w:multiLevelType w:val="hybridMultilevel"/>
    <w:tmpl w:val="0F90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D2D09"/>
    <w:multiLevelType w:val="hybridMultilevel"/>
    <w:tmpl w:val="2BA4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33D"/>
    <w:rsid w:val="000258FA"/>
    <w:rsid w:val="00094E29"/>
    <w:rsid w:val="000C25B8"/>
    <w:rsid w:val="002A6FF7"/>
    <w:rsid w:val="0038133D"/>
    <w:rsid w:val="00397602"/>
    <w:rsid w:val="004144A3"/>
    <w:rsid w:val="004B65D6"/>
    <w:rsid w:val="004B7460"/>
    <w:rsid w:val="004E0CB0"/>
    <w:rsid w:val="008648EC"/>
    <w:rsid w:val="00A27886"/>
    <w:rsid w:val="00A41CFA"/>
    <w:rsid w:val="00B16CDB"/>
    <w:rsid w:val="00BA43E2"/>
    <w:rsid w:val="00DB3A2C"/>
    <w:rsid w:val="00E1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A3"/>
  </w:style>
  <w:style w:type="paragraph" w:styleId="Heading3">
    <w:name w:val="heading 3"/>
    <w:basedOn w:val="Normal"/>
    <w:link w:val="Heading3Char"/>
    <w:uiPriority w:val="9"/>
    <w:qFormat/>
    <w:rsid w:val="00094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4E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64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4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4E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64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3</cp:revision>
  <dcterms:created xsi:type="dcterms:W3CDTF">2016-03-13T10:31:00Z</dcterms:created>
  <dcterms:modified xsi:type="dcterms:W3CDTF">2016-03-22T12:42:00Z</dcterms:modified>
</cp:coreProperties>
</file>