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4D" w:rsidRPr="00D85D27" w:rsidRDefault="009B7A4D" w:rsidP="00BC53BD">
      <w:pPr>
        <w:pStyle w:val="NormalWeb"/>
        <w:shd w:val="clear" w:color="auto" w:fill="FFFFFF"/>
        <w:spacing w:before="0" w:beforeAutospacing="0" w:after="0" w:afterAutospacing="0" w:line="376" w:lineRule="atLeast"/>
        <w:jc w:val="center"/>
        <w:rPr>
          <w:b/>
        </w:rPr>
      </w:pPr>
      <w:r w:rsidRPr="00D85D27">
        <w:rPr>
          <w:b/>
        </w:rPr>
        <w:t>Accessibility Statement</w:t>
      </w:r>
    </w:p>
    <w:p w:rsidR="00D85D27" w:rsidRPr="006F217B" w:rsidRDefault="0006085E" w:rsidP="006F217B">
      <w:pPr>
        <w:pStyle w:val="NormalWeb"/>
        <w:shd w:val="clear" w:color="auto" w:fill="FFFFFF"/>
        <w:spacing w:before="0" w:beforeAutospacing="0" w:after="0" w:afterAutospacing="0" w:line="376" w:lineRule="atLeast"/>
        <w:jc w:val="both"/>
        <w:rPr>
          <w:color w:val="000000"/>
        </w:rPr>
      </w:pPr>
      <w:r w:rsidRPr="00D85D27">
        <w:t xml:space="preserve">This </w:t>
      </w:r>
      <w:r w:rsidR="00917183">
        <w:t>W</w:t>
      </w:r>
      <w:r w:rsidRPr="00D85D27">
        <w:t>ebsite has been built to provide maximum accessibility and usability to its visitors.</w:t>
      </w:r>
      <w:r w:rsidR="009677A6" w:rsidRPr="00D85D27">
        <w:t xml:space="preserve"> </w:t>
      </w:r>
      <w:r w:rsidRPr="00D85D27">
        <w:t xml:space="preserve">It </w:t>
      </w:r>
      <w:r w:rsidR="009677A6" w:rsidRPr="00D85D27">
        <w:t>can be viewed from a variety of devices such as Desktop / Laptop comput</w:t>
      </w:r>
      <w:r w:rsidR="00917183">
        <w:t>ers, web-enabled mobile devices</w:t>
      </w:r>
      <w:r w:rsidR="009677A6" w:rsidRPr="00D85D27">
        <w:t xml:space="preserve"> etc.</w:t>
      </w:r>
      <w:r w:rsidR="00917183">
        <w:t xml:space="preserve"> </w:t>
      </w:r>
      <w:r w:rsidR="009B7A4D" w:rsidRPr="00D85D27">
        <w:rPr>
          <w:rStyle w:val="apple-converted-space"/>
        </w:rPr>
        <w:t xml:space="preserve">The site is designed using </w:t>
      </w:r>
      <w:proofErr w:type="spellStart"/>
      <w:r w:rsidR="00917183">
        <w:rPr>
          <w:rStyle w:val="apple-converted-space"/>
        </w:rPr>
        <w:t>Koha</w:t>
      </w:r>
      <w:proofErr w:type="spellEnd"/>
      <w:r w:rsidR="00526391" w:rsidRPr="00D85D27">
        <w:rPr>
          <w:rStyle w:val="apple-converted-space"/>
        </w:rPr>
        <w:t xml:space="preserve">, </w:t>
      </w:r>
      <w:r w:rsidR="00BC53BD">
        <w:rPr>
          <w:rStyle w:val="apple-converted-space"/>
        </w:rPr>
        <w:t xml:space="preserve">an </w:t>
      </w:r>
      <w:r w:rsidR="00BC53BD" w:rsidRPr="00D85D27">
        <w:rPr>
          <w:rStyle w:val="apple-converted-space"/>
        </w:rPr>
        <w:t>open</w:t>
      </w:r>
      <w:r w:rsidR="00917183">
        <w:rPr>
          <w:rStyle w:val="apple-converted-space"/>
        </w:rPr>
        <w:t>-</w:t>
      </w:r>
      <w:r w:rsidR="00526391" w:rsidRPr="00D85D27">
        <w:rPr>
          <w:rStyle w:val="apple-converted-space"/>
        </w:rPr>
        <w:t xml:space="preserve">source software </w:t>
      </w:r>
      <w:proofErr w:type="spellStart"/>
      <w:r w:rsidR="00917183">
        <w:rPr>
          <w:rStyle w:val="apple-converted-space"/>
        </w:rPr>
        <w:t>integrattted</w:t>
      </w:r>
      <w:proofErr w:type="spellEnd"/>
      <w:r w:rsidR="00917183">
        <w:rPr>
          <w:rStyle w:val="apple-converted-space"/>
        </w:rPr>
        <w:t xml:space="preserve"> Library Management System </w:t>
      </w:r>
      <w:r w:rsidR="00526391" w:rsidRPr="00D85D27">
        <w:rPr>
          <w:rStyle w:val="apple-converted-space"/>
        </w:rPr>
        <w:t xml:space="preserve">published by </w:t>
      </w:r>
      <w:proofErr w:type="spellStart"/>
      <w:r w:rsidR="00917183">
        <w:rPr>
          <w:rStyle w:val="apple-converted-space"/>
        </w:rPr>
        <w:t>Koha</w:t>
      </w:r>
      <w:proofErr w:type="spellEnd"/>
      <w:r w:rsidR="00917183">
        <w:rPr>
          <w:rStyle w:val="apple-converted-space"/>
        </w:rPr>
        <w:t xml:space="preserve"> Library Software Community under the CC-By-SA licence.</w:t>
      </w:r>
      <w:r w:rsidR="00D85D27" w:rsidRPr="006F217B">
        <w:t xml:space="preserve"> </w:t>
      </w:r>
      <w:r w:rsidR="006F217B" w:rsidRPr="006F217B">
        <w:rPr>
          <w:color w:val="000000"/>
        </w:rPr>
        <w:t xml:space="preserve">If you have any problem or suggestion regarding the accessibility of this </w:t>
      </w:r>
      <w:r w:rsidR="00917183">
        <w:rPr>
          <w:color w:val="000000"/>
        </w:rPr>
        <w:t>W</w:t>
      </w:r>
      <w:r w:rsidR="006F217B" w:rsidRPr="006F217B">
        <w:rPr>
          <w:color w:val="000000"/>
        </w:rPr>
        <w:t>ebsite, please write to us mentioning the nature of the problem along with your contact information.</w:t>
      </w:r>
    </w:p>
    <w:p w:rsidR="009677A6" w:rsidRDefault="009677A6" w:rsidP="009677A6">
      <w:pPr>
        <w:shd w:val="clear" w:color="auto" w:fill="FFFFFF"/>
        <w:spacing w:after="0" w:line="376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E15E3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Other Accessibility Features</w:t>
      </w:r>
    </w:p>
    <w:p w:rsidR="00AB32A4" w:rsidRDefault="00AB32A4" w:rsidP="00E15E3A">
      <w:pPr>
        <w:spacing w:after="0" w:line="301" w:lineRule="atLeast"/>
        <w:ind w:right="3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IN"/>
        </w:rPr>
      </w:pPr>
    </w:p>
    <w:p w:rsidR="00E15E3A" w:rsidRDefault="009677A6" w:rsidP="00E15E3A">
      <w:pPr>
        <w:spacing w:after="0" w:line="301" w:lineRule="atLeast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5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IN"/>
        </w:rPr>
        <w:t>Headings:</w:t>
      </w:r>
      <w:r w:rsidRPr="00E15E3A">
        <w:rPr>
          <w:rFonts w:ascii="Times New Roman" w:eastAsia="Times New Roman" w:hAnsi="Times New Roman" w:cs="Times New Roman"/>
          <w:sz w:val="24"/>
          <w:szCs w:val="24"/>
          <w:lang w:eastAsia="en-IN"/>
        </w:rPr>
        <w:t> The Web page content is organized using appropriate headings and subheadings that provide a readable structure</w:t>
      </w:r>
      <w:r w:rsidR="0007654D" w:rsidRPr="00E15E3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AB32A4" w:rsidRDefault="00AB32A4" w:rsidP="00E15E3A">
      <w:pPr>
        <w:spacing w:after="0" w:line="301" w:lineRule="atLeast"/>
        <w:ind w:right="3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IN"/>
        </w:rPr>
      </w:pPr>
    </w:p>
    <w:p w:rsidR="00E15E3A" w:rsidRDefault="009677A6" w:rsidP="00E15E3A">
      <w:pPr>
        <w:spacing w:after="0" w:line="301" w:lineRule="atLeast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5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IN"/>
        </w:rPr>
        <w:t>Titles</w:t>
      </w:r>
      <w:r w:rsidRPr="00E15E3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:</w:t>
      </w:r>
      <w:r w:rsidRPr="00E15E3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 </w:t>
      </w:r>
      <w:r w:rsidRPr="00E15E3A">
        <w:rPr>
          <w:rFonts w:ascii="Times New Roman" w:eastAsia="Times New Roman" w:hAnsi="Times New Roman" w:cs="Times New Roman"/>
          <w:sz w:val="24"/>
          <w:szCs w:val="24"/>
          <w:lang w:eastAsia="en-IN"/>
        </w:rPr>
        <w:t>An appropriate name for each Web page is specified t</w:t>
      </w:r>
      <w:r w:rsidR="00917183">
        <w:rPr>
          <w:rFonts w:ascii="Times New Roman" w:eastAsia="Times New Roman" w:hAnsi="Times New Roman" w:cs="Times New Roman"/>
          <w:sz w:val="24"/>
          <w:szCs w:val="24"/>
          <w:lang w:eastAsia="en-IN"/>
        </w:rPr>
        <w:t>o understand the page content easily</w:t>
      </w:r>
      <w:r w:rsidRPr="00E15E3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AB32A4" w:rsidRDefault="00AB32A4" w:rsidP="00E15E3A">
      <w:pPr>
        <w:spacing w:after="0" w:line="301" w:lineRule="atLeast"/>
        <w:ind w:right="3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IN"/>
        </w:rPr>
      </w:pPr>
    </w:p>
    <w:p w:rsidR="00E15E3A" w:rsidRDefault="009677A6" w:rsidP="00E15E3A">
      <w:pPr>
        <w:spacing w:after="0" w:line="301" w:lineRule="atLeast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5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IN"/>
        </w:rPr>
        <w:t>Consistent Navigation Mechanism:</w:t>
      </w:r>
      <w:r w:rsidRPr="00E15E3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 </w:t>
      </w:r>
      <w:r w:rsidRPr="00E15E3A">
        <w:rPr>
          <w:rFonts w:ascii="Times New Roman" w:eastAsia="Times New Roman" w:hAnsi="Times New Roman" w:cs="Times New Roman"/>
          <w:sz w:val="24"/>
          <w:szCs w:val="24"/>
          <w:lang w:eastAsia="en-IN"/>
        </w:rPr>
        <w:t>Consistent means of navigation and style of presentation has been incorporated</w:t>
      </w:r>
      <w:r w:rsidR="0091718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917183" w:rsidRPr="00E15E3A">
        <w:rPr>
          <w:rFonts w:ascii="Times New Roman" w:eastAsia="Times New Roman" w:hAnsi="Times New Roman" w:cs="Times New Roman"/>
          <w:sz w:val="24"/>
          <w:szCs w:val="24"/>
          <w:lang w:eastAsia="en-IN"/>
        </w:rPr>
        <w:t>throughout the Website</w:t>
      </w:r>
      <w:r w:rsidRPr="00E15E3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AB32A4" w:rsidRDefault="00AB32A4" w:rsidP="00E15E3A">
      <w:pPr>
        <w:spacing w:after="0" w:line="301" w:lineRule="atLeast"/>
        <w:ind w:right="3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IN"/>
        </w:rPr>
      </w:pPr>
    </w:p>
    <w:p w:rsidR="00E15E3A" w:rsidRDefault="009677A6" w:rsidP="00E15E3A">
      <w:pPr>
        <w:spacing w:after="0" w:line="301" w:lineRule="atLeast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15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IN"/>
        </w:rPr>
        <w:t>Keyboard Support:</w:t>
      </w:r>
      <w:r w:rsidRPr="00E15E3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 </w:t>
      </w:r>
      <w:r w:rsidRPr="00E15E3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="00917183">
        <w:rPr>
          <w:rFonts w:ascii="Times New Roman" w:eastAsia="Times New Roman" w:hAnsi="Times New Roman" w:cs="Times New Roman"/>
          <w:sz w:val="24"/>
          <w:szCs w:val="24"/>
          <w:lang w:eastAsia="en-IN"/>
        </w:rPr>
        <w:t>W</w:t>
      </w:r>
      <w:r w:rsidRPr="00E15E3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ebsite </w:t>
      </w:r>
      <w:r w:rsidR="00E15E3A" w:rsidRPr="00E15E3A">
        <w:rPr>
          <w:rFonts w:ascii="Times New Roman" w:eastAsia="Times New Roman" w:hAnsi="Times New Roman" w:cs="Times New Roman"/>
          <w:sz w:val="24"/>
          <w:szCs w:val="24"/>
          <w:lang w:eastAsia="en-IN"/>
        </w:rPr>
        <w:t>supports keyboard shortcut keys</w:t>
      </w:r>
      <w:r w:rsidRPr="00E15E3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AB32A4" w:rsidRDefault="00AB32A4" w:rsidP="00E15E3A">
      <w:pPr>
        <w:spacing w:after="0" w:line="301" w:lineRule="atLeast"/>
        <w:ind w:right="3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IN"/>
        </w:rPr>
      </w:pPr>
    </w:p>
    <w:p w:rsidR="00E15E3A" w:rsidRPr="00E15E3A" w:rsidRDefault="00E15E3A" w:rsidP="00E15E3A">
      <w:pPr>
        <w:spacing w:after="0" w:line="301" w:lineRule="atLeast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</w:p>
    <w:sectPr w:rsidR="00E15E3A" w:rsidRPr="00E15E3A" w:rsidSect="00A94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F1776"/>
    <w:multiLevelType w:val="multilevel"/>
    <w:tmpl w:val="6F22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TAwtbA0MbQwMzCzNLVQ0lEKTi0uzszPAykwrAUAKD612SwAAAA="/>
  </w:docVars>
  <w:rsids>
    <w:rsidRoot w:val="00B946A8"/>
    <w:rsid w:val="0006085E"/>
    <w:rsid w:val="0007654D"/>
    <w:rsid w:val="004B0E88"/>
    <w:rsid w:val="00526391"/>
    <w:rsid w:val="00526604"/>
    <w:rsid w:val="006A74C0"/>
    <w:rsid w:val="006F217B"/>
    <w:rsid w:val="007A3E94"/>
    <w:rsid w:val="007B36FA"/>
    <w:rsid w:val="00917183"/>
    <w:rsid w:val="009677A6"/>
    <w:rsid w:val="009B7A4D"/>
    <w:rsid w:val="00A94CEB"/>
    <w:rsid w:val="00AB32A4"/>
    <w:rsid w:val="00AB5D17"/>
    <w:rsid w:val="00B946A8"/>
    <w:rsid w:val="00BC53BD"/>
    <w:rsid w:val="00D32A8C"/>
    <w:rsid w:val="00D852F4"/>
    <w:rsid w:val="00D85D27"/>
    <w:rsid w:val="00DB1D98"/>
    <w:rsid w:val="00E15E3A"/>
    <w:rsid w:val="00FB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EB"/>
  </w:style>
  <w:style w:type="paragraph" w:styleId="Heading2">
    <w:name w:val="heading 2"/>
    <w:basedOn w:val="Normal"/>
    <w:link w:val="Heading2Char"/>
    <w:uiPriority w:val="9"/>
    <w:qFormat/>
    <w:rsid w:val="00B94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46A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unhideWhenUsed/>
    <w:rsid w:val="00B9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9677A6"/>
  </w:style>
  <w:style w:type="character" w:styleId="Hyperlink">
    <w:name w:val="Hyperlink"/>
    <w:basedOn w:val="DefaultParagraphFont"/>
    <w:uiPriority w:val="99"/>
    <w:semiHidden/>
    <w:unhideWhenUsed/>
    <w:rsid w:val="009677A6"/>
    <w:rPr>
      <w:color w:val="0000FF"/>
      <w:u w:val="single"/>
    </w:rPr>
  </w:style>
  <w:style w:type="paragraph" w:customStyle="1" w:styleId="Caption1">
    <w:name w:val="Caption1"/>
    <w:basedOn w:val="Normal"/>
    <w:rsid w:val="0096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677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Windows User</cp:lastModifiedBy>
  <cp:revision>7</cp:revision>
  <dcterms:created xsi:type="dcterms:W3CDTF">2016-03-08T11:29:00Z</dcterms:created>
  <dcterms:modified xsi:type="dcterms:W3CDTF">2020-11-17T04:09:00Z</dcterms:modified>
</cp:coreProperties>
</file>