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2E" w:rsidRPr="00F32EA1" w:rsidRDefault="00946F2E" w:rsidP="00946F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32EA1">
        <w:rPr>
          <w:rFonts w:ascii="Times New Roman" w:hAnsi="Times New Roman" w:cs="Times New Roman"/>
          <w:b/>
          <w:bCs/>
          <w:sz w:val="24"/>
          <w:szCs w:val="24"/>
        </w:rPr>
        <w:t>ALL INDIA INSTITUTE OF SPEECH AND HEATING, MYSORE –6</w:t>
      </w:r>
    </w:p>
    <w:p w:rsidR="002B5624" w:rsidRDefault="00B46FE6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PRODUCT</w:t>
      </w:r>
      <w:r w:rsidR="002B5624" w:rsidRPr="00F32EA1">
        <w:rPr>
          <w:rFonts w:ascii="Times New Roman" w:hAnsi="Times New Roman" w:cs="Times New Roman"/>
          <w:b/>
          <w:bCs/>
          <w:sz w:val="24"/>
          <w:szCs w:val="24"/>
        </w:rPr>
        <w:t xml:space="preserve"> DEVELOPMENT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CELL</w:t>
      </w:r>
    </w:p>
    <w:p w:rsidR="00A206AD" w:rsidRDefault="00A206AD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------------------------------------------------------------------------------------------------------------------------------------------------------------------</w:t>
      </w:r>
    </w:p>
    <w:p w:rsidR="001325C8" w:rsidRPr="00F32EA1" w:rsidRDefault="001325C8" w:rsidP="002B562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4D6F" w:rsidRDefault="002B5624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Monthly Report</w:t>
      </w:r>
      <w:r w:rsidR="00536234">
        <w:rPr>
          <w:rFonts w:ascii="Times New Roman" w:hAnsi="Times New Roman" w:cs="Times New Roman"/>
          <w:b/>
          <w:bCs/>
          <w:sz w:val="24"/>
          <w:szCs w:val="24"/>
        </w:rPr>
        <w:t>, February, 2015</w:t>
      </w:r>
      <w:r w:rsidR="00A44D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C10AB" w:rsidRDefault="00EC10AB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0AB" w:rsidRDefault="00EC10AB" w:rsidP="002B5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4D6F" w:rsidRDefault="00A44D6F" w:rsidP="00A44D6F">
      <w:pPr>
        <w:pStyle w:val="ListParagraph"/>
        <w:numPr>
          <w:ilvl w:val="0"/>
          <w:numId w:val="38"/>
        </w:numPr>
        <w:jc w:val="center"/>
        <w:rPr>
          <w:rFonts w:ascii="Times New Roman" w:hAnsi="Times New Roman"/>
          <w:b/>
          <w:sz w:val="24"/>
          <w:szCs w:val="24"/>
        </w:rPr>
      </w:pPr>
      <w:r w:rsidRPr="0014192B">
        <w:rPr>
          <w:rFonts w:ascii="Times New Roman" w:hAnsi="Times New Roman"/>
          <w:b/>
          <w:sz w:val="24"/>
          <w:szCs w:val="24"/>
        </w:rPr>
        <w:t>Monthly Statistics (From 1</w:t>
      </w:r>
      <w:r w:rsidRPr="0014192B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14192B">
        <w:rPr>
          <w:rFonts w:ascii="Times New Roman" w:hAnsi="Times New Roman"/>
          <w:b/>
          <w:sz w:val="24"/>
          <w:szCs w:val="24"/>
        </w:rPr>
        <w:t xml:space="preserve"> to 28</w:t>
      </w:r>
      <w:r w:rsidRPr="0014192B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14192B">
        <w:rPr>
          <w:rFonts w:ascii="Times New Roman" w:hAnsi="Times New Roman"/>
          <w:b/>
          <w:sz w:val="24"/>
          <w:szCs w:val="24"/>
        </w:rPr>
        <w:t xml:space="preserve"> February)</w:t>
      </w:r>
    </w:p>
    <w:p w:rsidR="00774F18" w:rsidRDefault="00774F18" w:rsidP="00774F1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921420" w:rsidRDefault="00774F18" w:rsidP="00774F18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Draft Materials Received for Printing</w:t>
      </w:r>
    </w:p>
    <w:p w:rsidR="00774F18" w:rsidRPr="00774F18" w:rsidRDefault="00774F18" w:rsidP="00774F1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7898" w:type="dxa"/>
        <w:tblInd w:w="810" w:type="dxa"/>
        <w:tblLayout w:type="fixed"/>
        <w:tblLook w:val="04A0"/>
      </w:tblPr>
      <w:tblGrid>
        <w:gridCol w:w="648"/>
        <w:gridCol w:w="2930"/>
        <w:gridCol w:w="2250"/>
        <w:gridCol w:w="2070"/>
      </w:tblGrid>
      <w:tr w:rsidR="00774F18" w:rsidRPr="00A44D6F" w:rsidTr="00774F18">
        <w:trPr>
          <w:trHeight w:val="495"/>
        </w:trPr>
        <w:tc>
          <w:tcPr>
            <w:tcW w:w="648" w:type="dxa"/>
          </w:tcPr>
          <w:p w:rsidR="00774F18" w:rsidRPr="00A44D6F" w:rsidRDefault="00774F18" w:rsidP="00774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spellEnd"/>
          </w:p>
        </w:tc>
        <w:tc>
          <w:tcPr>
            <w:tcW w:w="2930" w:type="dxa"/>
          </w:tcPr>
          <w:p w:rsidR="00774F18" w:rsidRDefault="00774F18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774F18" w:rsidRPr="00A44D6F" w:rsidRDefault="00774F18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070" w:type="dxa"/>
          </w:tcPr>
          <w:p w:rsidR="00774F18" w:rsidRPr="00A44D6F" w:rsidRDefault="00774F18" w:rsidP="00774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</w:t>
            </w:r>
          </w:p>
        </w:tc>
      </w:tr>
      <w:tr w:rsidR="00774F18" w:rsidRPr="008F7ED1" w:rsidTr="00774F18">
        <w:trPr>
          <w:trHeight w:val="495"/>
        </w:trPr>
        <w:tc>
          <w:tcPr>
            <w:tcW w:w="648" w:type="dxa"/>
          </w:tcPr>
          <w:p w:rsidR="00774F18" w:rsidRPr="008F7ED1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774F18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74F18" w:rsidRPr="008F7ED1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74F18" w:rsidRPr="008F7ED1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F18" w:rsidRPr="008F7ED1" w:rsidTr="00774F18">
        <w:trPr>
          <w:trHeight w:val="495"/>
        </w:trPr>
        <w:tc>
          <w:tcPr>
            <w:tcW w:w="648" w:type="dxa"/>
          </w:tcPr>
          <w:p w:rsidR="00774F18" w:rsidRPr="008F7ED1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774F18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774F18" w:rsidRPr="008F7ED1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774F18" w:rsidRPr="008F7ED1" w:rsidRDefault="00774F18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F18" w:rsidRDefault="00774F18" w:rsidP="00D44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F18" w:rsidRDefault="00774F18" w:rsidP="00774F18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Materials Sent for Printing</w:t>
      </w:r>
    </w:p>
    <w:p w:rsidR="00774F18" w:rsidRDefault="00774F18" w:rsidP="00774F1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968" w:type="dxa"/>
        <w:tblInd w:w="810" w:type="dxa"/>
        <w:tblLayout w:type="fixed"/>
        <w:tblLook w:val="04A0"/>
      </w:tblPr>
      <w:tblGrid>
        <w:gridCol w:w="648"/>
        <w:gridCol w:w="2930"/>
        <w:gridCol w:w="2250"/>
        <w:gridCol w:w="2070"/>
        <w:gridCol w:w="2070"/>
      </w:tblGrid>
      <w:tr w:rsidR="00F3753E" w:rsidRPr="00A44D6F" w:rsidTr="00F3753E">
        <w:trPr>
          <w:trHeight w:val="495"/>
        </w:trPr>
        <w:tc>
          <w:tcPr>
            <w:tcW w:w="648" w:type="dxa"/>
          </w:tcPr>
          <w:p w:rsidR="00F3753E" w:rsidRPr="00A44D6F" w:rsidRDefault="00F3753E" w:rsidP="00804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spellEnd"/>
          </w:p>
        </w:tc>
        <w:tc>
          <w:tcPr>
            <w:tcW w:w="2930" w:type="dxa"/>
          </w:tcPr>
          <w:p w:rsidR="00F3753E" w:rsidRDefault="00F3753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F3753E" w:rsidRPr="00A44D6F" w:rsidRDefault="00F3753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070" w:type="dxa"/>
          </w:tcPr>
          <w:p w:rsidR="00F3753E" w:rsidRPr="00A44D6F" w:rsidRDefault="00F3753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2070" w:type="dxa"/>
          </w:tcPr>
          <w:p w:rsidR="00F3753E" w:rsidRDefault="00F3753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copies</w:t>
            </w:r>
          </w:p>
        </w:tc>
      </w:tr>
      <w:tr w:rsidR="00F3753E" w:rsidRPr="008F7ED1" w:rsidTr="00F3753E">
        <w:trPr>
          <w:trHeight w:val="495"/>
        </w:trPr>
        <w:tc>
          <w:tcPr>
            <w:tcW w:w="648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F3753E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53E" w:rsidRPr="008F7ED1" w:rsidTr="00F3753E">
        <w:trPr>
          <w:trHeight w:val="495"/>
        </w:trPr>
        <w:tc>
          <w:tcPr>
            <w:tcW w:w="648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F3753E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F3753E" w:rsidRPr="008F7ED1" w:rsidRDefault="00F3753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F18" w:rsidRDefault="00774F18" w:rsidP="00774F1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753E" w:rsidRDefault="00F3753E" w:rsidP="00F3753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753E">
        <w:rPr>
          <w:rFonts w:ascii="Times New Roman" w:hAnsi="Times New Roman"/>
          <w:b/>
          <w:sz w:val="24"/>
          <w:szCs w:val="24"/>
        </w:rPr>
        <w:t xml:space="preserve">Materials </w:t>
      </w:r>
      <w:r w:rsidR="0024170E">
        <w:rPr>
          <w:rFonts w:ascii="Times New Roman" w:hAnsi="Times New Roman"/>
          <w:b/>
          <w:sz w:val="24"/>
          <w:szCs w:val="24"/>
        </w:rPr>
        <w:t xml:space="preserve">Received after </w:t>
      </w:r>
      <w:r w:rsidRPr="00F3753E">
        <w:rPr>
          <w:rFonts w:ascii="Times New Roman" w:hAnsi="Times New Roman"/>
          <w:b/>
          <w:sz w:val="24"/>
          <w:szCs w:val="24"/>
        </w:rPr>
        <w:t>Printing</w:t>
      </w:r>
    </w:p>
    <w:p w:rsidR="0024170E" w:rsidRPr="00F3753E" w:rsidRDefault="0024170E" w:rsidP="002417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968" w:type="dxa"/>
        <w:tblInd w:w="810" w:type="dxa"/>
        <w:tblLayout w:type="fixed"/>
        <w:tblLook w:val="04A0"/>
      </w:tblPr>
      <w:tblGrid>
        <w:gridCol w:w="648"/>
        <w:gridCol w:w="2930"/>
        <w:gridCol w:w="2250"/>
        <w:gridCol w:w="2070"/>
        <w:gridCol w:w="2070"/>
      </w:tblGrid>
      <w:tr w:rsidR="0024170E" w:rsidRPr="00A44D6F" w:rsidTr="008041F5">
        <w:trPr>
          <w:trHeight w:val="495"/>
        </w:trPr>
        <w:tc>
          <w:tcPr>
            <w:tcW w:w="648" w:type="dxa"/>
          </w:tcPr>
          <w:p w:rsidR="0024170E" w:rsidRPr="00A44D6F" w:rsidRDefault="0024170E" w:rsidP="00804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spellEnd"/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070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207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copies</w:t>
            </w:r>
          </w:p>
        </w:tc>
      </w:tr>
      <w:tr w:rsidR="0024170E" w:rsidRPr="008F7ED1" w:rsidTr="008041F5">
        <w:trPr>
          <w:trHeight w:val="495"/>
        </w:trPr>
        <w:tc>
          <w:tcPr>
            <w:tcW w:w="648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0E" w:rsidRPr="008F7ED1" w:rsidTr="008041F5">
        <w:trPr>
          <w:trHeight w:val="495"/>
        </w:trPr>
        <w:tc>
          <w:tcPr>
            <w:tcW w:w="648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53E" w:rsidRPr="00774F18" w:rsidRDefault="00F3753E" w:rsidP="00774F1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4F18" w:rsidRDefault="00774F18" w:rsidP="00F37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70E" w:rsidRDefault="0024170E" w:rsidP="00F37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70E" w:rsidRDefault="0024170E" w:rsidP="00F37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70E" w:rsidRDefault="0024170E" w:rsidP="00F37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1C3" w:rsidRPr="0024170E" w:rsidRDefault="00B46FE6" w:rsidP="0024170E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70E">
        <w:rPr>
          <w:rFonts w:ascii="Times New Roman" w:hAnsi="Times New Roman"/>
          <w:b/>
          <w:sz w:val="24"/>
          <w:szCs w:val="24"/>
        </w:rPr>
        <w:lastRenderedPageBreak/>
        <w:t xml:space="preserve">Materials Sold </w:t>
      </w:r>
    </w:p>
    <w:p w:rsidR="00B46FE6" w:rsidRDefault="00B46FE6" w:rsidP="00B46FE6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745" w:type="dxa"/>
        <w:jc w:val="center"/>
        <w:tblInd w:w="-1721" w:type="dxa"/>
        <w:tblLayout w:type="fixed"/>
        <w:tblLook w:val="04A0"/>
      </w:tblPr>
      <w:tblGrid>
        <w:gridCol w:w="1238"/>
        <w:gridCol w:w="2340"/>
        <w:gridCol w:w="2250"/>
        <w:gridCol w:w="2070"/>
        <w:gridCol w:w="1586"/>
        <w:gridCol w:w="2261"/>
      </w:tblGrid>
      <w:tr w:rsidR="00B46FE6" w:rsidRPr="00A44D6F" w:rsidTr="00B46FE6">
        <w:trPr>
          <w:trHeight w:val="495"/>
          <w:jc w:val="center"/>
        </w:trPr>
        <w:tc>
          <w:tcPr>
            <w:tcW w:w="1238" w:type="dxa"/>
          </w:tcPr>
          <w:p w:rsidR="00B46FE6" w:rsidRPr="00A44D6F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B46FE6" w:rsidRPr="00A44D6F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340" w:type="dxa"/>
          </w:tcPr>
          <w:p w:rsidR="00B46FE6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B46FE6" w:rsidRPr="00A44D6F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 of the Material</w:t>
            </w:r>
          </w:p>
        </w:tc>
        <w:tc>
          <w:tcPr>
            <w:tcW w:w="2070" w:type="dxa"/>
          </w:tcPr>
          <w:p w:rsidR="00B46FE6" w:rsidRPr="00A44D6F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copies sold </w:t>
            </w:r>
          </w:p>
        </w:tc>
        <w:tc>
          <w:tcPr>
            <w:tcW w:w="1586" w:type="dxa"/>
          </w:tcPr>
          <w:p w:rsidR="00B46FE6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Price</w:t>
            </w:r>
          </w:p>
        </w:tc>
        <w:tc>
          <w:tcPr>
            <w:tcW w:w="2261" w:type="dxa"/>
          </w:tcPr>
          <w:p w:rsidR="00B46FE6" w:rsidRDefault="00B46FE6" w:rsidP="006005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amount</w:t>
            </w:r>
          </w:p>
        </w:tc>
      </w:tr>
      <w:tr w:rsidR="00B46FE6" w:rsidRPr="008F7ED1" w:rsidTr="00B46FE6">
        <w:trPr>
          <w:trHeight w:val="495"/>
          <w:jc w:val="center"/>
        </w:trPr>
        <w:tc>
          <w:tcPr>
            <w:tcW w:w="1238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B46FE6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E6" w:rsidRPr="008F7ED1" w:rsidTr="00B46FE6">
        <w:trPr>
          <w:trHeight w:val="495"/>
          <w:jc w:val="center"/>
        </w:trPr>
        <w:tc>
          <w:tcPr>
            <w:tcW w:w="1238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B46FE6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FE6" w:rsidRPr="008F7ED1" w:rsidTr="00B46FE6">
        <w:trPr>
          <w:trHeight w:val="495"/>
          <w:jc w:val="center"/>
        </w:trPr>
        <w:tc>
          <w:tcPr>
            <w:tcW w:w="1238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B46FE6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50" w:type="dxa"/>
          </w:tcPr>
          <w:p w:rsidR="00B46FE6" w:rsidRPr="00B46FE6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070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B46FE6" w:rsidRPr="008F7ED1" w:rsidRDefault="00B46FE6" w:rsidP="0060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FE6" w:rsidRDefault="00B46FE6" w:rsidP="00B46FE6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0B37" w:rsidRDefault="00A60B37" w:rsidP="00A60B3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0B37" w:rsidRDefault="00A60B37" w:rsidP="00A60B3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60B37" w:rsidRDefault="00A60B37" w:rsidP="00A60B37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50D9" w:rsidRPr="006C7749" w:rsidRDefault="002F50D9" w:rsidP="0024170E">
      <w:pPr>
        <w:pStyle w:val="BodyTextIndent2"/>
        <w:numPr>
          <w:ilvl w:val="0"/>
          <w:numId w:val="45"/>
        </w:numPr>
        <w:tabs>
          <w:tab w:val="left" w:pos="561"/>
        </w:tabs>
        <w:rPr>
          <w:b/>
        </w:rPr>
      </w:pPr>
      <w:r>
        <w:rPr>
          <w:b/>
        </w:rPr>
        <w:t xml:space="preserve">Any Other </w:t>
      </w:r>
    </w:p>
    <w:p w:rsidR="001325C8" w:rsidRDefault="001325C8" w:rsidP="00DC22A5">
      <w:pPr>
        <w:pStyle w:val="ListParagraph"/>
        <w:spacing w:after="240"/>
        <w:rPr>
          <w:rFonts w:ascii="Times New Roman" w:hAnsi="Times New Roman"/>
          <w:sz w:val="24"/>
          <w:szCs w:val="24"/>
          <w:highlight w:val="yellow"/>
        </w:rPr>
      </w:pPr>
    </w:p>
    <w:p w:rsidR="00B46FE6" w:rsidRDefault="00B46FE6" w:rsidP="00DC22A5">
      <w:pPr>
        <w:pStyle w:val="ListParagraph"/>
        <w:spacing w:after="240"/>
        <w:rPr>
          <w:rFonts w:ascii="Times New Roman" w:hAnsi="Times New Roman"/>
          <w:sz w:val="24"/>
          <w:szCs w:val="24"/>
          <w:highlight w:val="yellow"/>
        </w:rPr>
      </w:pPr>
    </w:p>
    <w:p w:rsidR="00B46FE6" w:rsidRDefault="00B46FE6" w:rsidP="00DC22A5">
      <w:pPr>
        <w:pStyle w:val="ListParagraph"/>
        <w:spacing w:after="240"/>
        <w:rPr>
          <w:rFonts w:ascii="Times New Roman" w:hAnsi="Times New Roman"/>
          <w:sz w:val="24"/>
          <w:szCs w:val="24"/>
          <w:highlight w:val="yellow"/>
        </w:rPr>
      </w:pPr>
    </w:p>
    <w:p w:rsidR="001325C8" w:rsidRPr="001325C8" w:rsidRDefault="001325C8" w:rsidP="001325C8">
      <w:pPr>
        <w:pStyle w:val="ListParagraph"/>
        <w:numPr>
          <w:ilvl w:val="0"/>
          <w:numId w:val="38"/>
        </w:num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25C8">
        <w:rPr>
          <w:rFonts w:ascii="Times New Roman" w:hAnsi="Times New Roman"/>
          <w:b/>
          <w:sz w:val="24"/>
          <w:szCs w:val="24"/>
          <w:u w:val="single"/>
        </w:rPr>
        <w:t>Cumulative Statistics (From 1</w:t>
      </w:r>
      <w:r w:rsidRPr="001325C8">
        <w:rPr>
          <w:rFonts w:ascii="Times New Roman" w:hAnsi="Times New Roman"/>
          <w:b/>
          <w:sz w:val="24"/>
          <w:szCs w:val="24"/>
          <w:u w:val="single"/>
          <w:vertAlign w:val="superscript"/>
        </w:rPr>
        <w:t>st</w:t>
      </w:r>
      <w:r w:rsidRPr="001325C8">
        <w:rPr>
          <w:rFonts w:ascii="Times New Roman" w:hAnsi="Times New Roman"/>
          <w:b/>
          <w:sz w:val="24"/>
          <w:szCs w:val="24"/>
          <w:u w:val="single"/>
        </w:rPr>
        <w:t xml:space="preserve"> April, 2014 to till date)</w:t>
      </w:r>
    </w:p>
    <w:p w:rsidR="00EC10AB" w:rsidRDefault="00EC10AB" w:rsidP="00DC22A5">
      <w:pPr>
        <w:pStyle w:val="ListParagraph"/>
        <w:spacing w:after="240"/>
        <w:rPr>
          <w:rFonts w:ascii="Times New Roman" w:hAnsi="Times New Roman"/>
          <w:sz w:val="24"/>
          <w:szCs w:val="24"/>
          <w:highlight w:val="yellow"/>
        </w:rPr>
      </w:pPr>
    </w:p>
    <w:p w:rsidR="0024170E" w:rsidRPr="0024170E" w:rsidRDefault="0024170E" w:rsidP="0024170E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70E">
        <w:rPr>
          <w:rFonts w:ascii="Times New Roman" w:hAnsi="Times New Roman"/>
          <w:b/>
          <w:sz w:val="24"/>
          <w:szCs w:val="24"/>
        </w:rPr>
        <w:t>Draft Materials Received for Printing</w:t>
      </w:r>
    </w:p>
    <w:p w:rsidR="0024170E" w:rsidRPr="00774F18" w:rsidRDefault="0024170E" w:rsidP="002417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7790" w:type="dxa"/>
        <w:tblInd w:w="918" w:type="dxa"/>
        <w:tblLayout w:type="fixed"/>
        <w:tblLook w:val="04A0"/>
      </w:tblPr>
      <w:tblGrid>
        <w:gridCol w:w="540"/>
        <w:gridCol w:w="2930"/>
        <w:gridCol w:w="2250"/>
        <w:gridCol w:w="2070"/>
      </w:tblGrid>
      <w:tr w:rsidR="0024170E" w:rsidRPr="00A44D6F" w:rsidTr="0024170E">
        <w:trPr>
          <w:trHeight w:val="495"/>
        </w:trPr>
        <w:tc>
          <w:tcPr>
            <w:tcW w:w="540" w:type="dxa"/>
          </w:tcPr>
          <w:p w:rsidR="0024170E" w:rsidRPr="00A44D6F" w:rsidRDefault="0024170E" w:rsidP="00804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spellEnd"/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070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</w:t>
            </w:r>
          </w:p>
        </w:tc>
      </w:tr>
      <w:tr w:rsidR="0024170E" w:rsidRPr="008F7ED1" w:rsidTr="0024170E">
        <w:trPr>
          <w:trHeight w:val="495"/>
        </w:trPr>
        <w:tc>
          <w:tcPr>
            <w:tcW w:w="54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0E" w:rsidRPr="008F7ED1" w:rsidTr="0024170E">
        <w:trPr>
          <w:trHeight w:val="495"/>
        </w:trPr>
        <w:tc>
          <w:tcPr>
            <w:tcW w:w="54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70E" w:rsidRDefault="0024170E" w:rsidP="00241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70E" w:rsidRPr="0024170E" w:rsidRDefault="0024170E" w:rsidP="0024170E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70E">
        <w:rPr>
          <w:rFonts w:ascii="Times New Roman" w:hAnsi="Times New Roman"/>
          <w:b/>
          <w:sz w:val="24"/>
          <w:szCs w:val="24"/>
        </w:rPr>
        <w:t>Materials Sent for Printing</w:t>
      </w:r>
    </w:p>
    <w:p w:rsidR="0024170E" w:rsidRDefault="0024170E" w:rsidP="002417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860" w:type="dxa"/>
        <w:tblInd w:w="918" w:type="dxa"/>
        <w:tblLayout w:type="fixed"/>
        <w:tblLook w:val="04A0"/>
      </w:tblPr>
      <w:tblGrid>
        <w:gridCol w:w="540"/>
        <w:gridCol w:w="2930"/>
        <w:gridCol w:w="2250"/>
        <w:gridCol w:w="2070"/>
        <w:gridCol w:w="2070"/>
      </w:tblGrid>
      <w:tr w:rsidR="0024170E" w:rsidRPr="00A44D6F" w:rsidTr="0024170E">
        <w:trPr>
          <w:trHeight w:val="495"/>
        </w:trPr>
        <w:tc>
          <w:tcPr>
            <w:tcW w:w="540" w:type="dxa"/>
          </w:tcPr>
          <w:p w:rsidR="0024170E" w:rsidRPr="00A44D6F" w:rsidRDefault="0024170E" w:rsidP="00804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spellEnd"/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070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207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copies</w:t>
            </w:r>
          </w:p>
        </w:tc>
      </w:tr>
      <w:tr w:rsidR="0024170E" w:rsidRPr="008F7ED1" w:rsidTr="0024170E">
        <w:trPr>
          <w:trHeight w:val="495"/>
        </w:trPr>
        <w:tc>
          <w:tcPr>
            <w:tcW w:w="54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0E" w:rsidRPr="008F7ED1" w:rsidTr="0024170E">
        <w:trPr>
          <w:trHeight w:val="495"/>
        </w:trPr>
        <w:tc>
          <w:tcPr>
            <w:tcW w:w="54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70E" w:rsidRDefault="0024170E" w:rsidP="002417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70E" w:rsidRDefault="0024170E" w:rsidP="0024170E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3753E">
        <w:rPr>
          <w:rFonts w:ascii="Times New Roman" w:hAnsi="Times New Roman"/>
          <w:b/>
          <w:sz w:val="24"/>
          <w:szCs w:val="24"/>
        </w:rPr>
        <w:lastRenderedPageBreak/>
        <w:t xml:space="preserve">Materials </w:t>
      </w:r>
      <w:r>
        <w:rPr>
          <w:rFonts w:ascii="Times New Roman" w:hAnsi="Times New Roman"/>
          <w:b/>
          <w:sz w:val="24"/>
          <w:szCs w:val="24"/>
        </w:rPr>
        <w:t xml:space="preserve">Received after </w:t>
      </w:r>
      <w:r w:rsidRPr="00F3753E">
        <w:rPr>
          <w:rFonts w:ascii="Times New Roman" w:hAnsi="Times New Roman"/>
          <w:b/>
          <w:sz w:val="24"/>
          <w:szCs w:val="24"/>
        </w:rPr>
        <w:t>Printing</w:t>
      </w:r>
    </w:p>
    <w:p w:rsidR="0024170E" w:rsidRPr="00F3753E" w:rsidRDefault="0024170E" w:rsidP="002417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860" w:type="dxa"/>
        <w:tblInd w:w="918" w:type="dxa"/>
        <w:tblLayout w:type="fixed"/>
        <w:tblLook w:val="04A0"/>
      </w:tblPr>
      <w:tblGrid>
        <w:gridCol w:w="540"/>
        <w:gridCol w:w="2930"/>
        <w:gridCol w:w="2250"/>
        <w:gridCol w:w="2070"/>
        <w:gridCol w:w="2070"/>
      </w:tblGrid>
      <w:tr w:rsidR="0024170E" w:rsidRPr="00A44D6F" w:rsidTr="0024170E">
        <w:trPr>
          <w:trHeight w:val="495"/>
        </w:trPr>
        <w:tc>
          <w:tcPr>
            <w:tcW w:w="540" w:type="dxa"/>
          </w:tcPr>
          <w:p w:rsidR="0024170E" w:rsidRPr="00A44D6F" w:rsidRDefault="0024170E" w:rsidP="008041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spellEnd"/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2070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</w:t>
            </w:r>
          </w:p>
        </w:tc>
        <w:tc>
          <w:tcPr>
            <w:tcW w:w="207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copies</w:t>
            </w:r>
          </w:p>
        </w:tc>
      </w:tr>
      <w:tr w:rsidR="0024170E" w:rsidRPr="008F7ED1" w:rsidTr="0024170E">
        <w:trPr>
          <w:trHeight w:val="495"/>
        </w:trPr>
        <w:tc>
          <w:tcPr>
            <w:tcW w:w="54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0E" w:rsidRPr="008F7ED1" w:rsidTr="0024170E">
        <w:trPr>
          <w:trHeight w:val="495"/>
        </w:trPr>
        <w:tc>
          <w:tcPr>
            <w:tcW w:w="54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70E" w:rsidRPr="00774F18" w:rsidRDefault="0024170E" w:rsidP="002417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70E" w:rsidRDefault="0024170E" w:rsidP="0024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70E" w:rsidRDefault="0024170E" w:rsidP="002417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70E" w:rsidRPr="0024170E" w:rsidRDefault="0024170E" w:rsidP="0024170E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70E">
        <w:rPr>
          <w:rFonts w:ascii="Times New Roman" w:hAnsi="Times New Roman"/>
          <w:b/>
          <w:sz w:val="24"/>
          <w:szCs w:val="24"/>
        </w:rPr>
        <w:t xml:space="preserve">Materials Sold </w:t>
      </w:r>
    </w:p>
    <w:p w:rsidR="0024170E" w:rsidRDefault="0024170E" w:rsidP="002417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1542" w:type="dxa"/>
        <w:jc w:val="center"/>
        <w:tblInd w:w="-1518" w:type="dxa"/>
        <w:tblLayout w:type="fixed"/>
        <w:tblLook w:val="04A0"/>
      </w:tblPr>
      <w:tblGrid>
        <w:gridCol w:w="1035"/>
        <w:gridCol w:w="2340"/>
        <w:gridCol w:w="2250"/>
        <w:gridCol w:w="2070"/>
        <w:gridCol w:w="1586"/>
        <w:gridCol w:w="2261"/>
      </w:tblGrid>
      <w:tr w:rsidR="0024170E" w:rsidRPr="00A44D6F" w:rsidTr="0024170E">
        <w:trPr>
          <w:trHeight w:val="495"/>
          <w:jc w:val="center"/>
        </w:trPr>
        <w:tc>
          <w:tcPr>
            <w:tcW w:w="1035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D6F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34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250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Category of the Material</w:t>
            </w:r>
          </w:p>
        </w:tc>
        <w:tc>
          <w:tcPr>
            <w:tcW w:w="2070" w:type="dxa"/>
          </w:tcPr>
          <w:p w:rsidR="0024170E" w:rsidRPr="00A44D6F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copies sold </w:t>
            </w:r>
          </w:p>
        </w:tc>
        <w:tc>
          <w:tcPr>
            <w:tcW w:w="1586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Price</w:t>
            </w:r>
          </w:p>
        </w:tc>
        <w:tc>
          <w:tcPr>
            <w:tcW w:w="2261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amount</w:t>
            </w:r>
          </w:p>
        </w:tc>
      </w:tr>
      <w:tr w:rsidR="0024170E" w:rsidRPr="008F7ED1" w:rsidTr="0024170E">
        <w:trPr>
          <w:trHeight w:val="495"/>
          <w:jc w:val="center"/>
        </w:trPr>
        <w:tc>
          <w:tcPr>
            <w:tcW w:w="1035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0E" w:rsidRPr="008F7ED1" w:rsidTr="0024170E">
        <w:trPr>
          <w:trHeight w:val="495"/>
          <w:jc w:val="center"/>
        </w:trPr>
        <w:tc>
          <w:tcPr>
            <w:tcW w:w="1035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0E" w:rsidRPr="008F7ED1" w:rsidTr="0024170E">
        <w:trPr>
          <w:trHeight w:val="495"/>
          <w:jc w:val="center"/>
        </w:trPr>
        <w:tc>
          <w:tcPr>
            <w:tcW w:w="1035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24170E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250" w:type="dxa"/>
          </w:tcPr>
          <w:p w:rsidR="0024170E" w:rsidRPr="00B46FE6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2070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24170E" w:rsidRPr="008F7ED1" w:rsidRDefault="0024170E" w:rsidP="00804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70E" w:rsidRDefault="0024170E" w:rsidP="002417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70E" w:rsidRDefault="0024170E" w:rsidP="002417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70E" w:rsidRDefault="0024170E" w:rsidP="002417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70E" w:rsidRDefault="0024170E" w:rsidP="002417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70E" w:rsidRPr="006C7749" w:rsidRDefault="0024170E" w:rsidP="0024170E">
      <w:pPr>
        <w:pStyle w:val="BodyTextIndent2"/>
        <w:numPr>
          <w:ilvl w:val="0"/>
          <w:numId w:val="47"/>
        </w:numPr>
        <w:tabs>
          <w:tab w:val="left" w:pos="561"/>
        </w:tabs>
        <w:rPr>
          <w:b/>
        </w:rPr>
      </w:pPr>
      <w:r>
        <w:rPr>
          <w:b/>
        </w:rPr>
        <w:t xml:space="preserve">Any Other </w:t>
      </w:r>
    </w:p>
    <w:p w:rsidR="002F50D9" w:rsidRPr="006C7749" w:rsidRDefault="0024170E" w:rsidP="002F50D9">
      <w:pPr>
        <w:pStyle w:val="BodyTextIndent2"/>
        <w:tabs>
          <w:tab w:val="left" w:pos="561"/>
        </w:tabs>
        <w:ind w:left="720"/>
        <w:rPr>
          <w:b/>
        </w:rPr>
      </w:pPr>
      <w:r>
        <w:rPr>
          <w:b/>
        </w:rPr>
        <w:t>-</w:t>
      </w:r>
      <w:r w:rsidR="00821069">
        <w:rPr>
          <w:b/>
        </w:rPr>
        <w:t>-</w:t>
      </w:r>
      <w:r w:rsidR="00A206AD">
        <w:rPr>
          <w:b/>
        </w:rPr>
        <w:t>------------------------------------------------------------------------------------------------------------------------</w:t>
      </w:r>
      <w:r>
        <w:rPr>
          <w:b/>
        </w:rPr>
        <w:t>-------------------------------</w:t>
      </w:r>
    </w:p>
    <w:p w:rsidR="00A42669" w:rsidRDefault="0095405A" w:rsidP="00A42669">
      <w:pPr>
        <w:pStyle w:val="ListParagraph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p</w:t>
      </w:r>
      <w:r w:rsidR="00A42669">
        <w:rPr>
          <w:rFonts w:ascii="Times New Roman" w:hAnsi="Times New Roman"/>
          <w:sz w:val="24"/>
          <w:szCs w:val="24"/>
        </w:rPr>
        <w:t xml:space="preserve">repared by: </w:t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B46FE6">
        <w:rPr>
          <w:rFonts w:ascii="Times New Roman" w:hAnsi="Times New Roman"/>
          <w:sz w:val="24"/>
          <w:szCs w:val="24"/>
        </w:rPr>
        <w:t xml:space="preserve">      </w:t>
      </w:r>
      <w:r w:rsidR="00A42669">
        <w:rPr>
          <w:rFonts w:ascii="Times New Roman" w:hAnsi="Times New Roman"/>
          <w:sz w:val="24"/>
          <w:szCs w:val="24"/>
        </w:rPr>
        <w:tab/>
      </w:r>
      <w:r w:rsidR="001325C8">
        <w:rPr>
          <w:rFonts w:ascii="Times New Roman" w:hAnsi="Times New Roman"/>
          <w:sz w:val="24"/>
          <w:szCs w:val="24"/>
        </w:rPr>
        <w:t xml:space="preserve"> </w:t>
      </w:r>
      <w:r w:rsidR="00B46FE6">
        <w:rPr>
          <w:rFonts w:ascii="Times New Roman" w:hAnsi="Times New Roman"/>
          <w:sz w:val="24"/>
          <w:szCs w:val="24"/>
        </w:rPr>
        <w:tab/>
      </w:r>
      <w:r w:rsidR="00B46FE6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>Checked and verified</w:t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A42669">
        <w:rPr>
          <w:rFonts w:ascii="Times New Roman" w:hAnsi="Times New Roman"/>
          <w:sz w:val="24"/>
          <w:szCs w:val="24"/>
        </w:rPr>
        <w:tab/>
      </w:r>
      <w:r w:rsidR="0024170E">
        <w:rPr>
          <w:rFonts w:ascii="Times New Roman" w:hAnsi="Times New Roman"/>
          <w:sz w:val="24"/>
          <w:szCs w:val="24"/>
        </w:rPr>
        <w:tab/>
      </w:r>
      <w:r w:rsidR="0024170E">
        <w:rPr>
          <w:rFonts w:ascii="Times New Roman" w:hAnsi="Times New Roman"/>
          <w:sz w:val="24"/>
          <w:szCs w:val="24"/>
        </w:rPr>
        <w:tab/>
      </w:r>
      <w:r w:rsidR="0024170E">
        <w:rPr>
          <w:rFonts w:ascii="Times New Roman" w:hAnsi="Times New Roman"/>
          <w:sz w:val="24"/>
          <w:szCs w:val="24"/>
        </w:rPr>
        <w:tab/>
      </w:r>
      <w:r w:rsidR="0024170E">
        <w:rPr>
          <w:rFonts w:ascii="Times New Roman" w:hAnsi="Times New Roman"/>
          <w:sz w:val="24"/>
          <w:szCs w:val="24"/>
        </w:rPr>
        <w:tab/>
      </w:r>
      <w:r w:rsidR="0024170E">
        <w:rPr>
          <w:rFonts w:ascii="Times New Roman" w:hAnsi="Times New Roman"/>
          <w:sz w:val="24"/>
          <w:szCs w:val="24"/>
        </w:rPr>
        <w:tab/>
      </w:r>
      <w:r w:rsidR="0024170E">
        <w:rPr>
          <w:rFonts w:ascii="Times New Roman" w:hAnsi="Times New Roman"/>
          <w:sz w:val="24"/>
          <w:szCs w:val="24"/>
        </w:rPr>
        <w:tab/>
        <w:t>(</w:t>
      </w:r>
      <w:proofErr w:type="spellStart"/>
      <w:proofErr w:type="gramStart"/>
      <w:r w:rsidR="0024170E">
        <w:rPr>
          <w:rFonts w:ascii="Times New Roman" w:hAnsi="Times New Roman"/>
          <w:sz w:val="24"/>
          <w:szCs w:val="24"/>
        </w:rPr>
        <w:t>Sd</w:t>
      </w:r>
      <w:proofErr w:type="spellEnd"/>
      <w:proofErr w:type="gramEnd"/>
      <w:r w:rsidR="0024170E">
        <w:rPr>
          <w:rFonts w:ascii="Times New Roman" w:hAnsi="Times New Roman"/>
          <w:sz w:val="24"/>
          <w:szCs w:val="24"/>
        </w:rPr>
        <w:t>/-)</w:t>
      </w:r>
    </w:p>
    <w:p w:rsidR="003F5A84" w:rsidRPr="00131591" w:rsidRDefault="00B46FE6" w:rsidP="00B46FE6">
      <w:pPr>
        <w:pStyle w:val="ListParagraph"/>
        <w:spacing w:after="240"/>
        <w:ind w:left="9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I/c</w:t>
      </w:r>
      <w:proofErr w:type="spellEnd"/>
      <w:r>
        <w:rPr>
          <w:rFonts w:ascii="Times New Roman" w:hAnsi="Times New Roman"/>
          <w:sz w:val="24"/>
          <w:szCs w:val="24"/>
        </w:rPr>
        <w:t xml:space="preserve">     Product </w:t>
      </w:r>
      <w:r w:rsidRPr="00256E32">
        <w:rPr>
          <w:rFonts w:ascii="Times New Roman" w:hAnsi="Times New Roman"/>
          <w:sz w:val="24"/>
          <w:szCs w:val="24"/>
        </w:rPr>
        <w:t>Development</w:t>
      </w:r>
      <w:r>
        <w:rPr>
          <w:rFonts w:ascii="Times New Roman" w:hAnsi="Times New Roman"/>
          <w:sz w:val="24"/>
          <w:szCs w:val="24"/>
        </w:rPr>
        <w:t xml:space="preserve"> Cell</w:t>
      </w:r>
    </w:p>
    <w:sectPr w:rsidR="003F5A84" w:rsidRPr="00131591" w:rsidSect="005B118E">
      <w:pgSz w:w="15840" w:h="12240" w:orient="landscape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7E4"/>
    <w:multiLevelType w:val="hybridMultilevel"/>
    <w:tmpl w:val="2398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87B"/>
    <w:multiLevelType w:val="hybridMultilevel"/>
    <w:tmpl w:val="4F2CE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B7CC8"/>
    <w:multiLevelType w:val="hybridMultilevel"/>
    <w:tmpl w:val="C2EA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20AA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0243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5268"/>
    <w:multiLevelType w:val="hybridMultilevel"/>
    <w:tmpl w:val="27D2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A7E6F"/>
    <w:multiLevelType w:val="hybridMultilevel"/>
    <w:tmpl w:val="561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773A7"/>
    <w:multiLevelType w:val="hybridMultilevel"/>
    <w:tmpl w:val="178A4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F030D3"/>
    <w:multiLevelType w:val="hybridMultilevel"/>
    <w:tmpl w:val="89E21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C391A"/>
    <w:multiLevelType w:val="hybridMultilevel"/>
    <w:tmpl w:val="BCFE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035D48"/>
    <w:multiLevelType w:val="hybridMultilevel"/>
    <w:tmpl w:val="BA78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304BE"/>
    <w:multiLevelType w:val="hybridMultilevel"/>
    <w:tmpl w:val="07F6D2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F72EF"/>
    <w:multiLevelType w:val="hybridMultilevel"/>
    <w:tmpl w:val="F0A6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92591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85FC0"/>
    <w:multiLevelType w:val="hybridMultilevel"/>
    <w:tmpl w:val="0FC8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130C3"/>
    <w:multiLevelType w:val="hybridMultilevel"/>
    <w:tmpl w:val="A7120CF4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6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5762D"/>
    <w:multiLevelType w:val="hybridMultilevel"/>
    <w:tmpl w:val="A86806B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33FA3104"/>
    <w:multiLevelType w:val="hybridMultilevel"/>
    <w:tmpl w:val="51D2786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35070A03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D5917"/>
    <w:multiLevelType w:val="hybridMultilevel"/>
    <w:tmpl w:val="4380DD5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6407753"/>
    <w:multiLevelType w:val="hybridMultilevel"/>
    <w:tmpl w:val="D92C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E4819"/>
    <w:multiLevelType w:val="hybridMultilevel"/>
    <w:tmpl w:val="7058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334182"/>
    <w:multiLevelType w:val="hybridMultilevel"/>
    <w:tmpl w:val="F62205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7665B"/>
    <w:multiLevelType w:val="hybridMultilevel"/>
    <w:tmpl w:val="ED30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98722A"/>
    <w:multiLevelType w:val="hybridMultilevel"/>
    <w:tmpl w:val="5328A57E"/>
    <w:lvl w:ilvl="0" w:tplc="BEA0BA7A">
      <w:start w:val="10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7949"/>
    <w:multiLevelType w:val="hybridMultilevel"/>
    <w:tmpl w:val="931C2442"/>
    <w:lvl w:ilvl="0" w:tplc="E97CF272">
      <w:start w:val="4"/>
      <w:numFmt w:val="bullet"/>
      <w:lvlText w:val="-"/>
      <w:lvlJc w:val="left"/>
      <w:pPr>
        <w:ind w:left="189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414D67D5"/>
    <w:multiLevelType w:val="hybridMultilevel"/>
    <w:tmpl w:val="A9909A60"/>
    <w:lvl w:ilvl="0" w:tplc="C0E6B68E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6B4C9C"/>
    <w:multiLevelType w:val="hybridMultilevel"/>
    <w:tmpl w:val="B6C8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695124"/>
    <w:multiLevelType w:val="hybridMultilevel"/>
    <w:tmpl w:val="17EA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C0E22"/>
    <w:multiLevelType w:val="hybridMultilevel"/>
    <w:tmpl w:val="B7E4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845E5C"/>
    <w:multiLevelType w:val="hybridMultilevel"/>
    <w:tmpl w:val="1A5EEB9E"/>
    <w:lvl w:ilvl="0" w:tplc="20748D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F4B35"/>
    <w:multiLevelType w:val="hybridMultilevel"/>
    <w:tmpl w:val="AA5611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C8E7EAF"/>
    <w:multiLevelType w:val="hybridMultilevel"/>
    <w:tmpl w:val="C3F083AE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5">
    <w:nsid w:val="60DA4B2D"/>
    <w:multiLevelType w:val="hybridMultilevel"/>
    <w:tmpl w:val="C7F22B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D6711"/>
    <w:multiLevelType w:val="hybridMultilevel"/>
    <w:tmpl w:val="A494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7A1DD0"/>
    <w:multiLevelType w:val="hybridMultilevel"/>
    <w:tmpl w:val="54DE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C304B"/>
    <w:multiLevelType w:val="hybridMultilevel"/>
    <w:tmpl w:val="B4D4B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FF7287"/>
    <w:multiLevelType w:val="hybridMultilevel"/>
    <w:tmpl w:val="D5325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43AC5"/>
    <w:multiLevelType w:val="hybridMultilevel"/>
    <w:tmpl w:val="C6BC9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B52628"/>
    <w:multiLevelType w:val="hybridMultilevel"/>
    <w:tmpl w:val="658C2D52"/>
    <w:lvl w:ilvl="0" w:tplc="FE6E6566">
      <w:start w:val="35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55173C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F4552"/>
    <w:multiLevelType w:val="hybridMultilevel"/>
    <w:tmpl w:val="3350D384"/>
    <w:lvl w:ilvl="0" w:tplc="C55AB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3D4400"/>
    <w:multiLevelType w:val="hybridMultilevel"/>
    <w:tmpl w:val="CA3E27FE"/>
    <w:lvl w:ilvl="0" w:tplc="C55AB822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40090019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34"/>
  </w:num>
  <w:num w:numId="5">
    <w:abstractNumId w:val="44"/>
  </w:num>
  <w:num w:numId="6">
    <w:abstractNumId w:val="28"/>
  </w:num>
  <w:num w:numId="7">
    <w:abstractNumId w:val="15"/>
  </w:num>
  <w:num w:numId="8">
    <w:abstractNumId w:val="33"/>
  </w:num>
  <w:num w:numId="9">
    <w:abstractNumId w:val="1"/>
  </w:num>
  <w:num w:numId="10">
    <w:abstractNumId w:val="40"/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7"/>
  </w:num>
  <w:num w:numId="15">
    <w:abstractNumId w:val="17"/>
  </w:num>
  <w:num w:numId="16">
    <w:abstractNumId w:val="45"/>
  </w:num>
  <w:num w:numId="17">
    <w:abstractNumId w:val="30"/>
  </w:num>
  <w:num w:numId="18">
    <w:abstractNumId w:val="3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0"/>
  </w:num>
  <w:num w:numId="22">
    <w:abstractNumId w:val="21"/>
  </w:num>
  <w:num w:numId="23">
    <w:abstractNumId w:val="22"/>
  </w:num>
  <w:num w:numId="24">
    <w:abstractNumId w:val="24"/>
  </w:num>
  <w:num w:numId="25">
    <w:abstractNumId w:val="39"/>
  </w:num>
  <w:num w:numId="26">
    <w:abstractNumId w:val="10"/>
  </w:num>
  <w:num w:numId="27">
    <w:abstractNumId w:val="0"/>
  </w:num>
  <w:num w:numId="28">
    <w:abstractNumId w:val="8"/>
  </w:num>
  <w:num w:numId="29">
    <w:abstractNumId w:val="32"/>
  </w:num>
  <w:num w:numId="30">
    <w:abstractNumId w:val="12"/>
  </w:num>
  <w:num w:numId="31">
    <w:abstractNumId w:val="25"/>
  </w:num>
  <w:num w:numId="32">
    <w:abstractNumId w:val="26"/>
  </w:num>
  <w:num w:numId="33">
    <w:abstractNumId w:val="6"/>
  </w:num>
  <w:num w:numId="34">
    <w:abstractNumId w:val="36"/>
  </w:num>
  <w:num w:numId="35">
    <w:abstractNumId w:val="41"/>
  </w:num>
  <w:num w:numId="36">
    <w:abstractNumId w:val="2"/>
  </w:num>
  <w:num w:numId="37">
    <w:abstractNumId w:val="38"/>
  </w:num>
  <w:num w:numId="38">
    <w:abstractNumId w:val="29"/>
  </w:num>
  <w:num w:numId="39">
    <w:abstractNumId w:val="4"/>
  </w:num>
  <w:num w:numId="40">
    <w:abstractNumId w:val="19"/>
  </w:num>
  <w:num w:numId="41">
    <w:abstractNumId w:val="23"/>
  </w:num>
  <w:num w:numId="42">
    <w:abstractNumId w:val="43"/>
  </w:num>
  <w:num w:numId="43">
    <w:abstractNumId w:val="42"/>
  </w:num>
  <w:num w:numId="44">
    <w:abstractNumId w:val="35"/>
  </w:num>
  <w:num w:numId="45">
    <w:abstractNumId w:val="13"/>
  </w:num>
  <w:num w:numId="46">
    <w:abstractNumId w:val="3"/>
  </w:num>
  <w:num w:numId="4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5624"/>
    <w:rsid w:val="00001ACF"/>
    <w:rsid w:val="00005FAF"/>
    <w:rsid w:val="0002355A"/>
    <w:rsid w:val="000247BA"/>
    <w:rsid w:val="00034EC7"/>
    <w:rsid w:val="00035816"/>
    <w:rsid w:val="00036261"/>
    <w:rsid w:val="000362E4"/>
    <w:rsid w:val="0003674A"/>
    <w:rsid w:val="00040A58"/>
    <w:rsid w:val="00045256"/>
    <w:rsid w:val="00053A50"/>
    <w:rsid w:val="0006016F"/>
    <w:rsid w:val="00060F6A"/>
    <w:rsid w:val="00061F32"/>
    <w:rsid w:val="00063A04"/>
    <w:rsid w:val="00064A75"/>
    <w:rsid w:val="000679CF"/>
    <w:rsid w:val="000863A2"/>
    <w:rsid w:val="00094568"/>
    <w:rsid w:val="0009593B"/>
    <w:rsid w:val="000A0196"/>
    <w:rsid w:val="000A1477"/>
    <w:rsid w:val="000A677A"/>
    <w:rsid w:val="000A726A"/>
    <w:rsid w:val="000B21C3"/>
    <w:rsid w:val="000B40BC"/>
    <w:rsid w:val="000C2962"/>
    <w:rsid w:val="000D268C"/>
    <w:rsid w:val="000E368D"/>
    <w:rsid w:val="000E4997"/>
    <w:rsid w:val="000E6B48"/>
    <w:rsid w:val="000F1551"/>
    <w:rsid w:val="000F4D73"/>
    <w:rsid w:val="00117270"/>
    <w:rsid w:val="00120027"/>
    <w:rsid w:val="00123D68"/>
    <w:rsid w:val="0012737E"/>
    <w:rsid w:val="00131591"/>
    <w:rsid w:val="001325C8"/>
    <w:rsid w:val="00132AFA"/>
    <w:rsid w:val="00140EA5"/>
    <w:rsid w:val="00141A88"/>
    <w:rsid w:val="00141F6D"/>
    <w:rsid w:val="00141F9B"/>
    <w:rsid w:val="00143B1F"/>
    <w:rsid w:val="0015182A"/>
    <w:rsid w:val="001548E3"/>
    <w:rsid w:val="00163266"/>
    <w:rsid w:val="00165208"/>
    <w:rsid w:val="00166063"/>
    <w:rsid w:val="0017358B"/>
    <w:rsid w:val="00186E7C"/>
    <w:rsid w:val="001930B1"/>
    <w:rsid w:val="00196A7D"/>
    <w:rsid w:val="001A0E56"/>
    <w:rsid w:val="001B227C"/>
    <w:rsid w:val="001B38AA"/>
    <w:rsid w:val="001B6111"/>
    <w:rsid w:val="001B795B"/>
    <w:rsid w:val="001D22EE"/>
    <w:rsid w:val="001D278D"/>
    <w:rsid w:val="001D3A87"/>
    <w:rsid w:val="001D4558"/>
    <w:rsid w:val="001D5B50"/>
    <w:rsid w:val="001E4B9C"/>
    <w:rsid w:val="001F12C2"/>
    <w:rsid w:val="001F3B63"/>
    <w:rsid w:val="001F4819"/>
    <w:rsid w:val="001F7C83"/>
    <w:rsid w:val="00204F74"/>
    <w:rsid w:val="0021202E"/>
    <w:rsid w:val="002152F4"/>
    <w:rsid w:val="00224F10"/>
    <w:rsid w:val="00230830"/>
    <w:rsid w:val="002336D2"/>
    <w:rsid w:val="00234DE0"/>
    <w:rsid w:val="002351BA"/>
    <w:rsid w:val="0023738E"/>
    <w:rsid w:val="00237693"/>
    <w:rsid w:val="00237945"/>
    <w:rsid w:val="00240096"/>
    <w:rsid w:val="002412B5"/>
    <w:rsid w:val="0024170E"/>
    <w:rsid w:val="00242C5B"/>
    <w:rsid w:val="00246ABB"/>
    <w:rsid w:val="00255157"/>
    <w:rsid w:val="00256E32"/>
    <w:rsid w:val="00263CD2"/>
    <w:rsid w:val="00270690"/>
    <w:rsid w:val="00270EF3"/>
    <w:rsid w:val="002735C4"/>
    <w:rsid w:val="00280816"/>
    <w:rsid w:val="00283FD2"/>
    <w:rsid w:val="00284EA2"/>
    <w:rsid w:val="00296730"/>
    <w:rsid w:val="002A0FB7"/>
    <w:rsid w:val="002A20FB"/>
    <w:rsid w:val="002A5052"/>
    <w:rsid w:val="002A7684"/>
    <w:rsid w:val="002B1D42"/>
    <w:rsid w:val="002B5624"/>
    <w:rsid w:val="002B7346"/>
    <w:rsid w:val="002C4346"/>
    <w:rsid w:val="002C78CB"/>
    <w:rsid w:val="002C7E02"/>
    <w:rsid w:val="002D1BEF"/>
    <w:rsid w:val="002D396F"/>
    <w:rsid w:val="002E0699"/>
    <w:rsid w:val="002E270E"/>
    <w:rsid w:val="002E53E4"/>
    <w:rsid w:val="002E5817"/>
    <w:rsid w:val="002E5F80"/>
    <w:rsid w:val="002E788F"/>
    <w:rsid w:val="002F2256"/>
    <w:rsid w:val="002F50D9"/>
    <w:rsid w:val="002F78FE"/>
    <w:rsid w:val="003014E1"/>
    <w:rsid w:val="003067E5"/>
    <w:rsid w:val="00306F68"/>
    <w:rsid w:val="0031338E"/>
    <w:rsid w:val="003149B9"/>
    <w:rsid w:val="003165C8"/>
    <w:rsid w:val="00316F25"/>
    <w:rsid w:val="00325663"/>
    <w:rsid w:val="00335DF5"/>
    <w:rsid w:val="003372E0"/>
    <w:rsid w:val="00337C69"/>
    <w:rsid w:val="003426CC"/>
    <w:rsid w:val="00342F8B"/>
    <w:rsid w:val="003446A5"/>
    <w:rsid w:val="00347753"/>
    <w:rsid w:val="003525B3"/>
    <w:rsid w:val="003538EC"/>
    <w:rsid w:val="00356993"/>
    <w:rsid w:val="003604B7"/>
    <w:rsid w:val="00364019"/>
    <w:rsid w:val="00365033"/>
    <w:rsid w:val="003721E9"/>
    <w:rsid w:val="003732B2"/>
    <w:rsid w:val="00374FDF"/>
    <w:rsid w:val="00381F08"/>
    <w:rsid w:val="00382749"/>
    <w:rsid w:val="00385776"/>
    <w:rsid w:val="00386DC2"/>
    <w:rsid w:val="00390668"/>
    <w:rsid w:val="003A0158"/>
    <w:rsid w:val="003A2585"/>
    <w:rsid w:val="003A64DE"/>
    <w:rsid w:val="003A71CC"/>
    <w:rsid w:val="003B0649"/>
    <w:rsid w:val="003B32AD"/>
    <w:rsid w:val="003B3D3E"/>
    <w:rsid w:val="003B7A76"/>
    <w:rsid w:val="003C1769"/>
    <w:rsid w:val="003C1CB0"/>
    <w:rsid w:val="003C1F51"/>
    <w:rsid w:val="003C207D"/>
    <w:rsid w:val="003C3E7F"/>
    <w:rsid w:val="003C4C47"/>
    <w:rsid w:val="003C5005"/>
    <w:rsid w:val="003D0DEA"/>
    <w:rsid w:val="003D7D22"/>
    <w:rsid w:val="003E0E3A"/>
    <w:rsid w:val="003E1E87"/>
    <w:rsid w:val="003E639C"/>
    <w:rsid w:val="003F07CB"/>
    <w:rsid w:val="003F1C10"/>
    <w:rsid w:val="003F5A84"/>
    <w:rsid w:val="003F79A1"/>
    <w:rsid w:val="004004AA"/>
    <w:rsid w:val="004039B0"/>
    <w:rsid w:val="0041062A"/>
    <w:rsid w:val="00410FDD"/>
    <w:rsid w:val="00411ED5"/>
    <w:rsid w:val="00412693"/>
    <w:rsid w:val="004134CF"/>
    <w:rsid w:val="00414615"/>
    <w:rsid w:val="00415E16"/>
    <w:rsid w:val="0041636F"/>
    <w:rsid w:val="004327FE"/>
    <w:rsid w:val="00434A37"/>
    <w:rsid w:val="004378C2"/>
    <w:rsid w:val="00442D11"/>
    <w:rsid w:val="004450FB"/>
    <w:rsid w:val="00445AB2"/>
    <w:rsid w:val="00445E94"/>
    <w:rsid w:val="00461A56"/>
    <w:rsid w:val="00467551"/>
    <w:rsid w:val="0046780C"/>
    <w:rsid w:val="00470AD8"/>
    <w:rsid w:val="004755D8"/>
    <w:rsid w:val="00495DC1"/>
    <w:rsid w:val="004A0759"/>
    <w:rsid w:val="004A0EF2"/>
    <w:rsid w:val="004B1B71"/>
    <w:rsid w:val="004B25A0"/>
    <w:rsid w:val="004D110D"/>
    <w:rsid w:val="004D3FC4"/>
    <w:rsid w:val="004F6ED5"/>
    <w:rsid w:val="004F7886"/>
    <w:rsid w:val="00501773"/>
    <w:rsid w:val="005021DD"/>
    <w:rsid w:val="00511110"/>
    <w:rsid w:val="00511B10"/>
    <w:rsid w:val="005157EE"/>
    <w:rsid w:val="005276BA"/>
    <w:rsid w:val="00536234"/>
    <w:rsid w:val="005478C1"/>
    <w:rsid w:val="00547DA8"/>
    <w:rsid w:val="0055228A"/>
    <w:rsid w:val="00552C93"/>
    <w:rsid w:val="00560F08"/>
    <w:rsid w:val="00561EBE"/>
    <w:rsid w:val="00563978"/>
    <w:rsid w:val="00565F14"/>
    <w:rsid w:val="0056623D"/>
    <w:rsid w:val="005667F1"/>
    <w:rsid w:val="005676DE"/>
    <w:rsid w:val="00571C9A"/>
    <w:rsid w:val="005726F1"/>
    <w:rsid w:val="00584A66"/>
    <w:rsid w:val="00596098"/>
    <w:rsid w:val="005A00CF"/>
    <w:rsid w:val="005A2CFB"/>
    <w:rsid w:val="005B118E"/>
    <w:rsid w:val="005B35B4"/>
    <w:rsid w:val="005B50F2"/>
    <w:rsid w:val="005B5D23"/>
    <w:rsid w:val="005B760A"/>
    <w:rsid w:val="005D0616"/>
    <w:rsid w:val="005D1BA1"/>
    <w:rsid w:val="005D3E1E"/>
    <w:rsid w:val="005D6BC5"/>
    <w:rsid w:val="005E151F"/>
    <w:rsid w:val="005E2F96"/>
    <w:rsid w:val="005F35F0"/>
    <w:rsid w:val="005F58B1"/>
    <w:rsid w:val="005F6ED7"/>
    <w:rsid w:val="005F78F7"/>
    <w:rsid w:val="00600C98"/>
    <w:rsid w:val="00605818"/>
    <w:rsid w:val="0060656A"/>
    <w:rsid w:val="00612EAC"/>
    <w:rsid w:val="0061724E"/>
    <w:rsid w:val="006215A5"/>
    <w:rsid w:val="00626B08"/>
    <w:rsid w:val="00631FB5"/>
    <w:rsid w:val="00632602"/>
    <w:rsid w:val="006342FA"/>
    <w:rsid w:val="00634499"/>
    <w:rsid w:val="00636205"/>
    <w:rsid w:val="0064264C"/>
    <w:rsid w:val="00646F77"/>
    <w:rsid w:val="0065323D"/>
    <w:rsid w:val="00654463"/>
    <w:rsid w:val="00656FDF"/>
    <w:rsid w:val="00661995"/>
    <w:rsid w:val="006655AA"/>
    <w:rsid w:val="006666A4"/>
    <w:rsid w:val="00670FE3"/>
    <w:rsid w:val="006725A5"/>
    <w:rsid w:val="00676E63"/>
    <w:rsid w:val="00685A27"/>
    <w:rsid w:val="006A5E4C"/>
    <w:rsid w:val="006B3E38"/>
    <w:rsid w:val="006B6855"/>
    <w:rsid w:val="006B6D04"/>
    <w:rsid w:val="006C7DAB"/>
    <w:rsid w:val="006D0BF9"/>
    <w:rsid w:val="006D7A28"/>
    <w:rsid w:val="006F20C6"/>
    <w:rsid w:val="00706962"/>
    <w:rsid w:val="0070712F"/>
    <w:rsid w:val="0071453A"/>
    <w:rsid w:val="0071639C"/>
    <w:rsid w:val="00721A8A"/>
    <w:rsid w:val="00723603"/>
    <w:rsid w:val="00730306"/>
    <w:rsid w:val="00731C40"/>
    <w:rsid w:val="00732C21"/>
    <w:rsid w:val="00735629"/>
    <w:rsid w:val="00741024"/>
    <w:rsid w:val="00741176"/>
    <w:rsid w:val="007437C1"/>
    <w:rsid w:val="00744E4A"/>
    <w:rsid w:val="00746AC7"/>
    <w:rsid w:val="00747826"/>
    <w:rsid w:val="00747F13"/>
    <w:rsid w:val="00750F1F"/>
    <w:rsid w:val="00756966"/>
    <w:rsid w:val="00760CCF"/>
    <w:rsid w:val="00762A04"/>
    <w:rsid w:val="00763971"/>
    <w:rsid w:val="00764203"/>
    <w:rsid w:val="007712E4"/>
    <w:rsid w:val="00772449"/>
    <w:rsid w:val="00772BF4"/>
    <w:rsid w:val="007746B4"/>
    <w:rsid w:val="00774F18"/>
    <w:rsid w:val="00774FF3"/>
    <w:rsid w:val="00776261"/>
    <w:rsid w:val="00782D8C"/>
    <w:rsid w:val="00785EDD"/>
    <w:rsid w:val="007945EA"/>
    <w:rsid w:val="007A55D7"/>
    <w:rsid w:val="007B3808"/>
    <w:rsid w:val="007B4885"/>
    <w:rsid w:val="007B5101"/>
    <w:rsid w:val="007B5C22"/>
    <w:rsid w:val="007C2F46"/>
    <w:rsid w:val="007F1B0E"/>
    <w:rsid w:val="007F375C"/>
    <w:rsid w:val="007F5653"/>
    <w:rsid w:val="00800937"/>
    <w:rsid w:val="00812C9A"/>
    <w:rsid w:val="00821069"/>
    <w:rsid w:val="00824C03"/>
    <w:rsid w:val="00834A11"/>
    <w:rsid w:val="008352C2"/>
    <w:rsid w:val="008422BD"/>
    <w:rsid w:val="00842E24"/>
    <w:rsid w:val="0084467B"/>
    <w:rsid w:val="00845FF4"/>
    <w:rsid w:val="00846196"/>
    <w:rsid w:val="00847535"/>
    <w:rsid w:val="0085100C"/>
    <w:rsid w:val="00852FE2"/>
    <w:rsid w:val="00860239"/>
    <w:rsid w:val="0086128B"/>
    <w:rsid w:val="008628BD"/>
    <w:rsid w:val="00862EBA"/>
    <w:rsid w:val="00863F8A"/>
    <w:rsid w:val="00864E48"/>
    <w:rsid w:val="00867A6F"/>
    <w:rsid w:val="00870B12"/>
    <w:rsid w:val="00871EE1"/>
    <w:rsid w:val="00876450"/>
    <w:rsid w:val="0088643C"/>
    <w:rsid w:val="00892FFB"/>
    <w:rsid w:val="00897DAA"/>
    <w:rsid w:val="00897E39"/>
    <w:rsid w:val="008A1B50"/>
    <w:rsid w:val="008A3427"/>
    <w:rsid w:val="008A531C"/>
    <w:rsid w:val="008B43DA"/>
    <w:rsid w:val="008B625E"/>
    <w:rsid w:val="008B6703"/>
    <w:rsid w:val="008C5452"/>
    <w:rsid w:val="008C5FE2"/>
    <w:rsid w:val="008D1A04"/>
    <w:rsid w:val="008D1DB0"/>
    <w:rsid w:val="008E7BCB"/>
    <w:rsid w:val="008F03F8"/>
    <w:rsid w:val="008F455B"/>
    <w:rsid w:val="009003A2"/>
    <w:rsid w:val="00920B92"/>
    <w:rsid w:val="00920E63"/>
    <w:rsid w:val="00921420"/>
    <w:rsid w:val="00922751"/>
    <w:rsid w:val="00927473"/>
    <w:rsid w:val="009325AE"/>
    <w:rsid w:val="00934C0C"/>
    <w:rsid w:val="009358AE"/>
    <w:rsid w:val="009358D6"/>
    <w:rsid w:val="009362DE"/>
    <w:rsid w:val="00937C80"/>
    <w:rsid w:val="00946F2E"/>
    <w:rsid w:val="00953998"/>
    <w:rsid w:val="0095405A"/>
    <w:rsid w:val="00956A85"/>
    <w:rsid w:val="0095703D"/>
    <w:rsid w:val="0096026F"/>
    <w:rsid w:val="00964D7D"/>
    <w:rsid w:val="009662FA"/>
    <w:rsid w:val="009757EC"/>
    <w:rsid w:val="009759DF"/>
    <w:rsid w:val="00975DD7"/>
    <w:rsid w:val="009830B1"/>
    <w:rsid w:val="009840F3"/>
    <w:rsid w:val="00984235"/>
    <w:rsid w:val="0098467B"/>
    <w:rsid w:val="0099165B"/>
    <w:rsid w:val="00992A68"/>
    <w:rsid w:val="0099398F"/>
    <w:rsid w:val="009946D1"/>
    <w:rsid w:val="009A571F"/>
    <w:rsid w:val="009A74B1"/>
    <w:rsid w:val="009B1FFE"/>
    <w:rsid w:val="009B58AF"/>
    <w:rsid w:val="009C5A5E"/>
    <w:rsid w:val="009D74D1"/>
    <w:rsid w:val="009E5B10"/>
    <w:rsid w:val="009E64D3"/>
    <w:rsid w:val="009E7B14"/>
    <w:rsid w:val="009F3BC8"/>
    <w:rsid w:val="009F727C"/>
    <w:rsid w:val="00A0226E"/>
    <w:rsid w:val="00A03BCE"/>
    <w:rsid w:val="00A06C44"/>
    <w:rsid w:val="00A10CC6"/>
    <w:rsid w:val="00A176F4"/>
    <w:rsid w:val="00A206AD"/>
    <w:rsid w:val="00A214FF"/>
    <w:rsid w:val="00A21DCA"/>
    <w:rsid w:val="00A3047C"/>
    <w:rsid w:val="00A32458"/>
    <w:rsid w:val="00A3400B"/>
    <w:rsid w:val="00A364A2"/>
    <w:rsid w:val="00A37BE5"/>
    <w:rsid w:val="00A37DD8"/>
    <w:rsid w:val="00A40A09"/>
    <w:rsid w:val="00A40B1A"/>
    <w:rsid w:val="00A42669"/>
    <w:rsid w:val="00A4389E"/>
    <w:rsid w:val="00A44D6F"/>
    <w:rsid w:val="00A50B1D"/>
    <w:rsid w:val="00A51BD7"/>
    <w:rsid w:val="00A57384"/>
    <w:rsid w:val="00A60B37"/>
    <w:rsid w:val="00A63464"/>
    <w:rsid w:val="00A737E3"/>
    <w:rsid w:val="00A76F58"/>
    <w:rsid w:val="00A81903"/>
    <w:rsid w:val="00A85019"/>
    <w:rsid w:val="00A85CC5"/>
    <w:rsid w:val="00AA1792"/>
    <w:rsid w:val="00AA21DE"/>
    <w:rsid w:val="00AA4581"/>
    <w:rsid w:val="00AB0362"/>
    <w:rsid w:val="00AB0B19"/>
    <w:rsid w:val="00AB37F7"/>
    <w:rsid w:val="00AC7CC9"/>
    <w:rsid w:val="00AD255E"/>
    <w:rsid w:val="00AD2E91"/>
    <w:rsid w:val="00AD4B76"/>
    <w:rsid w:val="00AD4DCE"/>
    <w:rsid w:val="00AD5DAC"/>
    <w:rsid w:val="00AD7B89"/>
    <w:rsid w:val="00AE0CB3"/>
    <w:rsid w:val="00AE0CE8"/>
    <w:rsid w:val="00AE1906"/>
    <w:rsid w:val="00AE4FA9"/>
    <w:rsid w:val="00AE5135"/>
    <w:rsid w:val="00AE528E"/>
    <w:rsid w:val="00AF0140"/>
    <w:rsid w:val="00B011D1"/>
    <w:rsid w:val="00B06183"/>
    <w:rsid w:val="00B07BA3"/>
    <w:rsid w:val="00B13774"/>
    <w:rsid w:val="00B169EE"/>
    <w:rsid w:val="00B20402"/>
    <w:rsid w:val="00B3102A"/>
    <w:rsid w:val="00B326E9"/>
    <w:rsid w:val="00B35750"/>
    <w:rsid w:val="00B4131B"/>
    <w:rsid w:val="00B42BBC"/>
    <w:rsid w:val="00B45366"/>
    <w:rsid w:val="00B46FE6"/>
    <w:rsid w:val="00B52AA7"/>
    <w:rsid w:val="00B54F99"/>
    <w:rsid w:val="00B558A2"/>
    <w:rsid w:val="00B56897"/>
    <w:rsid w:val="00B74136"/>
    <w:rsid w:val="00B81D41"/>
    <w:rsid w:val="00B90653"/>
    <w:rsid w:val="00B91E99"/>
    <w:rsid w:val="00B9411E"/>
    <w:rsid w:val="00BA63EE"/>
    <w:rsid w:val="00BB3314"/>
    <w:rsid w:val="00BB50D7"/>
    <w:rsid w:val="00BC16C2"/>
    <w:rsid w:val="00BC2F41"/>
    <w:rsid w:val="00BC30D9"/>
    <w:rsid w:val="00BC704A"/>
    <w:rsid w:val="00BC7A86"/>
    <w:rsid w:val="00BE06C5"/>
    <w:rsid w:val="00BF3374"/>
    <w:rsid w:val="00BF48C9"/>
    <w:rsid w:val="00BF64A0"/>
    <w:rsid w:val="00C01CD5"/>
    <w:rsid w:val="00C1608C"/>
    <w:rsid w:val="00C247DA"/>
    <w:rsid w:val="00C327E2"/>
    <w:rsid w:val="00C42C76"/>
    <w:rsid w:val="00C43F1D"/>
    <w:rsid w:val="00C4581B"/>
    <w:rsid w:val="00C45BA7"/>
    <w:rsid w:val="00C64918"/>
    <w:rsid w:val="00C65EFB"/>
    <w:rsid w:val="00C66D5C"/>
    <w:rsid w:val="00C671EE"/>
    <w:rsid w:val="00C724BE"/>
    <w:rsid w:val="00C83170"/>
    <w:rsid w:val="00C8327B"/>
    <w:rsid w:val="00C874F4"/>
    <w:rsid w:val="00C96ABB"/>
    <w:rsid w:val="00CA37EF"/>
    <w:rsid w:val="00CA3DF6"/>
    <w:rsid w:val="00CB4EA2"/>
    <w:rsid w:val="00CC32AC"/>
    <w:rsid w:val="00CD5411"/>
    <w:rsid w:val="00CD5A13"/>
    <w:rsid w:val="00CF4036"/>
    <w:rsid w:val="00CF4B8E"/>
    <w:rsid w:val="00CF5EBC"/>
    <w:rsid w:val="00D016A0"/>
    <w:rsid w:val="00D03FEE"/>
    <w:rsid w:val="00D1214E"/>
    <w:rsid w:val="00D17234"/>
    <w:rsid w:val="00D234B3"/>
    <w:rsid w:val="00D34689"/>
    <w:rsid w:val="00D35ED3"/>
    <w:rsid w:val="00D444C4"/>
    <w:rsid w:val="00D44CD9"/>
    <w:rsid w:val="00D51195"/>
    <w:rsid w:val="00D53D05"/>
    <w:rsid w:val="00D62355"/>
    <w:rsid w:val="00D64236"/>
    <w:rsid w:val="00D655D5"/>
    <w:rsid w:val="00D66373"/>
    <w:rsid w:val="00D676D9"/>
    <w:rsid w:val="00D74052"/>
    <w:rsid w:val="00D74BF8"/>
    <w:rsid w:val="00D95D01"/>
    <w:rsid w:val="00DA545D"/>
    <w:rsid w:val="00DB01D2"/>
    <w:rsid w:val="00DB228F"/>
    <w:rsid w:val="00DB68E2"/>
    <w:rsid w:val="00DC1EBA"/>
    <w:rsid w:val="00DC2211"/>
    <w:rsid w:val="00DC22A5"/>
    <w:rsid w:val="00DC46EF"/>
    <w:rsid w:val="00DC482E"/>
    <w:rsid w:val="00DC6631"/>
    <w:rsid w:val="00DD4D56"/>
    <w:rsid w:val="00DD565F"/>
    <w:rsid w:val="00DD726B"/>
    <w:rsid w:val="00DE0E77"/>
    <w:rsid w:val="00DE5D29"/>
    <w:rsid w:val="00DE7DDF"/>
    <w:rsid w:val="00DF0553"/>
    <w:rsid w:val="00DF47B2"/>
    <w:rsid w:val="00DF5089"/>
    <w:rsid w:val="00E045B1"/>
    <w:rsid w:val="00E05847"/>
    <w:rsid w:val="00E05A5D"/>
    <w:rsid w:val="00E103C8"/>
    <w:rsid w:val="00E124B0"/>
    <w:rsid w:val="00E159DA"/>
    <w:rsid w:val="00E15B3B"/>
    <w:rsid w:val="00E2377D"/>
    <w:rsid w:val="00E24C77"/>
    <w:rsid w:val="00E3197A"/>
    <w:rsid w:val="00E34079"/>
    <w:rsid w:val="00E35EEE"/>
    <w:rsid w:val="00E42879"/>
    <w:rsid w:val="00E54C19"/>
    <w:rsid w:val="00E6049B"/>
    <w:rsid w:val="00E64357"/>
    <w:rsid w:val="00E65B1C"/>
    <w:rsid w:val="00E72BBC"/>
    <w:rsid w:val="00E8136A"/>
    <w:rsid w:val="00E82B70"/>
    <w:rsid w:val="00E85FB7"/>
    <w:rsid w:val="00E9167C"/>
    <w:rsid w:val="00E941A2"/>
    <w:rsid w:val="00E97BA0"/>
    <w:rsid w:val="00EA2C19"/>
    <w:rsid w:val="00EA4D7A"/>
    <w:rsid w:val="00EA5F10"/>
    <w:rsid w:val="00EA636A"/>
    <w:rsid w:val="00EB55D1"/>
    <w:rsid w:val="00EB7F54"/>
    <w:rsid w:val="00EC10AB"/>
    <w:rsid w:val="00EC6B01"/>
    <w:rsid w:val="00EC6C86"/>
    <w:rsid w:val="00ED4A6A"/>
    <w:rsid w:val="00EE3F7F"/>
    <w:rsid w:val="00F03E7F"/>
    <w:rsid w:val="00F057C6"/>
    <w:rsid w:val="00F13B6B"/>
    <w:rsid w:val="00F1561C"/>
    <w:rsid w:val="00F234E3"/>
    <w:rsid w:val="00F25247"/>
    <w:rsid w:val="00F3753E"/>
    <w:rsid w:val="00F55C74"/>
    <w:rsid w:val="00F56388"/>
    <w:rsid w:val="00F563B7"/>
    <w:rsid w:val="00F57BB6"/>
    <w:rsid w:val="00F65E37"/>
    <w:rsid w:val="00F66345"/>
    <w:rsid w:val="00F66435"/>
    <w:rsid w:val="00F66DD5"/>
    <w:rsid w:val="00F66F92"/>
    <w:rsid w:val="00F75900"/>
    <w:rsid w:val="00F75A6C"/>
    <w:rsid w:val="00F81185"/>
    <w:rsid w:val="00F95F55"/>
    <w:rsid w:val="00F975FE"/>
    <w:rsid w:val="00F97AA7"/>
    <w:rsid w:val="00FA2AC6"/>
    <w:rsid w:val="00FA3540"/>
    <w:rsid w:val="00FB0B40"/>
    <w:rsid w:val="00FB2F52"/>
    <w:rsid w:val="00FB641C"/>
    <w:rsid w:val="00FB7716"/>
    <w:rsid w:val="00FC2AC4"/>
    <w:rsid w:val="00FC3273"/>
    <w:rsid w:val="00FC7EF2"/>
    <w:rsid w:val="00FD1C75"/>
    <w:rsid w:val="00FD5D9C"/>
    <w:rsid w:val="00FD7BB7"/>
    <w:rsid w:val="00FE1D49"/>
    <w:rsid w:val="00FE20E8"/>
    <w:rsid w:val="00FF18E8"/>
    <w:rsid w:val="00FF1F96"/>
    <w:rsid w:val="00FF36AE"/>
    <w:rsid w:val="00FF65F2"/>
    <w:rsid w:val="00FF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odyTextIndent2">
    <w:name w:val="Body Text Indent 2"/>
    <w:basedOn w:val="Normal"/>
    <w:link w:val="BodyTextIndent2Char"/>
    <w:unhideWhenUsed/>
    <w:rsid w:val="002F50D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F50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34C6-17B2-4D35-A90B-74B0DA29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Dr. Shijith Kumar C</cp:lastModifiedBy>
  <cp:revision>2</cp:revision>
  <cp:lastPrinted>2015-01-06T12:02:00Z</cp:lastPrinted>
  <dcterms:created xsi:type="dcterms:W3CDTF">2015-03-06T03:42:00Z</dcterms:created>
  <dcterms:modified xsi:type="dcterms:W3CDTF">2015-03-06T03:42:00Z</dcterms:modified>
</cp:coreProperties>
</file>