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DB" w:rsidRDefault="001D5AC9" w:rsidP="008D3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D37DB"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8D37DB" w:rsidRDefault="008D37DB" w:rsidP="008D3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8D37DB" w:rsidRPr="001A0246" w:rsidRDefault="008D37DB" w:rsidP="008D37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D37DB" w:rsidRDefault="008D37DB" w:rsidP="008D3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SH/PDC/2016-17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06.12.16</w:t>
      </w:r>
    </w:p>
    <w:p w:rsidR="008D37DB" w:rsidRDefault="008D37DB" w:rsidP="008D3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214E" w:rsidRDefault="00C2214E" w:rsidP="00C221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Head, Department of Special Education</w:t>
      </w:r>
    </w:p>
    <w:p w:rsidR="00C2214E" w:rsidRDefault="00C2214E" w:rsidP="008D37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D37DB" w:rsidRDefault="008D37DB" w:rsidP="008D37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: Sending copies </w:t>
      </w:r>
      <w:proofErr w:type="gramStart"/>
      <w:r>
        <w:rPr>
          <w:rFonts w:ascii="Times New Roman" w:hAnsi="Times New Roman" w:cs="Times New Roman"/>
          <w:sz w:val="24"/>
          <w:szCs w:val="24"/>
        </w:rPr>
        <w:t>of  T</w:t>
      </w:r>
      <w:proofErr w:type="gramEnd"/>
      <w:r>
        <w:rPr>
          <w:rFonts w:ascii="Times New Roman" w:hAnsi="Times New Roman" w:cs="Times New Roman"/>
          <w:sz w:val="24"/>
          <w:szCs w:val="24"/>
        </w:rPr>
        <w:t>-PAS -reg.</w:t>
      </w:r>
    </w:p>
    <w:p w:rsidR="00C2214E" w:rsidRDefault="008D37DB" w:rsidP="008D37DB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1D51AA">
        <w:rPr>
          <w:rFonts w:ascii="Times New Roman" w:hAnsi="Times New Roman" w:cs="Times New Roman"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Your letter no.SH/</w:t>
      </w:r>
      <w:proofErr w:type="spellStart"/>
      <w:r>
        <w:rPr>
          <w:rFonts w:ascii="Times New Roman" w:hAnsi="Times New Roman" w:cs="Times New Roman"/>
          <w:sz w:val="24"/>
          <w:szCs w:val="24"/>
        </w:rPr>
        <w:t>Spl.Edn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/T-PAS/2016-17 </w:t>
      </w:r>
      <w:proofErr w:type="spellStart"/>
      <w:r>
        <w:rPr>
          <w:rFonts w:ascii="Times New Roman" w:hAnsi="Times New Roman" w:cs="Times New Roman"/>
          <w:sz w:val="24"/>
          <w:szCs w:val="24"/>
        </w:rPr>
        <w:t>dtd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1.12.2016 </w:t>
      </w:r>
    </w:p>
    <w:p w:rsidR="008D37DB" w:rsidRDefault="008D37DB" w:rsidP="008D37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37DB" w:rsidRPr="001A0246" w:rsidRDefault="008D37DB" w:rsidP="008D37D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herewith eight copies of T-PAS for </w:t>
      </w:r>
      <w:r w:rsidR="0043633B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33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3633B">
        <w:rPr>
          <w:rFonts w:ascii="Times New Roman" w:hAnsi="Times New Roman" w:cs="Times New Roman"/>
          <w:sz w:val="24"/>
          <w:szCs w:val="24"/>
        </w:rPr>
        <w:t xml:space="preserve"> SEA-Unit and for distribution among the authors.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7DB" w:rsidRDefault="008D37DB" w:rsidP="008D37D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C2214E" w:rsidRDefault="00C2214E" w:rsidP="008D37DB">
      <w:pPr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8D37DB" w:rsidRDefault="008D37DB" w:rsidP="00C2214E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I/C Product Development Cell </w:t>
      </w:r>
    </w:p>
    <w:p w:rsidR="008D37DB" w:rsidRDefault="008D37DB" w:rsidP="008D3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3633B" w:rsidRDefault="0043633B" w:rsidP="0043633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633B" w:rsidRDefault="0043633B"/>
    <w:sectPr w:rsidR="0043633B" w:rsidSect="00A05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2C2621"/>
    <w:rsid w:val="001D5AC9"/>
    <w:rsid w:val="002C2621"/>
    <w:rsid w:val="0043633B"/>
    <w:rsid w:val="008D37DB"/>
    <w:rsid w:val="00A05AE5"/>
    <w:rsid w:val="00C2214E"/>
    <w:rsid w:val="00D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6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37DB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2016-12-06T04:38:00Z</cp:lastPrinted>
  <dcterms:created xsi:type="dcterms:W3CDTF">2016-12-06T04:40:00Z</dcterms:created>
  <dcterms:modified xsi:type="dcterms:W3CDTF">2016-12-06T04:40:00Z</dcterms:modified>
</cp:coreProperties>
</file>