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A9" w:rsidRDefault="005116A9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16A9" w:rsidRDefault="005116A9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16A9" w:rsidRDefault="005116A9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16A9" w:rsidRDefault="005116A9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1283" w:rsidRPr="00831280" w:rsidRDefault="004F1283" w:rsidP="004F1283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4F1283" w:rsidRPr="00831280" w:rsidRDefault="004F1283" w:rsidP="004F1283">
      <w:pPr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SH/PIO/PDC/2013-14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3128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1280">
        <w:rPr>
          <w:rFonts w:ascii="Times New Roman" w:hAnsi="Times New Roman" w:cs="Times New Roman"/>
          <w:sz w:val="24"/>
          <w:szCs w:val="24"/>
        </w:rPr>
        <w:t>.14</w:t>
      </w:r>
    </w:p>
    <w:p w:rsidR="004F1283" w:rsidRPr="00831280" w:rsidRDefault="004F1283" w:rsidP="004F12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</w:p>
    <w:p w:rsidR="004F1283" w:rsidRPr="00831280" w:rsidRDefault="004F1283" w:rsidP="004F1283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 w:cs="Times New Roman"/>
          <w:sz w:val="24"/>
          <w:szCs w:val="24"/>
        </w:rPr>
        <w:t>reg.</w:t>
      </w:r>
    </w:p>
    <w:p w:rsidR="004F1283" w:rsidRPr="006B3DE6" w:rsidRDefault="004F1283" w:rsidP="004F128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B3DE6">
        <w:rPr>
          <w:rFonts w:ascii="Times New Roman" w:hAnsi="Times New Roman" w:cs="Times New Roman"/>
          <w:sz w:val="24"/>
          <w:szCs w:val="24"/>
        </w:rPr>
        <w:t>Ref.: 1. No.SH/PIO/PDC/2013-14 dated 18.09.13</w:t>
      </w:r>
    </w:p>
    <w:p w:rsidR="004F1283" w:rsidRDefault="004F1283" w:rsidP="004F128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 w:cs="Times New Roman"/>
          <w:sz w:val="24"/>
          <w:szCs w:val="24"/>
        </w:rPr>
        <w:t>2. No.SH/PIO/PDC/2013-14 dated 19.02.14</w:t>
      </w:r>
    </w:p>
    <w:p w:rsidR="004F1283" w:rsidRPr="006B3DE6" w:rsidRDefault="004F1283" w:rsidP="004F128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B93B45" w:rsidRDefault="00B93B45" w:rsidP="00B93B45">
      <w:pPr>
        <w:spacing w:line="360" w:lineRule="auto"/>
        <w:ind w:firstLine="720"/>
        <w:jc w:val="both"/>
      </w:pPr>
      <w:r w:rsidRPr="00631779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 xml:space="preserve">please find below the details of a </w:t>
      </w:r>
      <w:r w:rsidRPr="00631779">
        <w:rPr>
          <w:rFonts w:ascii="Times New Roman" w:hAnsi="Times New Roman" w:cs="Times New Roman"/>
          <w:sz w:val="24"/>
          <w:szCs w:val="24"/>
        </w:rPr>
        <w:t xml:space="preserve">material </w:t>
      </w:r>
      <w:r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631779">
        <w:rPr>
          <w:rFonts w:ascii="Times New Roman" w:hAnsi="Times New Roman" w:cs="Times New Roman"/>
          <w:sz w:val="24"/>
          <w:szCs w:val="24"/>
        </w:rPr>
        <w:t>by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as a part of you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31779">
        <w:rPr>
          <w:rFonts w:ascii="Times New Roman" w:hAnsi="Times New Roman" w:cs="Times New Roman"/>
          <w:sz w:val="24"/>
          <w:szCs w:val="24"/>
        </w:rPr>
        <w:t xml:space="preserve"> official assignment at the Institute</w:t>
      </w:r>
      <w:r>
        <w:rPr>
          <w:rFonts w:ascii="Times New Roman" w:hAnsi="Times New Roman" w:cs="Times New Roman"/>
          <w:sz w:val="24"/>
          <w:szCs w:val="24"/>
        </w:rPr>
        <w:t xml:space="preserve">. The material is not currently available with the Institute. Hence, you </w:t>
      </w:r>
      <w:r w:rsidRPr="00631779">
        <w:rPr>
          <w:rFonts w:ascii="Times New Roman" w:hAnsi="Times New Roman" w:cs="Times New Roman"/>
          <w:sz w:val="24"/>
          <w:szCs w:val="24"/>
        </w:rPr>
        <w:t xml:space="preserve">are hereby informed to </w:t>
      </w:r>
      <w:r>
        <w:rPr>
          <w:rFonts w:ascii="Times New Roman" w:hAnsi="Times New Roman" w:cs="Times New Roman"/>
          <w:sz w:val="24"/>
          <w:szCs w:val="24"/>
        </w:rPr>
        <w:t xml:space="preserve">submit a copy </w:t>
      </w:r>
      <w:r w:rsidRPr="00631779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it (both hard and soft copy) </w:t>
      </w:r>
      <w:r w:rsidRPr="00631779">
        <w:rPr>
          <w:rFonts w:ascii="Times New Roman" w:hAnsi="Times New Roman" w:cs="Times New Roman"/>
          <w:sz w:val="24"/>
          <w:szCs w:val="24"/>
        </w:rPr>
        <w:t xml:space="preserve">on or before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B11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June, 2014</w:t>
      </w:r>
      <w:r>
        <w:rPr>
          <w:rFonts w:ascii="Times New Roman" w:hAnsi="Times New Roman" w:cs="Times New Roman"/>
          <w:sz w:val="24"/>
          <w:szCs w:val="24"/>
        </w:rPr>
        <w:t>. The soft</w:t>
      </w:r>
      <w:r w:rsidRPr="00831280">
        <w:rPr>
          <w:rFonts w:ascii="Times New Roman" w:hAnsi="Times New Roman" w:cs="Times New Roman"/>
          <w:sz w:val="24"/>
          <w:szCs w:val="24"/>
        </w:rPr>
        <w:t xml:space="preserve"> cop</w:t>
      </w:r>
      <w:r>
        <w:rPr>
          <w:rFonts w:ascii="Times New Roman" w:hAnsi="Times New Roman" w:cs="Times New Roman"/>
          <w:sz w:val="24"/>
          <w:szCs w:val="24"/>
        </w:rPr>
        <w:t xml:space="preserve">y must be </w:t>
      </w:r>
      <w:r w:rsidRPr="00831280">
        <w:rPr>
          <w:rFonts w:ascii="Times New Roman" w:hAnsi="Times New Roman" w:cs="Times New Roman"/>
          <w:sz w:val="24"/>
          <w:szCs w:val="24"/>
        </w:rPr>
        <w:t xml:space="preserve">e-mailed to </w:t>
      </w:r>
      <w:hyperlink r:id="rId5" w:history="1">
        <w:r w:rsidRPr="00831280">
          <w:rPr>
            <w:rStyle w:val="Hyperlink"/>
            <w:rFonts w:ascii="Times New Roman" w:hAnsi="Times New Roman" w:cs="Times New Roman"/>
            <w:sz w:val="24"/>
            <w:szCs w:val="24"/>
          </w:rPr>
          <w:t>aiishpdc@gmail.com</w:t>
        </w:r>
      </w:hyperlink>
      <w:r>
        <w:t xml:space="preserve">. </w:t>
      </w:r>
    </w:p>
    <w:p w:rsidR="004F1283" w:rsidRPr="00831280" w:rsidRDefault="004F1283" w:rsidP="004F12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283" w:rsidRDefault="004F1283" w:rsidP="004F1283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Director</w:t>
      </w:r>
    </w:p>
    <w:p w:rsidR="00B93B45" w:rsidRDefault="00B93B45" w:rsidP="004F1283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70" w:type="dxa"/>
        <w:jc w:val="center"/>
        <w:tblInd w:w="-408" w:type="dxa"/>
        <w:tblLook w:val="04A0"/>
      </w:tblPr>
      <w:tblGrid>
        <w:gridCol w:w="3930"/>
        <w:gridCol w:w="2520"/>
        <w:gridCol w:w="2720"/>
      </w:tblGrid>
      <w:tr w:rsidR="00B93B45" w:rsidRPr="009E4355" w:rsidTr="009E4355">
        <w:trPr>
          <w:jc w:val="center"/>
        </w:trPr>
        <w:tc>
          <w:tcPr>
            <w:tcW w:w="3930" w:type="dxa"/>
          </w:tcPr>
          <w:p w:rsidR="00B93B45" w:rsidRPr="009E4355" w:rsidRDefault="00B93B45" w:rsidP="00142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55">
              <w:rPr>
                <w:rFonts w:ascii="Times New Roman" w:hAnsi="Times New Roman" w:cs="Times New Roman"/>
                <w:b/>
                <w:sz w:val="24"/>
                <w:szCs w:val="24"/>
              </w:rPr>
              <w:t>Name of  Material</w:t>
            </w:r>
          </w:p>
        </w:tc>
        <w:tc>
          <w:tcPr>
            <w:tcW w:w="2520" w:type="dxa"/>
          </w:tcPr>
          <w:p w:rsidR="00B93B45" w:rsidRPr="009E4355" w:rsidRDefault="00B93B45" w:rsidP="00142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55">
              <w:rPr>
                <w:rFonts w:ascii="Times New Roman" w:hAnsi="Times New Roman" w:cs="Times New Roman"/>
                <w:b/>
                <w:sz w:val="24"/>
                <w:szCs w:val="24"/>
              </w:rPr>
              <w:t>Type of  Material</w:t>
            </w:r>
          </w:p>
        </w:tc>
        <w:tc>
          <w:tcPr>
            <w:tcW w:w="2720" w:type="dxa"/>
          </w:tcPr>
          <w:p w:rsidR="00B93B45" w:rsidRPr="009E4355" w:rsidRDefault="00B93B45" w:rsidP="00142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55">
              <w:rPr>
                <w:rFonts w:ascii="Times New Roman" w:hAnsi="Times New Roman" w:cs="Times New Roman"/>
                <w:b/>
                <w:sz w:val="24"/>
                <w:szCs w:val="24"/>
              </w:rPr>
              <w:t>Name of  Developer</w:t>
            </w:r>
          </w:p>
        </w:tc>
      </w:tr>
      <w:tr w:rsidR="00B93B45" w:rsidRPr="009E4355" w:rsidTr="009E4355">
        <w:trPr>
          <w:jc w:val="center"/>
        </w:trPr>
        <w:tc>
          <w:tcPr>
            <w:tcW w:w="3930" w:type="dxa"/>
          </w:tcPr>
          <w:p w:rsidR="00B93B45" w:rsidRPr="009E4355" w:rsidRDefault="00B93B45" w:rsidP="0014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55">
              <w:rPr>
                <w:rFonts w:ascii="Times New Roman" w:hAnsi="Times New Roman" w:cs="Times New Roman"/>
                <w:sz w:val="24"/>
                <w:szCs w:val="24"/>
              </w:rPr>
              <w:t>Brochure: Department Activities</w:t>
            </w:r>
          </w:p>
        </w:tc>
        <w:tc>
          <w:tcPr>
            <w:tcW w:w="2520" w:type="dxa"/>
          </w:tcPr>
          <w:p w:rsidR="00B93B45" w:rsidRPr="009E4355" w:rsidRDefault="00B93B45" w:rsidP="0014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55">
              <w:rPr>
                <w:rFonts w:ascii="Times New Roman" w:hAnsi="Times New Roman" w:cs="Times New Roman"/>
                <w:sz w:val="24"/>
                <w:szCs w:val="24"/>
              </w:rPr>
              <w:t>Print-English</w:t>
            </w:r>
          </w:p>
        </w:tc>
        <w:tc>
          <w:tcPr>
            <w:tcW w:w="2720" w:type="dxa"/>
          </w:tcPr>
          <w:p w:rsidR="00B93B45" w:rsidRPr="009E4355" w:rsidRDefault="00B93B45" w:rsidP="0014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55">
              <w:rPr>
                <w:rFonts w:ascii="Times New Roman" w:hAnsi="Times New Roman" w:cs="Times New Roman"/>
                <w:sz w:val="24"/>
                <w:szCs w:val="24"/>
              </w:rPr>
              <w:t xml:space="preserve">Dr. G. </w:t>
            </w:r>
            <w:proofErr w:type="spellStart"/>
            <w:r w:rsidRPr="009E4355">
              <w:rPr>
                <w:rFonts w:ascii="Times New Roman" w:hAnsi="Times New Roman" w:cs="Times New Roman"/>
                <w:sz w:val="24"/>
                <w:szCs w:val="24"/>
              </w:rPr>
              <w:t>Jayaram</w:t>
            </w:r>
            <w:proofErr w:type="spellEnd"/>
            <w:r w:rsidRPr="009E4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F1283" w:rsidRDefault="004F1283" w:rsidP="004F1283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3B45" w:rsidRDefault="00B93B45" w:rsidP="004F1283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3B45" w:rsidRDefault="00B93B45" w:rsidP="004F1283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3B45" w:rsidRDefault="00B93B45" w:rsidP="004F1283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3B45" w:rsidRPr="00831280" w:rsidRDefault="00B93B45" w:rsidP="004F1283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1283" w:rsidRDefault="004F1283" w:rsidP="004F12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31280">
        <w:rPr>
          <w:rFonts w:ascii="Times New Roman" w:hAnsi="Times New Roman" w:cs="Times New Roman"/>
          <w:sz w:val="24"/>
          <w:szCs w:val="24"/>
        </w:rPr>
        <w:t>o</w:t>
      </w:r>
    </w:p>
    <w:p w:rsidR="004F1283" w:rsidRPr="007406CE" w:rsidRDefault="004F1283" w:rsidP="004F128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406CE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>
        <w:rPr>
          <w:rFonts w:ascii="Times New Roman" w:hAnsi="Times New Roman" w:cs="Times New Roman"/>
          <w:sz w:val="24"/>
          <w:szCs w:val="24"/>
        </w:rPr>
        <w:t>Jayaram</w:t>
      </w:r>
      <w:proofErr w:type="spellEnd"/>
      <w:r>
        <w:rPr>
          <w:rFonts w:ascii="Times New Roman" w:hAnsi="Times New Roman" w:cs="Times New Roman"/>
          <w:sz w:val="24"/>
          <w:szCs w:val="24"/>
        </w:rPr>
        <w:t>, Reader</w:t>
      </w:r>
    </w:p>
    <w:p w:rsidR="004F1283" w:rsidRDefault="004F1283" w:rsidP="004F128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406CE">
        <w:rPr>
          <w:rFonts w:ascii="Times New Roman" w:hAnsi="Times New Roman" w:cs="Times New Roman"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</w:rPr>
        <w:t>Clinical Psychology</w:t>
      </w:r>
    </w:p>
    <w:p w:rsidR="009A057F" w:rsidRDefault="009A057F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1021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3D" w:rsidRDefault="004C013D" w:rsidP="004C013D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14949" w:rsidRDefault="00214949" w:rsidP="004C013D">
      <w:pPr>
        <w:pStyle w:val="ListParagraph"/>
      </w:pPr>
    </w:p>
    <w:sectPr w:rsidR="00214949" w:rsidSect="004C0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6AF2"/>
    <w:multiLevelType w:val="hybridMultilevel"/>
    <w:tmpl w:val="0BBA19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40272"/>
    <w:rsid w:val="0004576D"/>
    <w:rsid w:val="00045E54"/>
    <w:rsid w:val="000640F3"/>
    <w:rsid w:val="0007067B"/>
    <w:rsid w:val="000B1764"/>
    <w:rsid w:val="000F30E9"/>
    <w:rsid w:val="0010212A"/>
    <w:rsid w:val="0011218B"/>
    <w:rsid w:val="00136ED7"/>
    <w:rsid w:val="00162850"/>
    <w:rsid w:val="00184AA5"/>
    <w:rsid w:val="0019425D"/>
    <w:rsid w:val="0019746C"/>
    <w:rsid w:val="001A435F"/>
    <w:rsid w:val="001B329B"/>
    <w:rsid w:val="001B4E65"/>
    <w:rsid w:val="001B7EB6"/>
    <w:rsid w:val="001F6115"/>
    <w:rsid w:val="00214949"/>
    <w:rsid w:val="00216340"/>
    <w:rsid w:val="00230E2A"/>
    <w:rsid w:val="002562A8"/>
    <w:rsid w:val="0026154F"/>
    <w:rsid w:val="0028478A"/>
    <w:rsid w:val="0028499B"/>
    <w:rsid w:val="002B7DBF"/>
    <w:rsid w:val="002D5CE5"/>
    <w:rsid w:val="003168EB"/>
    <w:rsid w:val="003E455B"/>
    <w:rsid w:val="003F4176"/>
    <w:rsid w:val="004068AF"/>
    <w:rsid w:val="00413A8A"/>
    <w:rsid w:val="004164C9"/>
    <w:rsid w:val="00452741"/>
    <w:rsid w:val="004C013D"/>
    <w:rsid w:val="004C678F"/>
    <w:rsid w:val="004E0088"/>
    <w:rsid w:val="004F1283"/>
    <w:rsid w:val="00500F74"/>
    <w:rsid w:val="005116A9"/>
    <w:rsid w:val="005129D7"/>
    <w:rsid w:val="00531750"/>
    <w:rsid w:val="005742C0"/>
    <w:rsid w:val="005A7A51"/>
    <w:rsid w:val="0062145B"/>
    <w:rsid w:val="00636B44"/>
    <w:rsid w:val="006518E2"/>
    <w:rsid w:val="00654C18"/>
    <w:rsid w:val="00695A77"/>
    <w:rsid w:val="006A7F67"/>
    <w:rsid w:val="006E1809"/>
    <w:rsid w:val="007248D6"/>
    <w:rsid w:val="007357D1"/>
    <w:rsid w:val="0078669A"/>
    <w:rsid w:val="007A308B"/>
    <w:rsid w:val="007C7D98"/>
    <w:rsid w:val="007D1E5D"/>
    <w:rsid w:val="008001B5"/>
    <w:rsid w:val="00830033"/>
    <w:rsid w:val="00870A0A"/>
    <w:rsid w:val="00874685"/>
    <w:rsid w:val="00887F1C"/>
    <w:rsid w:val="008A668D"/>
    <w:rsid w:val="008C42BF"/>
    <w:rsid w:val="008E212A"/>
    <w:rsid w:val="008F4092"/>
    <w:rsid w:val="0090567F"/>
    <w:rsid w:val="009846E0"/>
    <w:rsid w:val="009A057F"/>
    <w:rsid w:val="009C30F5"/>
    <w:rsid w:val="009E4355"/>
    <w:rsid w:val="009E72E0"/>
    <w:rsid w:val="00A24027"/>
    <w:rsid w:val="00A40272"/>
    <w:rsid w:val="00A82A0C"/>
    <w:rsid w:val="00A93BF3"/>
    <w:rsid w:val="00B1568A"/>
    <w:rsid w:val="00B2117F"/>
    <w:rsid w:val="00B37373"/>
    <w:rsid w:val="00B93B45"/>
    <w:rsid w:val="00BE2EEE"/>
    <w:rsid w:val="00BE75E9"/>
    <w:rsid w:val="00BF04DA"/>
    <w:rsid w:val="00C21405"/>
    <w:rsid w:val="00C219A5"/>
    <w:rsid w:val="00D23676"/>
    <w:rsid w:val="00D70848"/>
    <w:rsid w:val="00DA01F9"/>
    <w:rsid w:val="00E122B8"/>
    <w:rsid w:val="00E23C44"/>
    <w:rsid w:val="00E7035D"/>
    <w:rsid w:val="00E74253"/>
    <w:rsid w:val="00E925B7"/>
    <w:rsid w:val="00EB569E"/>
    <w:rsid w:val="00F154AA"/>
    <w:rsid w:val="00F43A28"/>
    <w:rsid w:val="00F62166"/>
    <w:rsid w:val="00F6393D"/>
    <w:rsid w:val="00F8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272"/>
    <w:pPr>
      <w:ind w:left="720"/>
      <w:contextualSpacing/>
    </w:pPr>
  </w:style>
  <w:style w:type="table" w:styleId="TableGrid">
    <w:name w:val="Table Grid"/>
    <w:basedOn w:val="TableNormal"/>
    <w:uiPriority w:val="59"/>
    <w:rsid w:val="00A40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2149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949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393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6393D"/>
    <w:pPr>
      <w:spacing w:after="0" w:line="240" w:lineRule="auto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4F1283"/>
    <w:rPr>
      <w:i/>
      <w:iCs/>
    </w:rPr>
  </w:style>
  <w:style w:type="character" w:customStyle="1" w:styleId="apple-converted-space">
    <w:name w:val="apple-converted-space"/>
    <w:basedOn w:val="DefaultParagraphFont"/>
    <w:rsid w:val="004F1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ishpd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Dr. Shijith Kumar C</cp:lastModifiedBy>
  <cp:revision>6</cp:revision>
  <cp:lastPrinted>2014-02-20T05:26:00Z</cp:lastPrinted>
  <dcterms:created xsi:type="dcterms:W3CDTF">2014-05-21T19:14:00Z</dcterms:created>
  <dcterms:modified xsi:type="dcterms:W3CDTF">2014-05-26T21:20:00Z</dcterms:modified>
</cp:coreProperties>
</file>