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ED" w:rsidRDefault="00192E37">
      <w:hyperlink r:id="rId4" w:history="1">
        <w:r>
          <w:rPr>
            <w:rStyle w:val="Hyperlink"/>
          </w:rPr>
          <w:t>https://www.opencart.com/index.php?route=marketplace/extension/info&amp;extension_id=21318&amp;filter_category_id=1&amp;filter_license=0&amp;sort=date_added&amp;page=9</w:t>
        </w:r>
      </w:hyperlink>
    </w:p>
    <w:p w:rsidR="00192E37" w:rsidRDefault="00192E37">
      <w:hyperlink r:id="rId5" w:history="1">
        <w:r>
          <w:rPr>
            <w:rStyle w:val="Hyperlink"/>
          </w:rPr>
          <w:t>https://www.templatemonster.com/demo/53448.html</w:t>
        </w:r>
      </w:hyperlink>
    </w:p>
    <w:p w:rsidR="00192E37" w:rsidRDefault="00192E37">
      <w:hyperlink r:id="rId6" w:history="1">
        <w:r>
          <w:rPr>
            <w:rStyle w:val="Hyperlink"/>
          </w:rPr>
          <w:t>https://www.templatemonster.com/prestashop-themes/naomi-book-store-prestashop-theme-76876.html</w:t>
        </w:r>
      </w:hyperlink>
    </w:p>
    <w:p w:rsidR="00192E37" w:rsidRDefault="00174C96">
      <w:hyperlink r:id="rId7" w:history="1">
        <w:r>
          <w:rPr>
            <w:rStyle w:val="Hyperlink"/>
          </w:rPr>
          <w:t>https://www.templatemonster.com/demo/63978.html</w:t>
        </w:r>
      </w:hyperlink>
    </w:p>
    <w:p w:rsidR="00174C96" w:rsidRDefault="00174C96">
      <w:hyperlink r:id="rId8" w:history="1">
        <w:r>
          <w:rPr>
            <w:rStyle w:val="Hyperlink"/>
          </w:rPr>
          <w:t>https://www.templatemonster.com/demo/78248.html</w:t>
        </w:r>
      </w:hyperlink>
    </w:p>
    <w:p w:rsidR="00174C96" w:rsidRDefault="00174C96">
      <w:hyperlink r:id="rId9" w:history="1">
        <w:r>
          <w:rPr>
            <w:rStyle w:val="Hyperlink"/>
          </w:rPr>
          <w:t>https://theme407-book-shop.myshopify.com/</w:t>
        </w:r>
      </w:hyperlink>
    </w:p>
    <w:p w:rsidR="00174C96" w:rsidRDefault="00174C96"/>
    <w:sectPr w:rsidR="00174C96" w:rsidSect="00DC3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192E37"/>
    <w:rsid w:val="00174C96"/>
    <w:rsid w:val="00192E37"/>
    <w:rsid w:val="00DC35ED"/>
    <w:rsid w:val="00F83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2E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mplatemonster.com/demo/78248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emplatemonster.com/demo/6397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mplatemonster.com/prestashop-themes/naomi-book-store-prestashop-theme-76876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emplatemonster.com/demo/53448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opencart.com/index.php?route=marketplace/extension/info&amp;extension_id=21318&amp;filter_category_id=1&amp;filter_license=0&amp;sort=date_added&amp;page=9" TargetMode="External"/><Relationship Id="rId9" Type="http://schemas.openxmlformats.org/officeDocument/2006/relationships/hyperlink" Target="https://theme407-book-shop.myshopif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2019-07-03T12:11:00Z</dcterms:created>
  <dcterms:modified xsi:type="dcterms:W3CDTF">2019-07-03T14:19:00Z</dcterms:modified>
</cp:coreProperties>
</file>