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9" w:rsidRPr="00B86983" w:rsidRDefault="00B04909" w:rsidP="00B04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6983">
        <w:rPr>
          <w:rFonts w:ascii="Times New Roman" w:hAnsi="Times New Roman" w:cs="Times New Roman"/>
          <w:b/>
          <w:bCs/>
          <w:sz w:val="28"/>
          <w:szCs w:val="28"/>
        </w:rPr>
        <w:t xml:space="preserve">Representation of SC / ST and OBC (updated on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86983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86983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69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4909" w:rsidRPr="0083235A" w:rsidRDefault="00B04909" w:rsidP="00B04909">
      <w:pPr>
        <w:rPr>
          <w:rFonts w:ascii="Times New Roman" w:hAnsi="Times New Roman" w:cs="Times New Roman"/>
          <w:b/>
          <w:sz w:val="24"/>
          <w:szCs w:val="24"/>
        </w:rPr>
      </w:pPr>
      <w:r w:rsidRPr="0083235A">
        <w:rPr>
          <w:rFonts w:ascii="Times New Roman" w:hAnsi="Times New Roman" w:cs="Times New Roman"/>
          <w:b/>
          <w:sz w:val="24"/>
          <w:szCs w:val="24"/>
        </w:rPr>
        <w:t>Group – A</w:t>
      </w: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Yeshoda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E25FE1">
        <w:trPr>
          <w:trHeight w:val="251"/>
        </w:trPr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Rajeshwari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E25FE1">
        <w:trPr>
          <w:trHeight w:val="269"/>
        </w:trPr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E25FE1">
        <w:trPr>
          <w:trHeight w:val="296"/>
        </w:trPr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N.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Mamatha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B04909" w:rsidRDefault="00B04909" w:rsidP="00B049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T.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L.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</w:tbl>
    <w:p w:rsidR="00B04909" w:rsidRDefault="00B04909" w:rsidP="00B04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Satyapal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Gowami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Brajesh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Priyadarshi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N. Devi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Mahesh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Sreeraj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Pebbili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A42">
        <w:rPr>
          <w:rFonts w:ascii="Times New Roman" w:hAnsi="Times New Roman" w:cs="Times New Roman"/>
          <w:b/>
          <w:sz w:val="24"/>
          <w:szCs w:val="24"/>
        </w:rPr>
        <w:lastRenderedPageBreak/>
        <w:t>Group – B</w:t>
      </w:r>
    </w:p>
    <w:p w:rsidR="00B04909" w:rsidRPr="00125A42" w:rsidRDefault="00B04909" w:rsidP="00B049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H.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R.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Kumudha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Harit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B04909" w:rsidRDefault="00B04909" w:rsidP="00B0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Mahadeva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Dhanalakshmi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</w:tbl>
    <w:p w:rsidR="00B04909" w:rsidRDefault="00B04909" w:rsidP="00B0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Freedy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Antony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Sri. C. B. Suresh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Purusotham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M.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Vijayalakshmi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C.C.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Leena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Arunraj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Prashanth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B04909" w:rsidRDefault="00B04909" w:rsidP="00B0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A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Group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25A42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B04909" w:rsidRPr="00125A42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M.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Sadananda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Murthy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Pramila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Govindasetty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Selvi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M.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Dakshayini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Mallaiah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Dakshyini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B04909" w:rsidRDefault="00B04909" w:rsidP="00B04909"/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Lalitha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</w:tbl>
    <w:p w:rsidR="00B04909" w:rsidRDefault="00B04909" w:rsidP="00B0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S.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Purushothama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A.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Kirthi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Chandrashekar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Shakuntala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Gowda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B04909" w:rsidRDefault="00B04909" w:rsidP="00B0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(OH)</w:t>
            </w:r>
          </w:p>
        </w:tc>
      </w:tr>
    </w:tbl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909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A42">
        <w:rPr>
          <w:rFonts w:ascii="Times New Roman" w:hAnsi="Times New Roman" w:cs="Times New Roman"/>
          <w:b/>
          <w:sz w:val="24"/>
          <w:szCs w:val="24"/>
        </w:rPr>
        <w:lastRenderedPageBreak/>
        <w:t>Group – D</w:t>
      </w:r>
    </w:p>
    <w:p w:rsidR="00B04909" w:rsidRPr="00125A42" w:rsidRDefault="00B04909" w:rsidP="00B04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D.N.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Ramachandra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Sri. R. K. Anil Kumar</w:t>
            </w:r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Sannaranga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Palaniswamy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Mahadeva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Puttalakshmi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Rajamani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</w:pPr>
            <w:r w:rsidRPr="00AF487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Maniamma</w:t>
            </w:r>
            <w:proofErr w:type="spellEnd"/>
          </w:p>
        </w:tc>
        <w:tc>
          <w:tcPr>
            <w:tcW w:w="1224" w:type="dxa"/>
          </w:tcPr>
          <w:p w:rsidR="00B04909" w:rsidRPr="00AF487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87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Ramesha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</w:pPr>
            <w:r w:rsidRPr="00AF487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B04909" w:rsidRDefault="00B04909" w:rsidP="00B04909"/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Shivashankara</w:t>
            </w:r>
            <w:proofErr w:type="spellEnd"/>
          </w:p>
        </w:tc>
        <w:tc>
          <w:tcPr>
            <w:tcW w:w="1224" w:type="dxa"/>
          </w:tcPr>
          <w:p w:rsidR="00B04909" w:rsidRPr="00231D73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</w:tbl>
    <w:p w:rsidR="00B04909" w:rsidRDefault="00B04909" w:rsidP="00B04909"/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RPr="000A0A01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Siddaiah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B04909" w:rsidRDefault="00B04909" w:rsidP="00B04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909" w:rsidRPr="0083235A" w:rsidRDefault="00B04909" w:rsidP="00B049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235A">
        <w:rPr>
          <w:rFonts w:ascii="Times New Roman" w:hAnsi="Times New Roman" w:cs="Times New Roman"/>
          <w:b/>
          <w:bCs/>
          <w:sz w:val="24"/>
          <w:szCs w:val="24"/>
        </w:rPr>
        <w:t>PH Category</w:t>
      </w:r>
    </w:p>
    <w:tbl>
      <w:tblPr>
        <w:tblStyle w:val="TableGrid"/>
        <w:tblW w:w="0" w:type="auto"/>
        <w:tblLook w:val="04A0"/>
      </w:tblPr>
      <w:tblGrid>
        <w:gridCol w:w="828"/>
        <w:gridCol w:w="5076"/>
        <w:gridCol w:w="1224"/>
      </w:tblGrid>
      <w:tr w:rsidR="00B04909" w:rsidRPr="000A0A01" w:rsidTr="008E0152">
        <w:tc>
          <w:tcPr>
            <w:tcW w:w="828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24" w:type="dxa"/>
          </w:tcPr>
          <w:p w:rsidR="00B04909" w:rsidRPr="000A0A01" w:rsidRDefault="00B04909" w:rsidP="008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076" w:type="dxa"/>
          </w:tcPr>
          <w:p w:rsidR="00B04909" w:rsidRPr="000A0A01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Kuruvilla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(HH)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Kumaraswamy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B04909" w:rsidTr="008E0152">
        <w:tc>
          <w:tcPr>
            <w:tcW w:w="828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076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S.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224" w:type="dxa"/>
          </w:tcPr>
          <w:p w:rsidR="00B04909" w:rsidRDefault="00B04909" w:rsidP="008E01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</w:tbl>
    <w:p w:rsidR="00B04909" w:rsidRDefault="00B04909" w:rsidP="00B04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5A52" w:rsidRDefault="00CE5A52"/>
    <w:sectPr w:rsidR="00CE5A52" w:rsidSect="00CE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4909"/>
    <w:rsid w:val="001A1E38"/>
    <w:rsid w:val="0029732D"/>
    <w:rsid w:val="008211CF"/>
    <w:rsid w:val="00B04909"/>
    <w:rsid w:val="00CE5A52"/>
    <w:rsid w:val="00E2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0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90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327</Words>
  <Characters>1866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divyapl</dc:creator>
  <cp:lastModifiedBy>Dr. Shijith Kumar C</cp:lastModifiedBy>
  <cp:revision>2</cp:revision>
  <dcterms:created xsi:type="dcterms:W3CDTF">2012-07-18T01:29:00Z</dcterms:created>
  <dcterms:modified xsi:type="dcterms:W3CDTF">2012-07-18T01:29:00Z</dcterms:modified>
</cp:coreProperties>
</file>