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1B" w:rsidRDefault="0079321B" w:rsidP="0079321B">
      <w:pPr>
        <w:jc w:val="center"/>
        <w:rPr>
          <w:b/>
        </w:rPr>
      </w:pPr>
    </w:p>
    <w:p w:rsidR="0079321B" w:rsidRDefault="0079321B" w:rsidP="0079321B">
      <w:pPr>
        <w:jc w:val="center"/>
        <w:rPr>
          <w:b/>
        </w:rPr>
      </w:pPr>
      <w:r>
        <w:rPr>
          <w:b/>
        </w:rPr>
        <w:t>Students strength for the year 2011-12</w:t>
      </w:r>
    </w:p>
    <w:p w:rsidR="0079321B" w:rsidRDefault="0079321B" w:rsidP="0079321B">
      <w:pPr>
        <w:jc w:val="center"/>
        <w:rPr>
          <w:b/>
        </w:rPr>
      </w:pPr>
    </w:p>
    <w:p w:rsidR="0079321B" w:rsidRDefault="0079321B" w:rsidP="0079321B">
      <w:pPr>
        <w:jc w:val="center"/>
        <w:rPr>
          <w:b/>
        </w:rPr>
      </w:pPr>
    </w:p>
    <w:p w:rsidR="0079321B" w:rsidRDefault="0079321B" w:rsidP="0079321B">
      <w:pPr>
        <w:jc w:val="center"/>
        <w:rPr>
          <w:b/>
        </w:rPr>
      </w:pPr>
    </w:p>
    <w:p w:rsidR="0079321B" w:rsidRPr="001707BA" w:rsidRDefault="0079321B" w:rsidP="0079321B">
      <w:proofErr w:type="gramStart"/>
      <w:r w:rsidRPr="001707BA">
        <w:t>I B.Sc</w:t>
      </w:r>
      <w:r>
        <w:t>.</w:t>
      </w:r>
      <w:proofErr w:type="gramEnd"/>
      <w:r w:rsidRPr="001707BA">
        <w:tab/>
      </w:r>
      <w:r w:rsidRPr="001707BA">
        <w:tab/>
      </w:r>
      <w:r w:rsidRPr="001707BA">
        <w:tab/>
      </w:r>
      <w:r w:rsidRPr="001707BA">
        <w:tab/>
        <w:t>-</w:t>
      </w:r>
      <w:r w:rsidRPr="001707BA">
        <w:tab/>
        <w:t>6</w:t>
      </w:r>
      <w:r>
        <w:t xml:space="preserve">2 </w:t>
      </w:r>
    </w:p>
    <w:p w:rsidR="0079321B" w:rsidRPr="001707BA" w:rsidRDefault="0079321B" w:rsidP="0079321B"/>
    <w:p w:rsidR="0079321B" w:rsidRPr="001707BA" w:rsidRDefault="0079321B" w:rsidP="0079321B">
      <w:r>
        <w:t>II B.Sc.</w:t>
      </w:r>
      <w:r>
        <w:tab/>
      </w:r>
      <w:r>
        <w:tab/>
      </w:r>
      <w:r>
        <w:tab/>
        <w:t>-</w:t>
      </w:r>
      <w:r>
        <w:tab/>
        <w:t>62</w:t>
      </w:r>
    </w:p>
    <w:p w:rsidR="0079321B" w:rsidRPr="001707BA" w:rsidRDefault="0079321B" w:rsidP="0079321B"/>
    <w:p w:rsidR="0079321B" w:rsidRPr="001707BA" w:rsidRDefault="0079321B" w:rsidP="0079321B">
      <w:r>
        <w:t>III B.Sc.</w:t>
      </w:r>
      <w:r>
        <w:tab/>
      </w:r>
      <w:r>
        <w:tab/>
      </w:r>
      <w:r>
        <w:tab/>
        <w:t>-</w:t>
      </w:r>
      <w:r>
        <w:tab/>
        <w:t>60</w:t>
      </w:r>
    </w:p>
    <w:p w:rsidR="0079321B" w:rsidRPr="001707BA" w:rsidRDefault="0079321B" w:rsidP="0079321B"/>
    <w:p w:rsidR="0079321B" w:rsidRPr="001707BA" w:rsidRDefault="0079321B" w:rsidP="0079321B">
      <w:r>
        <w:t>Internship</w:t>
      </w:r>
      <w:r>
        <w:tab/>
      </w:r>
      <w:r>
        <w:tab/>
      </w:r>
      <w:r>
        <w:tab/>
        <w:t>-</w:t>
      </w:r>
      <w:r>
        <w:tab/>
        <w:t>44</w:t>
      </w:r>
    </w:p>
    <w:p w:rsidR="0079321B" w:rsidRPr="001707BA" w:rsidRDefault="0079321B" w:rsidP="0079321B"/>
    <w:p w:rsidR="0079321B" w:rsidRPr="001707BA" w:rsidRDefault="0079321B" w:rsidP="0079321B">
      <w:proofErr w:type="gramStart"/>
      <w:r w:rsidRPr="001707BA">
        <w:t>I M.Sc</w:t>
      </w:r>
      <w:r>
        <w:t>.</w:t>
      </w:r>
      <w:proofErr w:type="gramEnd"/>
      <w:r w:rsidRPr="001707BA">
        <w:t xml:space="preserve">  (</w:t>
      </w:r>
      <w:proofErr w:type="spellStart"/>
      <w:r w:rsidRPr="001707BA">
        <w:t>Aud</w:t>
      </w:r>
      <w:proofErr w:type="spellEnd"/>
      <w:r w:rsidRPr="001707BA">
        <w:t>)</w:t>
      </w:r>
      <w:r w:rsidRPr="001707BA">
        <w:tab/>
      </w:r>
      <w:r w:rsidRPr="001707BA">
        <w:tab/>
      </w:r>
      <w:r w:rsidRPr="001707BA">
        <w:tab/>
        <w:t>-</w:t>
      </w:r>
      <w:r w:rsidRPr="001707BA">
        <w:tab/>
      </w:r>
      <w:r>
        <w:t>33</w:t>
      </w:r>
    </w:p>
    <w:p w:rsidR="0079321B" w:rsidRPr="001707BA" w:rsidRDefault="0079321B" w:rsidP="0079321B"/>
    <w:p w:rsidR="0079321B" w:rsidRPr="001707BA" w:rsidRDefault="0079321B" w:rsidP="0079321B">
      <w:r>
        <w:t>II M.Sc. (</w:t>
      </w:r>
      <w:proofErr w:type="spellStart"/>
      <w:r>
        <w:t>Aud</w:t>
      </w:r>
      <w:proofErr w:type="spellEnd"/>
      <w:r>
        <w:t>)</w:t>
      </w:r>
      <w:r>
        <w:tab/>
      </w:r>
      <w:r>
        <w:tab/>
      </w:r>
      <w:r>
        <w:tab/>
        <w:t>-</w:t>
      </w:r>
      <w:r>
        <w:tab/>
        <w:t>36</w:t>
      </w:r>
    </w:p>
    <w:p w:rsidR="0079321B" w:rsidRPr="001707BA" w:rsidRDefault="0079321B" w:rsidP="0079321B"/>
    <w:p w:rsidR="0079321B" w:rsidRPr="001707BA" w:rsidRDefault="0079321B" w:rsidP="0079321B">
      <w:r>
        <w:t>I M.Sc. (SLP)</w:t>
      </w:r>
      <w:r>
        <w:tab/>
      </w:r>
      <w:r>
        <w:tab/>
      </w:r>
      <w:r>
        <w:tab/>
        <w:t>-</w:t>
      </w:r>
      <w:r>
        <w:tab/>
        <w:t>32</w:t>
      </w:r>
    </w:p>
    <w:p w:rsidR="0079321B" w:rsidRPr="001707BA" w:rsidRDefault="0079321B" w:rsidP="0079321B"/>
    <w:p w:rsidR="0079321B" w:rsidRPr="001707BA" w:rsidRDefault="0079321B" w:rsidP="0079321B">
      <w:r w:rsidRPr="001707BA">
        <w:t>II M.Sc</w:t>
      </w:r>
      <w:r>
        <w:t>.</w:t>
      </w:r>
      <w:r w:rsidRPr="001707BA">
        <w:t xml:space="preserve"> (SLP)</w:t>
      </w:r>
      <w:r w:rsidRPr="001707BA">
        <w:tab/>
      </w:r>
      <w:r w:rsidRPr="001707BA">
        <w:tab/>
      </w:r>
      <w:r w:rsidRPr="001707BA">
        <w:tab/>
        <w:t>-</w:t>
      </w:r>
      <w:r w:rsidRPr="001707BA">
        <w:tab/>
        <w:t>3</w:t>
      </w:r>
      <w:r>
        <w:t>6</w:t>
      </w:r>
    </w:p>
    <w:p w:rsidR="0079321B" w:rsidRPr="001707BA" w:rsidRDefault="0079321B" w:rsidP="0079321B"/>
    <w:p w:rsidR="0079321B" w:rsidRPr="001707BA" w:rsidRDefault="0079321B" w:rsidP="0079321B">
      <w:r>
        <w:t>B.S.Ed. (HI)</w:t>
      </w:r>
      <w:r>
        <w:tab/>
      </w:r>
      <w:r>
        <w:tab/>
      </w:r>
      <w:r>
        <w:tab/>
        <w:t>-</w:t>
      </w:r>
      <w:r>
        <w:tab/>
        <w:t xml:space="preserve">  6</w:t>
      </w:r>
      <w:r w:rsidRPr="001707BA">
        <w:tab/>
      </w:r>
    </w:p>
    <w:p w:rsidR="0079321B" w:rsidRPr="001707BA" w:rsidRDefault="0079321B" w:rsidP="0079321B"/>
    <w:p w:rsidR="0079321B" w:rsidRPr="001707BA" w:rsidRDefault="0079321B" w:rsidP="0079321B">
      <w:r w:rsidRPr="001707BA">
        <w:t>PGDCLS</w:t>
      </w:r>
      <w:r>
        <w:t>L</w:t>
      </w:r>
      <w:r w:rsidRPr="001707BA">
        <w:t>P</w:t>
      </w:r>
      <w:r>
        <w:tab/>
      </w:r>
      <w:r>
        <w:tab/>
      </w:r>
      <w:r>
        <w:tab/>
        <w:t>-</w:t>
      </w:r>
      <w:r>
        <w:tab/>
        <w:t xml:space="preserve">  6</w:t>
      </w:r>
    </w:p>
    <w:p w:rsidR="0079321B" w:rsidRPr="001707BA" w:rsidRDefault="0079321B" w:rsidP="0079321B"/>
    <w:p w:rsidR="00145156" w:rsidRDefault="00E82BFD"/>
    <w:sectPr w:rsidR="00145156" w:rsidSect="00BA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/>
  <w:rsids>
    <w:rsidRoot w:val="0079321B"/>
    <w:rsid w:val="001E35ED"/>
    <w:rsid w:val="0024044C"/>
    <w:rsid w:val="002E241B"/>
    <w:rsid w:val="0035101F"/>
    <w:rsid w:val="0079321B"/>
    <w:rsid w:val="009159C8"/>
    <w:rsid w:val="00BA3BE8"/>
    <w:rsid w:val="00DC4686"/>
    <w:rsid w:val="00E8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</cp:revision>
  <dcterms:created xsi:type="dcterms:W3CDTF">2012-04-25T03:11:00Z</dcterms:created>
  <dcterms:modified xsi:type="dcterms:W3CDTF">2012-04-25T03:11:00Z</dcterms:modified>
</cp:coreProperties>
</file>