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3B" w:rsidRDefault="00DE773B" w:rsidP="00DE773B">
      <w:pPr>
        <w:pStyle w:val="Title"/>
      </w:pPr>
      <w:r>
        <w:t xml:space="preserve">ALL INDIA INSTITUTE OF SPEECH AND HEARING: </w:t>
      </w:r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r>
        <w:t xml:space="preserve"> – 570 006</w:t>
      </w:r>
    </w:p>
    <w:p w:rsidR="00DE773B" w:rsidRDefault="00DE773B" w:rsidP="00DE773B">
      <w:pPr>
        <w:jc w:val="center"/>
        <w:rPr>
          <w:b/>
          <w:bCs/>
        </w:rPr>
      </w:pPr>
      <w:r>
        <w:rPr>
          <w:b/>
          <w:bCs/>
        </w:rPr>
        <w:t>EQUIPMENT PURCHASED DURING THE YEAR 2010-11</w:t>
      </w:r>
    </w:p>
    <w:p w:rsidR="00DE773B" w:rsidRDefault="00DE773B" w:rsidP="00DE773B">
      <w:pPr>
        <w:jc w:val="center"/>
        <w:rPr>
          <w:b/>
          <w:bCs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DE773B">
        <w:tc>
          <w:tcPr>
            <w:tcW w:w="645" w:type="dxa"/>
          </w:tcPr>
          <w:p w:rsidR="00DE773B" w:rsidRDefault="00DE773B" w:rsidP="00E11F1E">
            <w:r>
              <w:t>Sl.</w:t>
            </w:r>
          </w:p>
          <w:p w:rsidR="00DE773B" w:rsidRDefault="00DE773B" w:rsidP="00E11F1E">
            <w:r>
              <w:t>No.</w:t>
            </w:r>
          </w:p>
        </w:tc>
        <w:tc>
          <w:tcPr>
            <w:tcW w:w="5943" w:type="dxa"/>
          </w:tcPr>
          <w:p w:rsidR="00DE773B" w:rsidRDefault="00DE773B" w:rsidP="00E11F1E">
            <w:pPr>
              <w:jc w:val="center"/>
            </w:pPr>
            <w:r>
              <w:t>Name of the Equipment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Qty.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Amount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1.</w:t>
            </w:r>
          </w:p>
        </w:tc>
        <w:tc>
          <w:tcPr>
            <w:tcW w:w="5943" w:type="dxa"/>
          </w:tcPr>
          <w:p w:rsidR="00DE773B" w:rsidRDefault="00DE773B" w:rsidP="00E11F1E">
            <w:r>
              <w:t>Digital photography camera with lens (DMD)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1,90,680.00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2.</w:t>
            </w:r>
          </w:p>
        </w:tc>
        <w:tc>
          <w:tcPr>
            <w:tcW w:w="5943" w:type="dxa"/>
          </w:tcPr>
          <w:p w:rsidR="00DE773B" w:rsidRDefault="00DE773B" w:rsidP="00E11F1E">
            <w:r>
              <w:t>Diagnostic Immittance meter –Titan clinical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6,93,000.00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3.</w:t>
            </w:r>
          </w:p>
        </w:tc>
        <w:tc>
          <w:tcPr>
            <w:tcW w:w="5943" w:type="dxa"/>
          </w:tcPr>
          <w:p w:rsidR="00DE773B" w:rsidRDefault="00DE773B" w:rsidP="00E11F1E">
            <w:r>
              <w:t>HIPRO digital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72,000.00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4.</w:t>
            </w:r>
          </w:p>
        </w:tc>
        <w:tc>
          <w:tcPr>
            <w:tcW w:w="5943" w:type="dxa"/>
          </w:tcPr>
          <w:p w:rsidR="00DE773B" w:rsidRDefault="00DE773B" w:rsidP="00E11F1E">
            <w:r>
              <w:t>AEP equipment with VEMP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26,05,050.00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5.</w:t>
            </w:r>
          </w:p>
        </w:tc>
        <w:tc>
          <w:tcPr>
            <w:tcW w:w="5943" w:type="dxa"/>
          </w:tcPr>
          <w:p w:rsidR="00DE773B" w:rsidRDefault="00DE773B" w:rsidP="00E11F1E">
            <w:r>
              <w:t>Upgradation of SPSS software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3,65,243.00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6.</w:t>
            </w:r>
          </w:p>
        </w:tc>
        <w:tc>
          <w:tcPr>
            <w:tcW w:w="5943" w:type="dxa"/>
          </w:tcPr>
          <w:p w:rsidR="00DE773B" w:rsidRDefault="00DE773B" w:rsidP="00E11F1E">
            <w:r>
              <w:t>Handheld OAE screener-Otoread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16,59,000.00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7.</w:t>
            </w:r>
          </w:p>
        </w:tc>
        <w:tc>
          <w:tcPr>
            <w:tcW w:w="5943" w:type="dxa"/>
          </w:tcPr>
          <w:p w:rsidR="00DE773B" w:rsidRDefault="00DE773B" w:rsidP="00E11F1E">
            <w:r>
              <w:t>ASA 5520 CISCO switches (Ele)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6,43,230.00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8.</w:t>
            </w:r>
          </w:p>
        </w:tc>
        <w:tc>
          <w:tcPr>
            <w:tcW w:w="5943" w:type="dxa"/>
          </w:tcPr>
          <w:p w:rsidR="00DE773B" w:rsidRDefault="00DE773B" w:rsidP="00E11F1E">
            <w:r>
              <w:t>Audioscope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2,83,500.00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9.</w:t>
            </w:r>
          </w:p>
        </w:tc>
        <w:tc>
          <w:tcPr>
            <w:tcW w:w="5943" w:type="dxa"/>
          </w:tcPr>
          <w:p w:rsidR="00DE773B" w:rsidRDefault="00DE773B" w:rsidP="00E11F1E">
            <w:r>
              <w:t>Speech audiometer Maico 53, 2 ch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7,40,114.00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10.</w:t>
            </w:r>
          </w:p>
        </w:tc>
        <w:tc>
          <w:tcPr>
            <w:tcW w:w="5943" w:type="dxa"/>
          </w:tcPr>
          <w:p w:rsidR="00DE773B" w:rsidRDefault="00DE773B" w:rsidP="00E11F1E">
            <w:r>
              <w:t>Minor OT table (ENT)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1,39,360.00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11.</w:t>
            </w:r>
          </w:p>
        </w:tc>
        <w:tc>
          <w:tcPr>
            <w:tcW w:w="5943" w:type="dxa"/>
          </w:tcPr>
          <w:p w:rsidR="00DE773B" w:rsidRDefault="00DE773B" w:rsidP="00E11F1E">
            <w:r>
              <w:t>24 port analog extn etc. (Ele)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86,100.00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12.</w:t>
            </w:r>
          </w:p>
        </w:tc>
        <w:tc>
          <w:tcPr>
            <w:tcW w:w="5943" w:type="dxa"/>
          </w:tcPr>
          <w:p w:rsidR="00DE773B" w:rsidRDefault="00DE773B" w:rsidP="00E11F1E">
            <w:r>
              <w:t>ENT testing material including suction apparatus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3 sets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46,865.00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Compact recorder TCM 150 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1,990.00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Thr’ local purchase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14.</w:t>
            </w:r>
          </w:p>
        </w:tc>
        <w:tc>
          <w:tcPr>
            <w:tcW w:w="5943" w:type="dxa"/>
          </w:tcPr>
          <w:p w:rsidR="00DE773B" w:rsidRDefault="00DE773B" w:rsidP="00E11F1E">
            <w:r>
              <w:t>Split A/c for Old Admn.block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3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2,70,000.00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15.</w:t>
            </w:r>
          </w:p>
        </w:tc>
        <w:tc>
          <w:tcPr>
            <w:tcW w:w="5943" w:type="dxa"/>
          </w:tcPr>
          <w:p w:rsidR="00DE773B" w:rsidRDefault="00DE773B" w:rsidP="00E11F1E">
            <w:r>
              <w:t>Pro tec Acqua guard (cl.Ser/Aca/SLP/LH/cli.ser)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10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1,35,000.00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16.</w:t>
            </w:r>
          </w:p>
        </w:tc>
        <w:tc>
          <w:tcPr>
            <w:tcW w:w="5943" w:type="dxa"/>
          </w:tcPr>
          <w:p w:rsidR="00DE773B" w:rsidRDefault="00DE773B" w:rsidP="00E11F1E">
            <w:r>
              <w:t>Heine German Make Mini Otoscope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24,128.00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17.</w:t>
            </w:r>
          </w:p>
        </w:tc>
        <w:tc>
          <w:tcPr>
            <w:tcW w:w="5943" w:type="dxa"/>
          </w:tcPr>
          <w:p w:rsidR="00DE773B" w:rsidRDefault="00DE773B" w:rsidP="00E11F1E">
            <w:r>
              <w:t>Shure lapel Microphone (Cli.ser)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28,375.00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18.</w:t>
            </w:r>
          </w:p>
        </w:tc>
        <w:tc>
          <w:tcPr>
            <w:tcW w:w="5943" w:type="dxa"/>
          </w:tcPr>
          <w:p w:rsidR="00DE773B" w:rsidRDefault="00DE773B" w:rsidP="00E11F1E">
            <w:r>
              <w:t>50” TV (G.Hostel)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1,13,500.00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19.</w:t>
            </w:r>
          </w:p>
        </w:tc>
        <w:tc>
          <w:tcPr>
            <w:tcW w:w="5943" w:type="dxa"/>
          </w:tcPr>
          <w:p w:rsidR="00DE773B" w:rsidRDefault="00DE773B" w:rsidP="00E11F1E">
            <w:r>
              <w:t>EPSON TX 120 Printer cum scanner (Ele)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6,290.00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20.</w:t>
            </w:r>
          </w:p>
        </w:tc>
        <w:tc>
          <w:tcPr>
            <w:tcW w:w="5943" w:type="dxa"/>
          </w:tcPr>
          <w:p w:rsidR="00DE773B" w:rsidRDefault="00DE773B" w:rsidP="00E11F1E">
            <w:r>
              <w:t>700 VA UPS (POCD/DMD/accts/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15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70,875.00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21.</w:t>
            </w:r>
          </w:p>
        </w:tc>
        <w:tc>
          <w:tcPr>
            <w:tcW w:w="5943" w:type="dxa"/>
          </w:tcPr>
          <w:p w:rsidR="00DE773B" w:rsidRDefault="00DE773B" w:rsidP="00E11F1E">
            <w:r>
              <w:t>Heavy duty wet grinder (G.Hostel)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16,174.00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22.</w:t>
            </w:r>
          </w:p>
        </w:tc>
        <w:tc>
          <w:tcPr>
            <w:tcW w:w="5943" w:type="dxa"/>
          </w:tcPr>
          <w:p w:rsidR="00DE773B" w:rsidRDefault="00DE773B" w:rsidP="00E11F1E">
            <w:r>
              <w:t>Hearing aid analyzer 7000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9,00,000.00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(approx.value)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23.</w:t>
            </w:r>
          </w:p>
        </w:tc>
        <w:tc>
          <w:tcPr>
            <w:tcW w:w="5943" w:type="dxa"/>
          </w:tcPr>
          <w:p w:rsidR="00DE773B" w:rsidRDefault="00DE773B" w:rsidP="00E11F1E">
            <w:r>
              <w:t>LCD monitor 17”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6,800.00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24.</w:t>
            </w:r>
          </w:p>
        </w:tc>
        <w:tc>
          <w:tcPr>
            <w:tcW w:w="5943" w:type="dxa"/>
          </w:tcPr>
          <w:p w:rsidR="00DE773B" w:rsidRDefault="00DE773B" w:rsidP="00E11F1E">
            <w:r>
              <w:t>Acqu guard purechill 80 pcs (G.Hostel)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96,475.00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</w:tbl>
    <w:p w:rsidR="00DE773B" w:rsidRDefault="00DE773B" w:rsidP="00DE773B"/>
    <w:p w:rsidR="00DE773B" w:rsidRDefault="00DE773B" w:rsidP="00DE773B"/>
    <w:p w:rsidR="00DE773B" w:rsidRDefault="00DE773B" w:rsidP="00DE773B"/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DE77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lastRenderedPageBreak/>
              <w:t>Sl.</w:t>
            </w:r>
          </w:p>
          <w:p w:rsidR="00DE773B" w:rsidRDefault="00DE773B" w:rsidP="00E11F1E">
            <w: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25.</w:t>
            </w:r>
          </w:p>
        </w:tc>
        <w:tc>
          <w:tcPr>
            <w:tcW w:w="5943" w:type="dxa"/>
          </w:tcPr>
          <w:p w:rsidR="00DE773B" w:rsidRDefault="00DE773B" w:rsidP="00E11F1E">
            <w:r>
              <w:t>Speech sounds cue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16,138.00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26.</w:t>
            </w:r>
          </w:p>
        </w:tc>
        <w:tc>
          <w:tcPr>
            <w:tcW w:w="5943" w:type="dxa"/>
          </w:tcPr>
          <w:p w:rsidR="00DE773B" w:rsidRDefault="00DE773B" w:rsidP="00E11F1E">
            <w:r>
              <w:t>PA system with speaker etc (Spl.Edcn)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20,800.00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27.</w:t>
            </w:r>
          </w:p>
        </w:tc>
        <w:tc>
          <w:tcPr>
            <w:tcW w:w="5943" w:type="dxa"/>
          </w:tcPr>
          <w:p w:rsidR="00DE773B" w:rsidRDefault="00DE773B" w:rsidP="00E11F1E">
            <w:r>
              <w:t>Split a/c for Clinical psychology (Cli.Psy_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1,54,000.00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28.</w:t>
            </w:r>
          </w:p>
        </w:tc>
        <w:tc>
          <w:tcPr>
            <w:tcW w:w="5943" w:type="dxa"/>
          </w:tcPr>
          <w:p w:rsidR="00DE773B" w:rsidRDefault="00DE773B" w:rsidP="00E11F1E">
            <w:r>
              <w:t>DAF 1000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61,950.00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29.</w:t>
            </w:r>
          </w:p>
        </w:tc>
        <w:tc>
          <w:tcPr>
            <w:tcW w:w="5943" w:type="dxa"/>
          </w:tcPr>
          <w:p w:rsidR="00DE773B" w:rsidRDefault="00DE773B" w:rsidP="00E11F1E">
            <w:r>
              <w:t>Oral motor tools (Jaw exercise)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2,000.00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30.</w:t>
            </w:r>
          </w:p>
        </w:tc>
        <w:tc>
          <w:tcPr>
            <w:tcW w:w="5943" w:type="dxa"/>
          </w:tcPr>
          <w:p w:rsidR="00DE773B" w:rsidRDefault="00DE773B" w:rsidP="00E11F1E">
            <w:r>
              <w:t>Articulatory tools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2,000.00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31.</w:t>
            </w:r>
          </w:p>
        </w:tc>
        <w:tc>
          <w:tcPr>
            <w:tcW w:w="5943" w:type="dxa"/>
          </w:tcPr>
          <w:p w:rsidR="00DE773B" w:rsidRDefault="00DE773B" w:rsidP="00E11F1E">
            <w:r>
              <w:t>Servox easy voice with microphone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43,740.00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32.</w:t>
            </w:r>
          </w:p>
        </w:tc>
        <w:tc>
          <w:tcPr>
            <w:tcW w:w="5943" w:type="dxa"/>
          </w:tcPr>
          <w:p w:rsidR="00DE773B" w:rsidRDefault="00DE773B" w:rsidP="00E11F1E">
            <w:r>
              <w:t>Handycam (SLP)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70,000.00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33.</w:t>
            </w:r>
          </w:p>
        </w:tc>
        <w:tc>
          <w:tcPr>
            <w:tcW w:w="5943" w:type="dxa"/>
          </w:tcPr>
          <w:p w:rsidR="00DE773B" w:rsidRDefault="00DE773B" w:rsidP="00E11F1E">
            <w:r>
              <w:t>AEP equipment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6,50,000.00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34.</w:t>
            </w:r>
          </w:p>
        </w:tc>
        <w:tc>
          <w:tcPr>
            <w:tcW w:w="5943" w:type="dxa"/>
          </w:tcPr>
          <w:p w:rsidR="00DE773B" w:rsidRDefault="00DE773B" w:rsidP="00E11F1E">
            <w:r>
              <w:t>Digital voice recorder (SLS)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5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51,250.00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35.</w:t>
            </w:r>
          </w:p>
        </w:tc>
        <w:tc>
          <w:tcPr>
            <w:tcW w:w="5943" w:type="dxa"/>
          </w:tcPr>
          <w:p w:rsidR="00DE773B" w:rsidRDefault="00DE773B" w:rsidP="00E11F1E">
            <w:r>
              <w:t>AEP-VEMP Portable 4 ch.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>13,23,000.00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36.</w:t>
            </w:r>
          </w:p>
        </w:tc>
        <w:tc>
          <w:tcPr>
            <w:tcW w:w="5943" w:type="dxa"/>
          </w:tcPr>
          <w:p w:rsidR="00DE773B" w:rsidRDefault="00DE773B" w:rsidP="00E11F1E">
            <w:r>
              <w:t>Television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1,05,000.00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37.</w:t>
            </w:r>
          </w:p>
        </w:tc>
        <w:tc>
          <w:tcPr>
            <w:tcW w:w="5943" w:type="dxa"/>
          </w:tcPr>
          <w:p w:rsidR="00DE773B" w:rsidRDefault="00DE773B" w:rsidP="00E11F1E">
            <w:r>
              <w:t>DVD Player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3,300.00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38.</w:t>
            </w:r>
          </w:p>
        </w:tc>
        <w:tc>
          <w:tcPr>
            <w:tcW w:w="5943" w:type="dxa"/>
          </w:tcPr>
          <w:p w:rsidR="00DE773B" w:rsidRDefault="00DE773B" w:rsidP="00E11F1E">
            <w:r>
              <w:t>700 VA UPS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3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14,175.00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39.</w:t>
            </w:r>
          </w:p>
        </w:tc>
        <w:tc>
          <w:tcPr>
            <w:tcW w:w="5943" w:type="dxa"/>
          </w:tcPr>
          <w:p w:rsidR="00DE773B" w:rsidRDefault="00DE773B" w:rsidP="00E11F1E">
            <w:r>
              <w:t>BOSCH drill machine with bits (Engg)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3,980.00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40.</w:t>
            </w:r>
          </w:p>
        </w:tc>
        <w:tc>
          <w:tcPr>
            <w:tcW w:w="5943" w:type="dxa"/>
          </w:tcPr>
          <w:p w:rsidR="00DE773B" w:rsidRDefault="00DE773B" w:rsidP="00E11F1E">
            <w:r>
              <w:t>NOAH 3.1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2,22,294.00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41.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Laryngeal operating instruments (ENT) Set of 35 itemsn 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6,43,020.00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42.</w:t>
            </w:r>
          </w:p>
        </w:tc>
        <w:tc>
          <w:tcPr>
            <w:tcW w:w="5943" w:type="dxa"/>
          </w:tcPr>
          <w:p w:rsidR="00DE773B" w:rsidRDefault="00DE773B" w:rsidP="00E11F1E">
            <w:r>
              <w:t>Electronic Trainer kit (Ele)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1,86,586.00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43.</w:t>
            </w:r>
          </w:p>
        </w:tc>
        <w:tc>
          <w:tcPr>
            <w:tcW w:w="5943" w:type="dxa"/>
          </w:tcPr>
          <w:p w:rsidR="00DE773B" w:rsidRDefault="00DE773B" w:rsidP="00E11F1E">
            <w:r>
              <w:t>Portable screeing audiometer with std.acc (POCD)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2,21,520.00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44.</w:t>
            </w:r>
          </w:p>
        </w:tc>
        <w:tc>
          <w:tcPr>
            <w:tcW w:w="5943" w:type="dxa"/>
          </w:tcPr>
          <w:p w:rsidR="00DE773B" w:rsidRDefault="00DE773B" w:rsidP="00E11F1E">
            <w:r>
              <w:t>LED Display Board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36,093.00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45.</w:t>
            </w:r>
          </w:p>
        </w:tc>
        <w:tc>
          <w:tcPr>
            <w:tcW w:w="5943" w:type="dxa"/>
          </w:tcPr>
          <w:p w:rsidR="00DE773B" w:rsidRDefault="00DE773B" w:rsidP="00E11F1E">
            <w:r>
              <w:t>Diagnoastic Imm.meter-GSI Tympstar Ver.2 (Aud)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4,31,600.00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46.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Digital Voice recorder (POCD- 4 nos. SLP-2 nos)) 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 xml:space="preserve">6 nos. 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66,472.00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47.</w:t>
            </w:r>
          </w:p>
        </w:tc>
        <w:tc>
          <w:tcPr>
            <w:tcW w:w="5943" w:type="dxa"/>
          </w:tcPr>
          <w:p w:rsidR="00DE773B" w:rsidRDefault="00DE773B" w:rsidP="00E11F1E">
            <w:r>
              <w:t>Water purification system (ENT)</w:t>
            </w:r>
          </w:p>
        </w:tc>
        <w:tc>
          <w:tcPr>
            <w:tcW w:w="1080" w:type="dxa"/>
          </w:tcPr>
          <w:p w:rsidR="00DE773B" w:rsidRDefault="00DE773B" w:rsidP="00E11F1E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13,500.00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48.</w:t>
            </w:r>
          </w:p>
        </w:tc>
        <w:tc>
          <w:tcPr>
            <w:tcW w:w="5943" w:type="dxa"/>
          </w:tcPr>
          <w:p w:rsidR="00DE773B" w:rsidRDefault="00DE773B" w:rsidP="00E11F1E">
            <w:r>
              <w:t>Optimist-MMX, keyboard, head pointer etc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1no.each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5,16,925.00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49.</w:t>
            </w:r>
          </w:p>
        </w:tc>
        <w:tc>
          <w:tcPr>
            <w:tcW w:w="5943" w:type="dxa"/>
          </w:tcPr>
          <w:p w:rsidR="00DE773B" w:rsidRDefault="00DE773B" w:rsidP="00E11F1E">
            <w:r>
              <w:t>Multimedia Projector (POCD)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1,54,360.00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50</w:t>
            </w:r>
          </w:p>
        </w:tc>
        <w:tc>
          <w:tcPr>
            <w:tcW w:w="5943" w:type="dxa"/>
          </w:tcPr>
          <w:p w:rsidR="00DE773B" w:rsidRDefault="00DE773B" w:rsidP="00E11F1E">
            <w:r>
              <w:t>AVAZ Portable battery operated augmentative &amp; alternative communication device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33,750.00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51.</w:t>
            </w:r>
          </w:p>
        </w:tc>
        <w:tc>
          <w:tcPr>
            <w:tcW w:w="5943" w:type="dxa"/>
          </w:tcPr>
          <w:p w:rsidR="00DE773B" w:rsidRDefault="00DE773B" w:rsidP="00E11F1E">
            <w:r>
              <w:t>Ten HL CD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6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 10,835.00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</w:tbl>
    <w:p w:rsidR="00DE773B" w:rsidRDefault="00DE773B" w:rsidP="00DE773B"/>
    <w:p w:rsidR="00DE773B" w:rsidRDefault="00DE773B" w:rsidP="00DE773B"/>
    <w:p w:rsidR="00DE773B" w:rsidRDefault="00DE773B" w:rsidP="00DE773B"/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DE77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Sl.</w:t>
            </w:r>
          </w:p>
          <w:p w:rsidR="00DE773B" w:rsidRDefault="00DE773B" w:rsidP="00E11F1E">
            <w: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52.</w:t>
            </w:r>
          </w:p>
        </w:tc>
        <w:tc>
          <w:tcPr>
            <w:tcW w:w="5943" w:type="dxa"/>
          </w:tcPr>
          <w:p w:rsidR="00DE773B" w:rsidRDefault="00DE773B" w:rsidP="00E11F1E">
            <w:r>
              <w:t>Handycam (digital Video camera) (ENT)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 35,000.00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53.</w:t>
            </w:r>
          </w:p>
        </w:tc>
        <w:tc>
          <w:tcPr>
            <w:tcW w:w="5943" w:type="dxa"/>
          </w:tcPr>
          <w:p w:rsidR="00DE773B" w:rsidRDefault="00DE773B" w:rsidP="00E11F1E">
            <w:r>
              <w:t>Cross Trainer/CRYO Therapy Unit/Cold Th.Unit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1no each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1,17,000.00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54.</w:t>
            </w:r>
          </w:p>
        </w:tc>
        <w:tc>
          <w:tcPr>
            <w:tcW w:w="5943" w:type="dxa"/>
          </w:tcPr>
          <w:p w:rsidR="00DE773B" w:rsidRDefault="00DE773B" w:rsidP="00E11F1E">
            <w:r>
              <w:t>Moist Heat Therapy Unit/Hand evaluation set/Cando web green 14 inches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set each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 71,208.00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55.</w:t>
            </w:r>
          </w:p>
        </w:tc>
        <w:tc>
          <w:tcPr>
            <w:tcW w:w="5943" w:type="dxa"/>
          </w:tcPr>
          <w:p w:rsidR="00DE773B" w:rsidRDefault="00DE773B" w:rsidP="00E11F1E">
            <w:r>
              <w:t>Therapy Unit with muscle stimulator, TENS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   39,600.00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56.</w:t>
            </w:r>
          </w:p>
        </w:tc>
        <w:tc>
          <w:tcPr>
            <w:tcW w:w="5943" w:type="dxa"/>
          </w:tcPr>
          <w:p w:rsidR="00DE773B" w:rsidRDefault="00DE773B" w:rsidP="00E11F1E">
            <w:r>
              <w:t>Cervical &amp; Lumbar traction, finger excerciser, Hand trainer (Cli.ser)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4,61,113.00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57.</w:t>
            </w:r>
          </w:p>
        </w:tc>
        <w:tc>
          <w:tcPr>
            <w:tcW w:w="5943" w:type="dxa"/>
          </w:tcPr>
          <w:p w:rsidR="00DE773B" w:rsidRDefault="00DE773B" w:rsidP="00E11F1E">
            <w:r>
              <w:t>Audio Visual System with accessories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91,651.00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58</w:t>
            </w:r>
          </w:p>
        </w:tc>
        <w:tc>
          <w:tcPr>
            <w:tcW w:w="5943" w:type="dxa"/>
          </w:tcPr>
          <w:p w:rsidR="00DE773B" w:rsidRDefault="00DE773B" w:rsidP="00E11F1E">
            <w:r>
              <w:t>Voce Vista/Electroglottograph (SLS)</w:t>
            </w:r>
          </w:p>
        </w:tc>
        <w:tc>
          <w:tcPr>
            <w:tcW w:w="1080" w:type="dxa"/>
          </w:tcPr>
          <w:p w:rsidR="00DE773B" w:rsidRDefault="00DE773B" w:rsidP="00E11F1E">
            <w:r>
              <w:t>1/2 nos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2,00,000.00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(approx. value)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59.</w:t>
            </w:r>
          </w:p>
        </w:tc>
        <w:tc>
          <w:tcPr>
            <w:tcW w:w="5943" w:type="dxa"/>
          </w:tcPr>
          <w:p w:rsidR="00DE773B" w:rsidRDefault="00DE773B" w:rsidP="00E11F1E">
            <w:r>
              <w:t>Pop-up toaster (IGH)</w:t>
            </w:r>
          </w:p>
        </w:tc>
        <w:tc>
          <w:tcPr>
            <w:tcW w:w="1080" w:type="dxa"/>
          </w:tcPr>
          <w:p w:rsidR="00DE773B" w:rsidRDefault="00DE773B" w:rsidP="00E11F1E">
            <w:r>
              <w:t>14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6,986.00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60.</w:t>
            </w:r>
          </w:p>
        </w:tc>
        <w:tc>
          <w:tcPr>
            <w:tcW w:w="5943" w:type="dxa"/>
          </w:tcPr>
          <w:p w:rsidR="00DE773B" w:rsidRDefault="00DE773B" w:rsidP="00E11F1E">
            <w:r>
              <w:t>Prestige ele.kettle (IGH)</w:t>
            </w:r>
          </w:p>
        </w:tc>
        <w:tc>
          <w:tcPr>
            <w:tcW w:w="1080" w:type="dxa"/>
          </w:tcPr>
          <w:p w:rsidR="00DE773B" w:rsidRDefault="00DE773B" w:rsidP="00E11F1E">
            <w:r>
              <w:t>14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11,550.00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61.</w:t>
            </w:r>
          </w:p>
        </w:tc>
        <w:tc>
          <w:tcPr>
            <w:tcW w:w="5943" w:type="dxa"/>
          </w:tcPr>
          <w:p w:rsidR="00DE773B" w:rsidRDefault="00DE773B" w:rsidP="00E11F1E">
            <w:r>
              <w:t>Opthalmoscope Heine Imported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5,775.00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62.</w:t>
            </w:r>
          </w:p>
        </w:tc>
        <w:tc>
          <w:tcPr>
            <w:tcW w:w="5943" w:type="dxa"/>
          </w:tcPr>
          <w:p w:rsidR="00DE773B" w:rsidRDefault="00DE773B" w:rsidP="00E11F1E">
            <w:r>
              <w:t>Telephone with collar ID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pPr>
              <w:jc w:val="center"/>
            </w:pPr>
            <w:r>
              <w:t xml:space="preserve">      1,995.00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63.</w:t>
            </w:r>
          </w:p>
        </w:tc>
        <w:tc>
          <w:tcPr>
            <w:tcW w:w="5943" w:type="dxa"/>
          </w:tcPr>
          <w:p w:rsidR="00DE773B" w:rsidRDefault="00DE773B" w:rsidP="00E11F1E">
            <w:r>
              <w:t>CSL 4500 with software/accessories (SLS)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9,80,000.00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(approx)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64.</w:t>
            </w:r>
          </w:p>
        </w:tc>
        <w:tc>
          <w:tcPr>
            <w:tcW w:w="5943" w:type="dxa"/>
          </w:tcPr>
          <w:p w:rsidR="00DE773B" w:rsidRDefault="00DE773B" w:rsidP="00E11F1E">
            <w:r>
              <w:t>Hydraulic Press (2 nos) &amp; Electro plaster dispenser</w:t>
            </w:r>
          </w:p>
        </w:tc>
        <w:tc>
          <w:tcPr>
            <w:tcW w:w="1080" w:type="dxa"/>
          </w:tcPr>
          <w:p w:rsidR="00DE773B" w:rsidRDefault="00DE773B" w:rsidP="00E11F1E">
            <w:r>
              <w:t>2/1 nos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2,34,140.00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65.</w:t>
            </w:r>
          </w:p>
        </w:tc>
        <w:tc>
          <w:tcPr>
            <w:tcW w:w="5943" w:type="dxa"/>
          </w:tcPr>
          <w:p w:rsidR="00DE773B" w:rsidRDefault="00DE773B" w:rsidP="00E11F1E">
            <w:r>
              <w:t>PA system with accessories (Elec)</w:t>
            </w:r>
          </w:p>
        </w:tc>
        <w:tc>
          <w:tcPr>
            <w:tcW w:w="1080" w:type="dxa"/>
          </w:tcPr>
          <w:p w:rsidR="00DE773B" w:rsidRDefault="00DE773B" w:rsidP="00E11F1E">
            <w:r>
              <w:t>9 sets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1,79,988.00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66.</w:t>
            </w:r>
          </w:p>
        </w:tc>
        <w:tc>
          <w:tcPr>
            <w:tcW w:w="5943" w:type="dxa"/>
          </w:tcPr>
          <w:p w:rsidR="00DE773B" w:rsidRDefault="00DE773B" w:rsidP="00E11F1E">
            <w:r>
              <w:t>Cordless mic with receiver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9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2,55,375.00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67.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Micro equipments (ENT) 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r>
              <w:t xml:space="preserve">         83,675.00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68.</w:t>
            </w:r>
          </w:p>
        </w:tc>
        <w:tc>
          <w:tcPr>
            <w:tcW w:w="5943" w:type="dxa"/>
          </w:tcPr>
          <w:p w:rsidR="00DE773B" w:rsidRDefault="00DE773B" w:rsidP="00E11F1E">
            <w:r>
              <w:t>2 Tr split A/c –Vertigo Lab (ENT)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35,500.00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69.</w:t>
            </w:r>
          </w:p>
        </w:tc>
        <w:tc>
          <w:tcPr>
            <w:tcW w:w="5943" w:type="dxa"/>
          </w:tcPr>
          <w:p w:rsidR="00DE773B" w:rsidRDefault="00DE773B" w:rsidP="00E11F1E">
            <w:r>
              <w:t>Acquaguard Purechill 80 pss (IGH)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96,475.00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70.</w:t>
            </w:r>
          </w:p>
        </w:tc>
        <w:tc>
          <w:tcPr>
            <w:tcW w:w="5943" w:type="dxa"/>
          </w:tcPr>
          <w:p w:rsidR="00DE773B" w:rsidRDefault="00DE773B" w:rsidP="00E11F1E">
            <w:r>
              <w:t>Ro-Protec water purifier (Spl.Edcn)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13,500.00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71.</w:t>
            </w:r>
          </w:p>
        </w:tc>
        <w:tc>
          <w:tcPr>
            <w:tcW w:w="5943" w:type="dxa"/>
          </w:tcPr>
          <w:p w:rsidR="00DE773B" w:rsidRDefault="00DE773B" w:rsidP="00E11F1E">
            <w:r>
              <w:t>Smart cleaning system/wetfloor signal/pyramid signal</w:t>
            </w:r>
          </w:p>
          <w:p w:rsidR="00DE773B" w:rsidRDefault="00DE773B" w:rsidP="00E11F1E">
            <w:r>
              <w:t>&amp; signal board (Cli.Ser)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r>
              <w:t xml:space="preserve">      1,06,183.00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72.</w:t>
            </w:r>
          </w:p>
        </w:tc>
        <w:tc>
          <w:tcPr>
            <w:tcW w:w="5943" w:type="dxa"/>
          </w:tcPr>
          <w:p w:rsidR="00DE773B" w:rsidRDefault="00DE773B" w:rsidP="00E11F1E">
            <w:r>
              <w:t>Richo Color copier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2,43,600.00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73.</w:t>
            </w:r>
          </w:p>
        </w:tc>
        <w:tc>
          <w:tcPr>
            <w:tcW w:w="5943" w:type="dxa"/>
          </w:tcPr>
          <w:p w:rsidR="00DE773B" w:rsidRDefault="00DE773B" w:rsidP="00E11F1E">
            <w:r>
              <w:t>Digital Franking Machine (Admn)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1,29,390.00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74.</w:t>
            </w:r>
          </w:p>
        </w:tc>
        <w:tc>
          <w:tcPr>
            <w:tcW w:w="5943" w:type="dxa"/>
          </w:tcPr>
          <w:p w:rsidR="00DE773B" w:rsidRDefault="00DE773B" w:rsidP="00E11F1E">
            <w:r>
              <w:t>Sony cyber shot digital camera (CREDM)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14,000.00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75.</w:t>
            </w:r>
          </w:p>
        </w:tc>
        <w:tc>
          <w:tcPr>
            <w:tcW w:w="5943" w:type="dxa"/>
          </w:tcPr>
          <w:p w:rsidR="00DE773B" w:rsidRDefault="00DE773B" w:rsidP="00E11F1E">
            <w:r>
              <w:t>Ricoh colour copier (Admn-Acct)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95,760.00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Sl.</w:t>
            </w:r>
          </w:p>
          <w:p w:rsidR="00DE773B" w:rsidRDefault="00DE773B" w:rsidP="00E11F1E">
            <w: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lastRenderedPageBreak/>
              <w:t>76.</w:t>
            </w:r>
          </w:p>
        </w:tc>
        <w:tc>
          <w:tcPr>
            <w:tcW w:w="5943" w:type="dxa"/>
          </w:tcPr>
          <w:p w:rsidR="00DE773B" w:rsidRDefault="00DE773B" w:rsidP="00E11F1E">
            <w:r>
              <w:t>HP 8000 series Desktop computer</w:t>
            </w:r>
          </w:p>
          <w:p w:rsidR="00DE773B" w:rsidRDefault="00DE773B" w:rsidP="00E11F1E">
            <w:r>
              <w:t>CREDM-3, DHLS-2, Cli.Ser-5, Aud-18, Spl.Edcn.-11</w:t>
            </w:r>
          </w:p>
          <w:p w:rsidR="00DE773B" w:rsidRDefault="00DE773B" w:rsidP="00E11F1E">
            <w:r>
              <w:t>Academic-8, ENT-1, SLP-8</w:t>
            </w:r>
          </w:p>
        </w:tc>
        <w:tc>
          <w:tcPr>
            <w:tcW w:w="1080" w:type="dxa"/>
          </w:tcPr>
          <w:p w:rsidR="00DE773B" w:rsidRDefault="00DE773B" w:rsidP="00E11F1E">
            <w:r>
              <w:t>56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24,74,304.00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77.</w:t>
            </w:r>
          </w:p>
        </w:tc>
        <w:tc>
          <w:tcPr>
            <w:tcW w:w="5943" w:type="dxa"/>
          </w:tcPr>
          <w:p w:rsidR="00DE773B" w:rsidRDefault="00DE773B" w:rsidP="00E11F1E">
            <w:r>
              <w:t>1 Tr high wall A/c with stabliser (IGH)</w:t>
            </w:r>
          </w:p>
        </w:tc>
        <w:tc>
          <w:tcPr>
            <w:tcW w:w="1080" w:type="dxa"/>
          </w:tcPr>
          <w:p w:rsidR="00DE773B" w:rsidRDefault="00DE773B" w:rsidP="00E11F1E">
            <w:r>
              <w:t>15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4,12,500.00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78.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700VA UPS with 15-20 backup (SLP-10, SLS-11,Aca-19,  </w:t>
            </w:r>
          </w:p>
          <w:p w:rsidR="00DE773B" w:rsidRDefault="00DE773B" w:rsidP="00E11F1E">
            <w:r>
              <w:t xml:space="preserve">                                                     Aud.-2)</w:t>
            </w:r>
          </w:p>
        </w:tc>
        <w:tc>
          <w:tcPr>
            <w:tcW w:w="1080" w:type="dxa"/>
          </w:tcPr>
          <w:p w:rsidR="00DE773B" w:rsidRDefault="00DE773B" w:rsidP="00E11F1E">
            <w:r>
              <w:t>33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1,55,925.00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79.</w:t>
            </w:r>
          </w:p>
        </w:tc>
        <w:tc>
          <w:tcPr>
            <w:tcW w:w="5943" w:type="dxa"/>
          </w:tcPr>
          <w:p w:rsidR="00DE773B" w:rsidRDefault="00DE773B" w:rsidP="00E11F1E">
            <w:r>
              <w:t>Supply &amp; installation of catalyst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10/30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4,33,479.00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80.</w:t>
            </w:r>
          </w:p>
        </w:tc>
        <w:tc>
          <w:tcPr>
            <w:tcW w:w="5943" w:type="dxa"/>
          </w:tcPr>
          <w:p w:rsidR="00DE773B" w:rsidRDefault="00DE773B" w:rsidP="00E11F1E">
            <w:r>
              <w:t>Acquaguard purechill (Hostel)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96,475.00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81.</w:t>
            </w:r>
          </w:p>
        </w:tc>
        <w:tc>
          <w:tcPr>
            <w:tcW w:w="5943" w:type="dxa"/>
          </w:tcPr>
          <w:p w:rsidR="00DE773B" w:rsidRDefault="00DE773B" w:rsidP="00E11F1E">
            <w:r>
              <w:t>Color Laser Printer- 4 nos.(POCD-2,CREDM-1 no,SLS-1)</w:t>
            </w:r>
          </w:p>
          <w:p w:rsidR="00DE773B" w:rsidRDefault="00DE773B" w:rsidP="00E11F1E">
            <w:r>
              <w:t>Color Inkjet Printer- 3 nos.(POCD-1,Cli.Ser-1, Cli.Psy-1)</w:t>
            </w:r>
          </w:p>
          <w:p w:rsidR="00DE773B" w:rsidRDefault="00DE773B" w:rsidP="00E11F1E">
            <w:r>
              <w:t xml:space="preserve">Laser Printer HP-14 nos (cli.ser-3, aca-1,SLS-2,Aud-3,           </w:t>
            </w:r>
          </w:p>
          <w:p w:rsidR="00DE773B" w:rsidRDefault="00DE773B" w:rsidP="00E11F1E">
            <w:r>
              <w:t xml:space="preserve">                                          Admn.-5)</w:t>
            </w:r>
          </w:p>
          <w:p w:rsidR="00DE773B" w:rsidRDefault="00DE773B" w:rsidP="00E11F1E">
            <w:r>
              <w:t>Color printer with scanner (Cli.Ser-2, Aca-1,  Admn-1,</w:t>
            </w:r>
          </w:p>
          <w:p w:rsidR="00DE773B" w:rsidRDefault="00DE773B" w:rsidP="00E11F1E">
            <w:r>
              <w:t xml:space="preserve">                                           SLP -2, Spl.Edcn.-3,CREDM-1)    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r>
              <w:t xml:space="preserve">    6,64,417.00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82.</w:t>
            </w:r>
          </w:p>
        </w:tc>
        <w:tc>
          <w:tcPr>
            <w:tcW w:w="5943" w:type="dxa"/>
          </w:tcPr>
          <w:p w:rsidR="00DE773B" w:rsidRDefault="00DE773B" w:rsidP="00E11F1E">
            <w:r>
              <w:t>Diesel Generator with installation etc.(Ele)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r>
              <w:t xml:space="preserve">   11,23,416.00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83.</w:t>
            </w:r>
          </w:p>
        </w:tc>
        <w:tc>
          <w:tcPr>
            <w:tcW w:w="5943" w:type="dxa"/>
          </w:tcPr>
          <w:p w:rsidR="00DE773B" w:rsidRDefault="00DE773B" w:rsidP="00E11F1E">
            <w:r>
              <w:t>Croccodile Forceps (POCD)_</w:t>
            </w:r>
          </w:p>
        </w:tc>
        <w:tc>
          <w:tcPr>
            <w:tcW w:w="1080" w:type="dxa"/>
          </w:tcPr>
          <w:p w:rsidR="00DE773B" w:rsidRDefault="00DE773B" w:rsidP="00E11F1E">
            <w:r>
              <w:t>6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 7,245.00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84.</w:t>
            </w:r>
          </w:p>
        </w:tc>
        <w:tc>
          <w:tcPr>
            <w:tcW w:w="5943" w:type="dxa"/>
          </w:tcPr>
          <w:p w:rsidR="00DE773B" w:rsidRDefault="00DE773B" w:rsidP="00E11F1E">
            <w:r>
              <w:t>Refrigerator 180 ltrs (SLS/Spl.Edcn)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18,600.00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85.</w:t>
            </w:r>
          </w:p>
        </w:tc>
        <w:tc>
          <w:tcPr>
            <w:tcW w:w="5943" w:type="dxa"/>
          </w:tcPr>
          <w:p w:rsidR="00DE773B" w:rsidRDefault="00DE773B" w:rsidP="00E11F1E">
            <w:r>
              <w:t>Refrigerator 90 ltrs (Aca-2, SLP-1, Spl.Eddcn-1,IGH-15)</w:t>
            </w:r>
          </w:p>
        </w:tc>
        <w:tc>
          <w:tcPr>
            <w:tcW w:w="1080" w:type="dxa"/>
          </w:tcPr>
          <w:p w:rsidR="00DE773B" w:rsidRDefault="00DE773B" w:rsidP="00E11F1E">
            <w:r>
              <w:t>19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1,22,550.00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86.</w:t>
            </w:r>
          </w:p>
        </w:tc>
        <w:tc>
          <w:tcPr>
            <w:tcW w:w="5943" w:type="dxa"/>
          </w:tcPr>
          <w:p w:rsidR="00DE773B" w:rsidRDefault="00DE773B" w:rsidP="00E11F1E">
            <w:r>
              <w:t>Q Manager retractable belts</w:t>
            </w:r>
          </w:p>
        </w:tc>
        <w:tc>
          <w:tcPr>
            <w:tcW w:w="1080" w:type="dxa"/>
          </w:tcPr>
          <w:p w:rsidR="00DE773B" w:rsidRDefault="00DE773B" w:rsidP="00E11F1E">
            <w:r>
              <w:t>15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51,118.00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88.</w:t>
            </w:r>
          </w:p>
        </w:tc>
        <w:tc>
          <w:tcPr>
            <w:tcW w:w="5943" w:type="dxa"/>
          </w:tcPr>
          <w:p w:rsidR="00DE773B" w:rsidRDefault="00DE773B" w:rsidP="00E11F1E">
            <w:r>
              <w:t>RMS 401 spirometer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44,277.00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89.</w:t>
            </w:r>
          </w:p>
        </w:tc>
        <w:tc>
          <w:tcPr>
            <w:tcW w:w="5943" w:type="dxa"/>
          </w:tcPr>
          <w:p w:rsidR="00DE773B" w:rsidRDefault="00DE773B" w:rsidP="00E11F1E">
            <w:r>
              <w:t>Bench Motors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11,93,983.00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90.</w:t>
            </w:r>
          </w:p>
        </w:tc>
        <w:tc>
          <w:tcPr>
            <w:tcW w:w="5943" w:type="dxa"/>
          </w:tcPr>
          <w:p w:rsidR="00DE773B" w:rsidRDefault="00DE773B" w:rsidP="00E11F1E">
            <w:r>
              <w:t>CSL 4500 software (SLP)</w:t>
            </w:r>
          </w:p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Default="00DE773B" w:rsidP="00E11F1E">
            <w:r>
              <w:t xml:space="preserve">     4,65,000.00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91.</w:t>
            </w:r>
          </w:p>
        </w:tc>
        <w:tc>
          <w:tcPr>
            <w:tcW w:w="5943" w:type="dxa"/>
          </w:tcPr>
          <w:p w:rsidR="00DE773B" w:rsidRDefault="00DE773B" w:rsidP="00E11F1E">
            <w:r>
              <w:t>AEP with VEMP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13,23,000.00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92.</w:t>
            </w:r>
          </w:p>
        </w:tc>
        <w:tc>
          <w:tcPr>
            <w:tcW w:w="5943" w:type="dxa"/>
          </w:tcPr>
          <w:p w:rsidR="00DE773B" w:rsidRDefault="00DE773B" w:rsidP="00E11F1E">
            <w:r>
              <w:t>Electroglottograph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3,50,000.00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93.</w:t>
            </w:r>
          </w:p>
        </w:tc>
        <w:tc>
          <w:tcPr>
            <w:tcW w:w="5943" w:type="dxa"/>
          </w:tcPr>
          <w:p w:rsidR="00DE773B" w:rsidRDefault="00DE773B" w:rsidP="00E11F1E">
            <w:r>
              <w:t>Sony Handycam with accessories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88,001.00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94.</w:t>
            </w:r>
          </w:p>
        </w:tc>
        <w:tc>
          <w:tcPr>
            <w:tcW w:w="5943" w:type="dxa"/>
          </w:tcPr>
          <w:p w:rsidR="00DE773B" w:rsidRDefault="00DE773B" w:rsidP="00E11F1E">
            <w:r>
              <w:t>Air caloric stimulator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3,50,000.00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95.</w:t>
            </w:r>
          </w:p>
        </w:tc>
        <w:tc>
          <w:tcPr>
            <w:tcW w:w="5943" w:type="dxa"/>
          </w:tcPr>
          <w:p w:rsidR="00DE773B" w:rsidRDefault="00DE773B" w:rsidP="00E11F1E">
            <w:r>
              <w:t>Diagnostic Immittance meter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10,50,000.00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</w:tbl>
    <w:p w:rsidR="00DE773B" w:rsidRDefault="00DE773B" w:rsidP="00DE773B"/>
    <w:p w:rsidR="00DE773B" w:rsidRDefault="00DE773B" w:rsidP="00DE773B"/>
    <w:p w:rsidR="00DE773B" w:rsidRDefault="00DE773B" w:rsidP="00DE773B"/>
    <w:p w:rsidR="00DE773B" w:rsidRDefault="00DE773B" w:rsidP="00DE773B"/>
    <w:p w:rsidR="00DE773B" w:rsidRDefault="00DE773B" w:rsidP="00DE773B"/>
    <w:p w:rsidR="00DE773B" w:rsidRDefault="00DE773B" w:rsidP="00DE773B"/>
    <w:p w:rsidR="00DE773B" w:rsidRDefault="00DE773B" w:rsidP="00DE773B"/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DE773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Sl.</w:t>
            </w:r>
          </w:p>
          <w:p w:rsidR="00DE773B" w:rsidRDefault="00DE773B" w:rsidP="00E11F1E">
            <w: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96.</w:t>
            </w:r>
          </w:p>
        </w:tc>
        <w:tc>
          <w:tcPr>
            <w:tcW w:w="5943" w:type="dxa"/>
          </w:tcPr>
          <w:p w:rsidR="00DE773B" w:rsidRDefault="00DE773B" w:rsidP="00E11F1E">
            <w:r>
              <w:t>Otodynamic Emission analyzer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24,50,000.00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97.</w:t>
            </w:r>
          </w:p>
        </w:tc>
        <w:tc>
          <w:tcPr>
            <w:tcW w:w="5943" w:type="dxa"/>
          </w:tcPr>
          <w:p w:rsidR="00DE773B" w:rsidRDefault="00DE773B" w:rsidP="00E11F1E">
            <w:r>
              <w:t>700VA UPS (Lib)</w:t>
            </w:r>
          </w:p>
        </w:tc>
        <w:tc>
          <w:tcPr>
            <w:tcW w:w="1080" w:type="dxa"/>
          </w:tcPr>
          <w:p w:rsidR="00DE773B" w:rsidRDefault="00DE773B" w:rsidP="00E11F1E">
            <w:r>
              <w:t>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23,625.00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98.</w:t>
            </w:r>
          </w:p>
        </w:tc>
        <w:tc>
          <w:tcPr>
            <w:tcW w:w="5943" w:type="dxa"/>
          </w:tcPr>
          <w:p w:rsidR="00DE773B" w:rsidRDefault="00DE773B" w:rsidP="00E11F1E">
            <w:r>
              <w:t>LCD 32” TV (IGH)</w:t>
            </w:r>
          </w:p>
        </w:tc>
        <w:tc>
          <w:tcPr>
            <w:tcW w:w="1080" w:type="dxa"/>
          </w:tcPr>
          <w:p w:rsidR="00DE773B" w:rsidRDefault="00DE773B" w:rsidP="00E11F1E">
            <w:r>
              <w:t>15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2,97,000.00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99.</w:t>
            </w:r>
          </w:p>
        </w:tc>
        <w:tc>
          <w:tcPr>
            <w:tcW w:w="5943" w:type="dxa"/>
          </w:tcPr>
          <w:p w:rsidR="00DE773B" w:rsidRDefault="00DE773B" w:rsidP="00E11F1E">
            <w:r>
              <w:t>AEP system (POCD)</w:t>
            </w:r>
          </w:p>
        </w:tc>
        <w:tc>
          <w:tcPr>
            <w:tcW w:w="1080" w:type="dxa"/>
          </w:tcPr>
          <w:p w:rsidR="00DE773B" w:rsidRDefault="00DE773B" w:rsidP="00E11F1E">
            <w:r>
              <w:t>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19,68,000.00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100.</w:t>
            </w:r>
          </w:p>
        </w:tc>
        <w:tc>
          <w:tcPr>
            <w:tcW w:w="5943" w:type="dxa"/>
          </w:tcPr>
          <w:p w:rsidR="00DE773B" w:rsidRDefault="00DE773B" w:rsidP="00E11F1E">
            <w:r>
              <w:t>GN Otometrics Astera with ACP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5,50,000.00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101</w:t>
            </w:r>
          </w:p>
        </w:tc>
        <w:tc>
          <w:tcPr>
            <w:tcW w:w="5943" w:type="dxa"/>
          </w:tcPr>
          <w:p w:rsidR="00DE773B" w:rsidRDefault="00DE773B" w:rsidP="00E11F1E">
            <w:r>
              <w:t>Diagnostic Audiometer with speakers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11,30,000.00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102.</w:t>
            </w:r>
          </w:p>
        </w:tc>
        <w:tc>
          <w:tcPr>
            <w:tcW w:w="5943" w:type="dxa"/>
          </w:tcPr>
          <w:p w:rsidR="00DE773B" w:rsidRDefault="00DE773B" w:rsidP="00E11F1E">
            <w:r>
              <w:t>RMS spirometer 401/701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1/1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1,32,000.00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103.</w:t>
            </w:r>
          </w:p>
        </w:tc>
        <w:tc>
          <w:tcPr>
            <w:tcW w:w="5943" w:type="dxa"/>
          </w:tcPr>
          <w:p w:rsidR="00DE773B" w:rsidRDefault="00DE773B" w:rsidP="00E11F1E">
            <w:r>
              <w:t>Video voice Sp.Th&amp; lang.software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1 pkg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45,770.00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104.</w:t>
            </w:r>
          </w:p>
        </w:tc>
        <w:tc>
          <w:tcPr>
            <w:tcW w:w="5943" w:type="dxa"/>
          </w:tcPr>
          <w:p w:rsidR="00DE773B" w:rsidRDefault="00DE773B" w:rsidP="00E11F1E">
            <w:r>
              <w:t>Power paper shredder (Aca)</w:t>
            </w:r>
          </w:p>
        </w:tc>
        <w:tc>
          <w:tcPr>
            <w:tcW w:w="1080" w:type="dxa"/>
          </w:tcPr>
          <w:p w:rsidR="00DE773B" w:rsidRDefault="00DE773B" w:rsidP="00E11F1E">
            <w:r>
              <w:t>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44,265.00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105.</w:t>
            </w:r>
          </w:p>
        </w:tc>
        <w:tc>
          <w:tcPr>
            <w:tcW w:w="5943" w:type="dxa"/>
          </w:tcPr>
          <w:p w:rsidR="00DE773B" w:rsidRDefault="00DE773B" w:rsidP="00E11F1E">
            <w:r>
              <w:t>Richoh Colour copier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2,43,600.00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106.</w:t>
            </w:r>
          </w:p>
        </w:tc>
        <w:tc>
          <w:tcPr>
            <w:tcW w:w="5943" w:type="dxa"/>
          </w:tcPr>
          <w:p w:rsidR="00DE773B" w:rsidRDefault="00DE773B" w:rsidP="00E11F1E">
            <w:r>
              <w:t>HP8000 Desktop computers(cli.psy-3,Ele-2, DMD-4,</w:t>
            </w:r>
          </w:p>
          <w:p w:rsidR="00DE773B" w:rsidRDefault="00DE773B" w:rsidP="00E11F1E">
            <w:r>
              <w:t xml:space="preserve">                                              Aca-10 nos.)                 </w:t>
            </w:r>
          </w:p>
        </w:tc>
        <w:tc>
          <w:tcPr>
            <w:tcW w:w="1080" w:type="dxa"/>
          </w:tcPr>
          <w:p w:rsidR="00DE773B" w:rsidRDefault="00DE773B" w:rsidP="00E11F1E">
            <w:r>
              <w:t>19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8,39,496.00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107.</w:t>
            </w:r>
          </w:p>
        </w:tc>
        <w:tc>
          <w:tcPr>
            <w:tcW w:w="5943" w:type="dxa"/>
          </w:tcPr>
          <w:p w:rsidR="00DE773B" w:rsidRDefault="00DE773B" w:rsidP="00E11F1E">
            <w:r>
              <w:t>HP8000 Desktop – (International Guest House)</w:t>
            </w:r>
          </w:p>
        </w:tc>
        <w:tc>
          <w:tcPr>
            <w:tcW w:w="1080" w:type="dxa"/>
          </w:tcPr>
          <w:p w:rsidR="00DE773B" w:rsidRDefault="00DE773B" w:rsidP="00E11F1E">
            <w:r>
              <w:t>15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5,87,160.00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108.</w:t>
            </w:r>
          </w:p>
        </w:tc>
        <w:tc>
          <w:tcPr>
            <w:tcW w:w="5943" w:type="dxa"/>
          </w:tcPr>
          <w:p w:rsidR="00DE773B" w:rsidRDefault="00DE773B" w:rsidP="00E11F1E">
            <w:r>
              <w:t>Otoacoustic Emission analyzer (POCD)</w:t>
            </w:r>
          </w:p>
        </w:tc>
        <w:tc>
          <w:tcPr>
            <w:tcW w:w="1080" w:type="dxa"/>
          </w:tcPr>
          <w:p w:rsidR="00DE773B" w:rsidRDefault="00DE773B" w:rsidP="00E11F1E">
            <w:r>
              <w:t>03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7,33,200.00 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109.</w:t>
            </w:r>
          </w:p>
        </w:tc>
        <w:tc>
          <w:tcPr>
            <w:tcW w:w="5943" w:type="dxa"/>
          </w:tcPr>
          <w:p w:rsidR="00DE773B" w:rsidRDefault="00DE773B" w:rsidP="00E11F1E">
            <w:r>
              <w:t>Richoh color copier (Spl.Edcn),</w:t>
            </w:r>
          </w:p>
        </w:tc>
        <w:tc>
          <w:tcPr>
            <w:tcW w:w="1080" w:type="dxa"/>
          </w:tcPr>
          <w:p w:rsidR="00DE773B" w:rsidRDefault="00DE773B" w:rsidP="00E11F1E">
            <w:r>
              <w:t>01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2,43,600.00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110.</w:t>
            </w:r>
          </w:p>
        </w:tc>
        <w:tc>
          <w:tcPr>
            <w:tcW w:w="5943" w:type="dxa"/>
          </w:tcPr>
          <w:p w:rsidR="00DE773B" w:rsidRDefault="00DE773B" w:rsidP="00E11F1E">
            <w:r>
              <w:t>Computer notebook with intel core 7 (SP, SLS)</w:t>
            </w:r>
          </w:p>
        </w:tc>
        <w:tc>
          <w:tcPr>
            <w:tcW w:w="1080" w:type="dxa"/>
          </w:tcPr>
          <w:p w:rsidR="00DE773B" w:rsidRDefault="00DE773B" w:rsidP="00E11F1E">
            <w:r>
              <w:t>04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2,49,900.00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111.</w:t>
            </w:r>
          </w:p>
        </w:tc>
        <w:tc>
          <w:tcPr>
            <w:tcW w:w="5943" w:type="dxa"/>
          </w:tcPr>
          <w:p w:rsidR="00DE773B" w:rsidRDefault="00DE773B" w:rsidP="00E11F1E">
            <w:r>
              <w:t xml:space="preserve">Refrigerator-90 ltrs (Ele) </w:t>
            </w:r>
          </w:p>
        </w:tc>
        <w:tc>
          <w:tcPr>
            <w:tcW w:w="1080" w:type="dxa"/>
          </w:tcPr>
          <w:p w:rsidR="00DE773B" w:rsidRDefault="00DE773B" w:rsidP="00E11F1E">
            <w:r>
              <w:t>01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 6,450.00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112.</w:t>
            </w:r>
          </w:p>
        </w:tc>
        <w:tc>
          <w:tcPr>
            <w:tcW w:w="5943" w:type="dxa"/>
          </w:tcPr>
          <w:p w:rsidR="00DE773B" w:rsidRDefault="00DE773B" w:rsidP="00E11F1E">
            <w:r>
              <w:t>Wall mounting fan (aca)</w:t>
            </w:r>
          </w:p>
        </w:tc>
        <w:tc>
          <w:tcPr>
            <w:tcW w:w="1080" w:type="dxa"/>
          </w:tcPr>
          <w:p w:rsidR="00DE773B" w:rsidRDefault="00DE773B" w:rsidP="00E11F1E">
            <w:r>
              <w:t>12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19,068.00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113.</w:t>
            </w:r>
          </w:p>
        </w:tc>
        <w:tc>
          <w:tcPr>
            <w:tcW w:w="5943" w:type="dxa"/>
          </w:tcPr>
          <w:p w:rsidR="00DE773B" w:rsidRDefault="00DE773B" w:rsidP="00E11F1E">
            <w:r>
              <w:t>Sine wave UPS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02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34,000.00 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114.</w:t>
            </w:r>
          </w:p>
        </w:tc>
        <w:tc>
          <w:tcPr>
            <w:tcW w:w="5943" w:type="dxa"/>
          </w:tcPr>
          <w:p w:rsidR="00DE773B" w:rsidRDefault="00DE773B" w:rsidP="00E11F1E">
            <w:r>
              <w:t>Computerized Speech Lab 4500 Latest version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01no.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5,45,000.00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 value)_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115.</w:t>
            </w:r>
          </w:p>
        </w:tc>
        <w:tc>
          <w:tcPr>
            <w:tcW w:w="5943" w:type="dxa"/>
          </w:tcPr>
          <w:p w:rsidR="00DE773B" w:rsidRDefault="00DE773B" w:rsidP="00E11F1E">
            <w:r>
              <w:t>UPS batteries EP-7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100 nos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55,674.00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116.</w:t>
            </w:r>
          </w:p>
        </w:tc>
        <w:tc>
          <w:tcPr>
            <w:tcW w:w="5943" w:type="dxa"/>
          </w:tcPr>
          <w:p w:rsidR="00DE773B" w:rsidRDefault="00DE773B" w:rsidP="00E11F1E">
            <w:r>
              <w:t>Batteries 12V, 180 AH 25 plates(Ele)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01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12,350.00         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117.</w:t>
            </w:r>
          </w:p>
        </w:tc>
        <w:tc>
          <w:tcPr>
            <w:tcW w:w="5943" w:type="dxa"/>
          </w:tcPr>
          <w:p w:rsidR="00DE773B" w:rsidRDefault="00DE773B" w:rsidP="00E11F1E">
            <w:r>
              <w:t>HP series Workstation (SLS-10, Ele-2)</w:t>
            </w:r>
          </w:p>
        </w:tc>
        <w:tc>
          <w:tcPr>
            <w:tcW w:w="1080" w:type="dxa"/>
          </w:tcPr>
          <w:p w:rsidR="00DE773B" w:rsidRDefault="00DE773B" w:rsidP="00E11F1E">
            <w:r>
              <w:t>12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11,54,568.00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118.</w:t>
            </w:r>
          </w:p>
        </w:tc>
        <w:tc>
          <w:tcPr>
            <w:tcW w:w="5943" w:type="dxa"/>
          </w:tcPr>
          <w:p w:rsidR="00DE773B" w:rsidRDefault="00DE773B" w:rsidP="00E11F1E">
            <w:r>
              <w:t>Computer Note book with intel (Cli. Ser)</w:t>
            </w:r>
          </w:p>
        </w:tc>
        <w:tc>
          <w:tcPr>
            <w:tcW w:w="1080" w:type="dxa"/>
          </w:tcPr>
          <w:p w:rsidR="00DE773B" w:rsidRDefault="00DE773B" w:rsidP="00E11F1E">
            <w:r>
              <w:t>02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1,24,950.00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119.</w:t>
            </w:r>
          </w:p>
        </w:tc>
        <w:tc>
          <w:tcPr>
            <w:tcW w:w="5943" w:type="dxa"/>
          </w:tcPr>
          <w:p w:rsidR="00DE773B" w:rsidRDefault="00DE773B" w:rsidP="00E11F1E">
            <w:r>
              <w:t>700 VA UPS (cli.ser-10, spl.edcn-10)</w:t>
            </w:r>
          </w:p>
        </w:tc>
        <w:tc>
          <w:tcPr>
            <w:tcW w:w="1080" w:type="dxa"/>
          </w:tcPr>
          <w:p w:rsidR="00DE773B" w:rsidRDefault="00DE773B" w:rsidP="00E11F1E">
            <w:r>
              <w:t>20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94,500.00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120.</w:t>
            </w:r>
          </w:p>
        </w:tc>
        <w:tc>
          <w:tcPr>
            <w:tcW w:w="5943" w:type="dxa"/>
          </w:tcPr>
          <w:p w:rsidR="00DE773B" w:rsidRDefault="00DE773B" w:rsidP="00E11F1E">
            <w:r>
              <w:t>HP 8000 desktop computers (AAO.Dir’s off)</w:t>
            </w:r>
          </w:p>
        </w:tc>
        <w:tc>
          <w:tcPr>
            <w:tcW w:w="1080" w:type="dxa"/>
          </w:tcPr>
          <w:p w:rsidR="00DE773B" w:rsidRDefault="00DE773B" w:rsidP="00E11F1E">
            <w:r>
              <w:t>02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88,368.00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121.</w:t>
            </w:r>
          </w:p>
        </w:tc>
        <w:tc>
          <w:tcPr>
            <w:tcW w:w="5943" w:type="dxa"/>
          </w:tcPr>
          <w:p w:rsidR="00DE773B" w:rsidRDefault="00DE773B" w:rsidP="00E11F1E">
            <w:r>
              <w:t>Laser printer HP/LJP2055 DN (Dir’s off-1, cli.ser-2, aca-1)</w:t>
            </w:r>
          </w:p>
        </w:tc>
        <w:tc>
          <w:tcPr>
            <w:tcW w:w="1080" w:type="dxa"/>
          </w:tcPr>
          <w:p w:rsidR="00DE773B" w:rsidRDefault="00DE773B" w:rsidP="00E11F1E">
            <w:r>
              <w:t>04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98,914.00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122.</w:t>
            </w:r>
          </w:p>
        </w:tc>
        <w:tc>
          <w:tcPr>
            <w:tcW w:w="5943" w:type="dxa"/>
          </w:tcPr>
          <w:p w:rsidR="00DE773B" w:rsidRDefault="00DE773B" w:rsidP="00E11F1E">
            <w:r>
              <w:t>Color Printer4500 (Cli.Psy-3 nos., ENT-1 no.)</w:t>
            </w:r>
          </w:p>
        </w:tc>
        <w:tc>
          <w:tcPr>
            <w:tcW w:w="1080" w:type="dxa"/>
          </w:tcPr>
          <w:p w:rsidR="00DE773B" w:rsidRDefault="00DE773B" w:rsidP="00E11F1E">
            <w:r>
              <w:t>03nos.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22,869.00   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Sl.</w:t>
            </w:r>
          </w:p>
          <w:p w:rsidR="00DE773B" w:rsidRDefault="00DE773B" w:rsidP="00E11F1E">
            <w:r>
              <w:lastRenderedPageBreak/>
              <w:t>No.</w:t>
            </w:r>
          </w:p>
        </w:tc>
        <w:tc>
          <w:tcPr>
            <w:tcW w:w="5943" w:type="dxa"/>
          </w:tcPr>
          <w:p w:rsidR="00DE773B" w:rsidRDefault="00DE773B" w:rsidP="00E11F1E">
            <w:r>
              <w:lastRenderedPageBreak/>
              <w:t>Name of the Equipment</w:t>
            </w:r>
          </w:p>
        </w:tc>
        <w:tc>
          <w:tcPr>
            <w:tcW w:w="1080" w:type="dxa"/>
          </w:tcPr>
          <w:p w:rsidR="00DE773B" w:rsidRDefault="00DE773B" w:rsidP="00E11F1E">
            <w:r>
              <w:t>Qty.</w:t>
            </w:r>
          </w:p>
        </w:tc>
        <w:tc>
          <w:tcPr>
            <w:tcW w:w="1980" w:type="dxa"/>
          </w:tcPr>
          <w:p w:rsidR="00DE773B" w:rsidRDefault="00DE773B" w:rsidP="00E11F1E">
            <w:r>
              <w:t>Amount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Remarks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lastRenderedPageBreak/>
              <w:t>123.</w:t>
            </w:r>
          </w:p>
        </w:tc>
        <w:tc>
          <w:tcPr>
            <w:tcW w:w="5943" w:type="dxa"/>
          </w:tcPr>
          <w:p w:rsidR="00DE773B" w:rsidRDefault="00DE773B" w:rsidP="00E11F1E">
            <w:r>
              <w:t>Portable screening audiometer (POCD)</w:t>
            </w:r>
          </w:p>
        </w:tc>
        <w:tc>
          <w:tcPr>
            <w:tcW w:w="1080" w:type="dxa"/>
          </w:tcPr>
          <w:p w:rsidR="00DE773B" w:rsidRDefault="00DE773B" w:rsidP="00E11F1E">
            <w:r>
              <w:t>03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1,18,125.00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124.</w:t>
            </w:r>
          </w:p>
        </w:tc>
        <w:tc>
          <w:tcPr>
            <w:tcW w:w="5943" w:type="dxa"/>
          </w:tcPr>
          <w:p w:rsidR="00DE773B" w:rsidRDefault="00DE773B" w:rsidP="00E11F1E">
            <w:r>
              <w:t>Aerometer Interface to PC (SLS)(Cli.Ser)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02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1,36,800.00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125.</w:t>
            </w:r>
          </w:p>
        </w:tc>
        <w:tc>
          <w:tcPr>
            <w:tcW w:w="5943" w:type="dxa"/>
          </w:tcPr>
          <w:p w:rsidR="00DE773B" w:rsidRDefault="00DE773B" w:rsidP="00E11F1E">
            <w:r>
              <w:t>700 VA UPS (CREDM)</w:t>
            </w:r>
          </w:p>
        </w:tc>
        <w:tc>
          <w:tcPr>
            <w:tcW w:w="1080" w:type="dxa"/>
          </w:tcPr>
          <w:p w:rsidR="00DE773B" w:rsidRDefault="00DE773B" w:rsidP="00E11F1E">
            <w:r>
              <w:t>04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18,900.00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126</w:t>
            </w:r>
          </w:p>
        </w:tc>
        <w:tc>
          <w:tcPr>
            <w:tcW w:w="5943" w:type="dxa"/>
          </w:tcPr>
          <w:p w:rsidR="00DE773B" w:rsidRDefault="00DE773B" w:rsidP="00E11F1E">
            <w:r>
              <w:t>Supply &amp; installation of cordless mic.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02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56,750.00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127.</w:t>
            </w:r>
          </w:p>
        </w:tc>
        <w:tc>
          <w:tcPr>
            <w:tcW w:w="5943" w:type="dxa"/>
          </w:tcPr>
          <w:p w:rsidR="00DE773B" w:rsidRDefault="00DE773B" w:rsidP="00E11F1E">
            <w:r>
              <w:t>Handheld Sound analyzer with accessories (Aud)</w:t>
            </w:r>
          </w:p>
        </w:tc>
        <w:tc>
          <w:tcPr>
            <w:tcW w:w="1080" w:type="dxa"/>
          </w:tcPr>
          <w:p w:rsidR="00DE773B" w:rsidRDefault="00DE773B" w:rsidP="00E11F1E">
            <w:r>
              <w:t>01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22,45,000.00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(approx.value)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128.</w:t>
            </w:r>
          </w:p>
        </w:tc>
        <w:tc>
          <w:tcPr>
            <w:tcW w:w="5943" w:type="dxa"/>
          </w:tcPr>
          <w:p w:rsidR="00DE773B" w:rsidRDefault="00DE773B" w:rsidP="00E11F1E">
            <w:r>
              <w:t>Amplifier with co-axial cable 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  6,697.00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129.</w:t>
            </w:r>
          </w:p>
        </w:tc>
        <w:tc>
          <w:tcPr>
            <w:tcW w:w="5943" w:type="dxa"/>
          </w:tcPr>
          <w:p w:rsidR="00DE773B" w:rsidRDefault="00DE773B" w:rsidP="00E11F1E">
            <w:r>
              <w:t>Smart cleaning system wet &amp; dry with accessories(Cli.ser)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1 set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4,05,193.00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130.</w:t>
            </w:r>
          </w:p>
        </w:tc>
        <w:tc>
          <w:tcPr>
            <w:tcW w:w="5943" w:type="dxa"/>
          </w:tcPr>
          <w:p w:rsidR="00DE773B" w:rsidRDefault="00DE773B" w:rsidP="00E11F1E">
            <w:r>
              <w:t>Aeroview plus phonatory system /high pressure transducer (SLP)</w:t>
            </w:r>
          </w:p>
        </w:tc>
        <w:tc>
          <w:tcPr>
            <w:tcW w:w="1080" w:type="dxa"/>
          </w:tcPr>
          <w:p w:rsidR="00DE773B" w:rsidRDefault="00DE773B" w:rsidP="00E11F1E">
            <w:r>
              <w:t>1 no. each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4,60,000.00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  <w:r>
              <w:t>(approx.value)</w:t>
            </w: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131.</w:t>
            </w:r>
          </w:p>
        </w:tc>
        <w:tc>
          <w:tcPr>
            <w:tcW w:w="5943" w:type="dxa"/>
          </w:tcPr>
          <w:p w:rsidR="00DE773B" w:rsidRDefault="00DE773B" w:rsidP="00E11F1E">
            <w:r>
              <w:t>Headphones with mic (aca)</w:t>
            </w:r>
          </w:p>
        </w:tc>
        <w:tc>
          <w:tcPr>
            <w:tcW w:w="1080" w:type="dxa"/>
          </w:tcPr>
          <w:p w:rsidR="00DE773B" w:rsidRDefault="00DE773B" w:rsidP="00E11F1E">
            <w:r>
              <w:t>16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20,160.00  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132.</w:t>
            </w:r>
          </w:p>
        </w:tc>
        <w:tc>
          <w:tcPr>
            <w:tcW w:w="5943" w:type="dxa"/>
          </w:tcPr>
          <w:p w:rsidR="00DE773B" w:rsidRDefault="00DE773B" w:rsidP="00E11F1E">
            <w:r>
              <w:t>Sony SNC CCTV camera attachment (Ele)</w:t>
            </w:r>
          </w:p>
        </w:tc>
        <w:tc>
          <w:tcPr>
            <w:tcW w:w="1080" w:type="dxa"/>
          </w:tcPr>
          <w:p w:rsidR="00DE773B" w:rsidRDefault="00DE773B" w:rsidP="00E11F1E">
            <w:r>
              <w:t>25 nos.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1,54,644.00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133.</w:t>
            </w:r>
          </w:p>
        </w:tc>
        <w:tc>
          <w:tcPr>
            <w:tcW w:w="5943" w:type="dxa"/>
          </w:tcPr>
          <w:p w:rsidR="00DE773B" w:rsidRDefault="00DE773B" w:rsidP="00E11F1E">
            <w:r>
              <w:t>Glatzel Nasal mirror (Cli.ser)</w:t>
            </w:r>
          </w:p>
        </w:tc>
        <w:tc>
          <w:tcPr>
            <w:tcW w:w="1080" w:type="dxa"/>
          </w:tcPr>
          <w:p w:rsidR="00DE773B" w:rsidRDefault="00DE773B" w:rsidP="00E11F1E">
            <w:r>
              <w:t>01 no.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   14,144.00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134.</w:t>
            </w:r>
          </w:p>
        </w:tc>
        <w:tc>
          <w:tcPr>
            <w:tcW w:w="5943" w:type="dxa"/>
          </w:tcPr>
          <w:p w:rsidR="00DE773B" w:rsidRDefault="00DE773B" w:rsidP="00E11F1E">
            <w:r>
              <w:t>Digital signage software with 3 license (CREDM)</w:t>
            </w:r>
          </w:p>
        </w:tc>
        <w:tc>
          <w:tcPr>
            <w:tcW w:w="1080" w:type="dxa"/>
          </w:tcPr>
          <w:p w:rsidR="00DE773B" w:rsidRDefault="00DE773B" w:rsidP="00E11F1E">
            <w:r>
              <w:t>01 unit</w:t>
            </w:r>
          </w:p>
        </w:tc>
        <w:tc>
          <w:tcPr>
            <w:tcW w:w="1980" w:type="dxa"/>
          </w:tcPr>
          <w:p w:rsidR="00DE773B" w:rsidRDefault="00DE773B" w:rsidP="00E11F1E">
            <w:r>
              <w:t xml:space="preserve">      1,15,000.00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  <w:tr w:rsidR="00DE773B">
        <w:tc>
          <w:tcPr>
            <w:tcW w:w="645" w:type="dxa"/>
          </w:tcPr>
          <w:p w:rsidR="00DE773B" w:rsidRDefault="00DE773B" w:rsidP="00E11F1E">
            <w:r>
              <w:t>.</w:t>
            </w:r>
          </w:p>
        </w:tc>
        <w:tc>
          <w:tcPr>
            <w:tcW w:w="5943" w:type="dxa"/>
          </w:tcPr>
          <w:p w:rsidR="00DE773B" w:rsidRDefault="00DE773B" w:rsidP="00E11F1E"/>
        </w:tc>
        <w:tc>
          <w:tcPr>
            <w:tcW w:w="1080" w:type="dxa"/>
          </w:tcPr>
          <w:p w:rsidR="00DE773B" w:rsidRDefault="00DE773B" w:rsidP="00E11F1E"/>
        </w:tc>
        <w:tc>
          <w:tcPr>
            <w:tcW w:w="1980" w:type="dxa"/>
          </w:tcPr>
          <w:p w:rsidR="00DE773B" w:rsidRPr="006C44A1" w:rsidRDefault="00DE773B" w:rsidP="00E11F1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4,37,31,531.00</w:t>
            </w:r>
          </w:p>
        </w:tc>
        <w:tc>
          <w:tcPr>
            <w:tcW w:w="2880" w:type="dxa"/>
          </w:tcPr>
          <w:p w:rsidR="00DE773B" w:rsidRDefault="00DE773B" w:rsidP="00E11F1E">
            <w:pPr>
              <w:jc w:val="center"/>
            </w:pPr>
          </w:p>
        </w:tc>
      </w:tr>
    </w:tbl>
    <w:p w:rsidR="00DE773B" w:rsidRDefault="00DE773B" w:rsidP="00DE773B"/>
    <w:p w:rsidR="00DE773B" w:rsidRDefault="00DE773B" w:rsidP="00DE773B"/>
    <w:p w:rsidR="00DE773B" w:rsidRDefault="00DE773B" w:rsidP="00DE773B">
      <w:pPr>
        <w:jc w:val="right"/>
      </w:pPr>
      <w:r>
        <w:t xml:space="preserve">                 </w:t>
      </w:r>
    </w:p>
    <w:p w:rsidR="00DE773B" w:rsidRDefault="00DE773B" w:rsidP="00DE773B">
      <w:pPr>
        <w:jc w:val="right"/>
      </w:pPr>
    </w:p>
    <w:p w:rsidR="00DE773B" w:rsidRDefault="00DE773B" w:rsidP="00DE773B">
      <w:pPr>
        <w:jc w:val="right"/>
      </w:pPr>
      <w:r>
        <w:t>Administrative Officer</w:t>
      </w:r>
      <w:r>
        <w:tab/>
      </w:r>
    </w:p>
    <w:p w:rsidR="00DE773B" w:rsidRDefault="00DE773B" w:rsidP="00DE773B"/>
    <w:p w:rsidR="00DE773B" w:rsidRDefault="00DE773B" w:rsidP="00DE773B"/>
    <w:p w:rsidR="00DE773B" w:rsidRDefault="00DE773B" w:rsidP="00DE773B"/>
    <w:p w:rsidR="00DE773B" w:rsidRDefault="00DE773B" w:rsidP="00DE773B"/>
    <w:p w:rsidR="00EF6E57" w:rsidRDefault="00EF6E57"/>
    <w:sectPr w:rsidR="00EF6E57" w:rsidSect="00DE77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773B"/>
    <w:rsid w:val="00A70E88"/>
    <w:rsid w:val="00DE773B"/>
    <w:rsid w:val="00EC73BF"/>
    <w:rsid w:val="00E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773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E77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Company>Wipro Limited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shijith kumar</cp:lastModifiedBy>
  <cp:revision>2</cp:revision>
  <dcterms:created xsi:type="dcterms:W3CDTF">2011-05-02T09:11:00Z</dcterms:created>
  <dcterms:modified xsi:type="dcterms:W3CDTF">2011-05-02T09:11:00Z</dcterms:modified>
</cp:coreProperties>
</file>