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5D" w:rsidRPr="00BC392A" w:rsidRDefault="00BE225D" w:rsidP="00BE225D">
      <w:pPr>
        <w:pStyle w:val="Title"/>
        <w:rPr>
          <w:rFonts w:ascii="Arial Narrow" w:hAnsi="Arial Narrow"/>
          <w:color w:val="073763" w:themeColor="accent1" w:themeShade="80"/>
        </w:rPr>
      </w:pPr>
      <w:r w:rsidRPr="00BC392A">
        <w:rPr>
          <w:rFonts w:ascii="Arial Narrow" w:hAnsi="Arial Narrow"/>
          <w:color w:val="073763" w:themeColor="accent1" w:themeShade="80"/>
        </w:rPr>
        <w:t>Contents</w:t>
      </w:r>
    </w:p>
    <w:p w:rsidR="00BE225D" w:rsidRPr="00BC392A" w:rsidRDefault="00BE225D" w:rsidP="00BE225D">
      <w:p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         </w:t>
      </w:r>
    </w:p>
    <w:p w:rsidR="00BE225D" w:rsidRPr="00BC392A" w:rsidRDefault="00BE225D" w:rsidP="00BE225D">
      <w:pPr>
        <w:pStyle w:val="ListParagraph"/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About the Institute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Message from the Director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Key Events in a Nutshell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Academic Accomplishments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Research Highlights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Clinical Services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Activities of the Central Facilities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Administrative Matters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Infrastructure  Development and Maintenance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Extra-Curricular Events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Other Activities and Events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The Year in Photos</w:t>
      </w:r>
    </w:p>
    <w:p w:rsidR="00BE225D" w:rsidRPr="00BC392A" w:rsidRDefault="00BE225D" w:rsidP="00BE225D">
      <w:p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          Appendices</w:t>
      </w:r>
    </w:p>
    <w:p w:rsidR="00BE225D" w:rsidRPr="00BC392A" w:rsidRDefault="00BE225D" w:rsidP="00BE225D">
      <w:pPr>
        <w:pStyle w:val="ListParagraph"/>
        <w:numPr>
          <w:ilvl w:val="0"/>
          <w:numId w:val="44"/>
        </w:numPr>
        <w:ind w:left="1710" w:hanging="450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Financial Statements &amp; Audit Report</w:t>
      </w:r>
    </w:p>
    <w:p w:rsidR="00BE225D" w:rsidRPr="00BC392A" w:rsidRDefault="00BE225D" w:rsidP="00BE225D">
      <w:pPr>
        <w:pStyle w:val="ListParagraph"/>
        <w:numPr>
          <w:ilvl w:val="0"/>
          <w:numId w:val="44"/>
        </w:numPr>
        <w:ind w:left="1710" w:hanging="450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Organisational Chart</w:t>
      </w: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F2380F" w:rsidRPr="00BC392A" w:rsidRDefault="00F2380F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sectPr w:rsidR="00F2380F" w:rsidRPr="00BC392A" w:rsidSect="00CE677C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6C" w:rsidRDefault="002A2B6C" w:rsidP="00A86030">
      <w:pPr>
        <w:spacing w:after="0" w:line="240" w:lineRule="auto"/>
      </w:pPr>
      <w:r>
        <w:separator/>
      </w:r>
    </w:p>
  </w:endnote>
  <w:endnote w:type="continuationSeparator" w:id="1">
    <w:p w:rsidR="002A2B6C" w:rsidRDefault="002A2B6C" w:rsidP="00A8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2229"/>
      <w:docPartObj>
        <w:docPartGallery w:val="Page Numbers (Bottom of Page)"/>
        <w:docPartUnique/>
      </w:docPartObj>
    </w:sdtPr>
    <w:sdtContent>
      <w:p w:rsidR="00DE68ED" w:rsidRDefault="00EA10FE">
        <w:pPr>
          <w:pStyle w:val="Footer"/>
          <w:jc w:val="center"/>
        </w:pPr>
        <w:fldSimple w:instr=" PAGE   \* MERGEFORMAT ">
          <w:r w:rsidR="001C3857">
            <w:rPr>
              <w:noProof/>
            </w:rPr>
            <w:t>55</w:t>
          </w:r>
        </w:fldSimple>
      </w:p>
    </w:sdtContent>
  </w:sdt>
  <w:p w:rsidR="00DE68ED" w:rsidRDefault="00DE68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6C" w:rsidRDefault="002A2B6C" w:rsidP="00A86030">
      <w:pPr>
        <w:spacing w:after="0" w:line="240" w:lineRule="auto"/>
      </w:pPr>
      <w:r>
        <w:separator/>
      </w:r>
    </w:p>
  </w:footnote>
  <w:footnote w:type="continuationSeparator" w:id="1">
    <w:p w:rsidR="002A2B6C" w:rsidRDefault="002A2B6C" w:rsidP="00A8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3A"/>
    <w:multiLevelType w:val="hybridMultilevel"/>
    <w:tmpl w:val="45568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ACF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479FC"/>
    <w:multiLevelType w:val="hybridMultilevel"/>
    <w:tmpl w:val="03CCF1AC"/>
    <w:lvl w:ilvl="0" w:tplc="44CCB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D1986"/>
    <w:multiLevelType w:val="hybridMultilevel"/>
    <w:tmpl w:val="9B5A3E20"/>
    <w:lvl w:ilvl="0" w:tplc="AFB8C6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32B1"/>
    <w:multiLevelType w:val="hybridMultilevel"/>
    <w:tmpl w:val="DE32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5601A"/>
    <w:multiLevelType w:val="hybridMultilevel"/>
    <w:tmpl w:val="18B07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F159A"/>
    <w:multiLevelType w:val="hybridMultilevel"/>
    <w:tmpl w:val="73BA0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E57B1"/>
    <w:multiLevelType w:val="hybridMultilevel"/>
    <w:tmpl w:val="45B809E2"/>
    <w:lvl w:ilvl="0" w:tplc="682484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C04E13"/>
    <w:multiLevelType w:val="hybridMultilevel"/>
    <w:tmpl w:val="B6E61606"/>
    <w:lvl w:ilvl="0" w:tplc="3C98E1B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9DF44FA"/>
    <w:multiLevelType w:val="hybridMultilevel"/>
    <w:tmpl w:val="84C04036"/>
    <w:lvl w:ilvl="0" w:tplc="A244B8B0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19B9"/>
    <w:multiLevelType w:val="hybridMultilevel"/>
    <w:tmpl w:val="06A6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6224CE"/>
    <w:multiLevelType w:val="hybridMultilevel"/>
    <w:tmpl w:val="71C8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82221"/>
    <w:multiLevelType w:val="hybridMultilevel"/>
    <w:tmpl w:val="AC8E77C2"/>
    <w:lvl w:ilvl="0" w:tplc="AEAA1FF2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9D45FD2"/>
    <w:multiLevelType w:val="hybridMultilevel"/>
    <w:tmpl w:val="9000FDB8"/>
    <w:lvl w:ilvl="0" w:tplc="74A2D7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99525E"/>
    <w:multiLevelType w:val="hybridMultilevel"/>
    <w:tmpl w:val="8A02E23C"/>
    <w:lvl w:ilvl="0" w:tplc="BCB6107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F0768DC"/>
    <w:multiLevelType w:val="hybridMultilevel"/>
    <w:tmpl w:val="FA588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451C"/>
    <w:multiLevelType w:val="hybridMultilevel"/>
    <w:tmpl w:val="1102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C17B1"/>
    <w:multiLevelType w:val="hybridMultilevel"/>
    <w:tmpl w:val="061CA97E"/>
    <w:lvl w:ilvl="0" w:tplc="B0600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570A4"/>
    <w:multiLevelType w:val="hybridMultilevel"/>
    <w:tmpl w:val="D37A703C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72EC6"/>
    <w:multiLevelType w:val="hybridMultilevel"/>
    <w:tmpl w:val="D8CE09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84C9C"/>
    <w:multiLevelType w:val="hybridMultilevel"/>
    <w:tmpl w:val="FB00CC34"/>
    <w:lvl w:ilvl="0" w:tplc="2B00298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51711"/>
    <w:multiLevelType w:val="hybridMultilevel"/>
    <w:tmpl w:val="F3A82B2E"/>
    <w:lvl w:ilvl="0" w:tplc="AA1A1640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66715B4"/>
    <w:multiLevelType w:val="hybridMultilevel"/>
    <w:tmpl w:val="4BC8A9F0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D1F09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178E1"/>
    <w:multiLevelType w:val="hybridMultilevel"/>
    <w:tmpl w:val="41467A10"/>
    <w:lvl w:ilvl="0" w:tplc="BCB610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F285A"/>
    <w:multiLevelType w:val="hybridMultilevel"/>
    <w:tmpl w:val="8F320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0B4"/>
    <w:multiLevelType w:val="hybridMultilevel"/>
    <w:tmpl w:val="857A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15487"/>
    <w:multiLevelType w:val="hybridMultilevel"/>
    <w:tmpl w:val="E4E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A14FF"/>
    <w:multiLevelType w:val="hybridMultilevel"/>
    <w:tmpl w:val="3E9E9AC8"/>
    <w:lvl w:ilvl="0" w:tplc="04090017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53D3F1F"/>
    <w:multiLevelType w:val="hybridMultilevel"/>
    <w:tmpl w:val="1E9EF8C6"/>
    <w:lvl w:ilvl="0" w:tplc="9CC4929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554C1B8E"/>
    <w:multiLevelType w:val="hybridMultilevel"/>
    <w:tmpl w:val="F6220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00D12"/>
    <w:multiLevelType w:val="hybridMultilevel"/>
    <w:tmpl w:val="8222DFBC"/>
    <w:lvl w:ilvl="0" w:tplc="C9C8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C20A2"/>
    <w:multiLevelType w:val="hybridMultilevel"/>
    <w:tmpl w:val="FC526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16C6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A09271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3948D7C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A8CC50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2494CBC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B4464"/>
    <w:multiLevelType w:val="hybridMultilevel"/>
    <w:tmpl w:val="4BBA9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010C5"/>
    <w:multiLevelType w:val="hybridMultilevel"/>
    <w:tmpl w:val="EDE2B7E4"/>
    <w:lvl w:ilvl="0" w:tplc="ABDA4E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E73602"/>
    <w:multiLevelType w:val="hybridMultilevel"/>
    <w:tmpl w:val="9396517A"/>
    <w:lvl w:ilvl="0" w:tplc="B3BEF1F2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66047531"/>
    <w:multiLevelType w:val="hybridMultilevel"/>
    <w:tmpl w:val="309C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1C62F1"/>
    <w:multiLevelType w:val="hybridMultilevel"/>
    <w:tmpl w:val="82CA04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4B0D89"/>
    <w:multiLevelType w:val="hybridMultilevel"/>
    <w:tmpl w:val="4D3A0976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C0661"/>
    <w:multiLevelType w:val="hybridMultilevel"/>
    <w:tmpl w:val="AC6C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B578F"/>
    <w:multiLevelType w:val="hybridMultilevel"/>
    <w:tmpl w:val="BB02F17C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44059"/>
    <w:multiLevelType w:val="hybridMultilevel"/>
    <w:tmpl w:val="BB4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C3367"/>
    <w:multiLevelType w:val="hybridMultilevel"/>
    <w:tmpl w:val="FF9CA6FC"/>
    <w:lvl w:ilvl="0" w:tplc="5D8425A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55E6E7B"/>
    <w:multiLevelType w:val="hybridMultilevel"/>
    <w:tmpl w:val="ED185324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1465E"/>
    <w:multiLevelType w:val="hybridMultilevel"/>
    <w:tmpl w:val="70BA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74F4F"/>
    <w:multiLevelType w:val="hybridMultilevel"/>
    <w:tmpl w:val="5C3E2142"/>
    <w:lvl w:ilvl="0" w:tplc="40090019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5">
    <w:nsid w:val="7F164E10"/>
    <w:multiLevelType w:val="hybridMultilevel"/>
    <w:tmpl w:val="FE26C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26"/>
  </w:num>
  <w:num w:numId="4">
    <w:abstractNumId w:val="34"/>
  </w:num>
  <w:num w:numId="5">
    <w:abstractNumId w:val="27"/>
  </w:num>
  <w:num w:numId="6">
    <w:abstractNumId w:val="7"/>
  </w:num>
  <w:num w:numId="7">
    <w:abstractNumId w:val="42"/>
  </w:num>
  <w:num w:numId="8">
    <w:abstractNumId w:val="44"/>
  </w:num>
  <w:num w:numId="9">
    <w:abstractNumId w:val="11"/>
  </w:num>
  <w:num w:numId="10">
    <w:abstractNumId w:val="31"/>
  </w:num>
  <w:num w:numId="11">
    <w:abstractNumId w:val="3"/>
  </w:num>
  <w:num w:numId="12">
    <w:abstractNumId w:val="10"/>
  </w:num>
  <w:num w:numId="13">
    <w:abstractNumId w:val="35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25"/>
  </w:num>
  <w:num w:numId="19">
    <w:abstractNumId w:val="40"/>
  </w:num>
  <w:num w:numId="20">
    <w:abstractNumId w:val="29"/>
  </w:num>
  <w:num w:numId="21">
    <w:abstractNumId w:val="2"/>
  </w:num>
  <w:num w:numId="22">
    <w:abstractNumId w:val="30"/>
  </w:num>
  <w:num w:numId="23">
    <w:abstractNumId w:val="12"/>
  </w:num>
  <w:num w:numId="24">
    <w:abstractNumId w:val="8"/>
  </w:num>
  <w:num w:numId="25">
    <w:abstractNumId w:val="24"/>
  </w:num>
  <w:num w:numId="26">
    <w:abstractNumId w:val="28"/>
  </w:num>
  <w:num w:numId="27">
    <w:abstractNumId w:val="33"/>
  </w:num>
  <w:num w:numId="28">
    <w:abstractNumId w:val="6"/>
  </w:num>
  <w:num w:numId="29">
    <w:abstractNumId w:val="15"/>
  </w:num>
  <w:num w:numId="30">
    <w:abstractNumId w:val="22"/>
  </w:num>
  <w:num w:numId="31">
    <w:abstractNumId w:val="20"/>
  </w:num>
  <w:num w:numId="32">
    <w:abstractNumId w:val="41"/>
  </w:num>
  <w:num w:numId="33">
    <w:abstractNumId w:val="1"/>
  </w:num>
  <w:num w:numId="34">
    <w:abstractNumId w:val="4"/>
  </w:num>
  <w:num w:numId="35">
    <w:abstractNumId w:val="17"/>
  </w:num>
  <w:num w:numId="36">
    <w:abstractNumId w:val="43"/>
  </w:num>
  <w:num w:numId="37">
    <w:abstractNumId w:val="23"/>
  </w:num>
  <w:num w:numId="38">
    <w:abstractNumId w:val="36"/>
  </w:num>
  <w:num w:numId="39">
    <w:abstractNumId w:val="0"/>
  </w:num>
  <w:num w:numId="40">
    <w:abstractNumId w:val="21"/>
  </w:num>
  <w:num w:numId="41">
    <w:abstractNumId w:val="39"/>
  </w:num>
  <w:num w:numId="42">
    <w:abstractNumId w:val="45"/>
  </w:num>
  <w:num w:numId="43">
    <w:abstractNumId w:val="32"/>
  </w:num>
  <w:num w:numId="44">
    <w:abstractNumId w:val="13"/>
  </w:num>
  <w:num w:numId="45">
    <w:abstractNumId w:val="18"/>
  </w:num>
  <w:num w:numId="46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4994">
      <o:colormru v:ext="edit" colors="#ccecff,#fcd2ea,#6ff,#cff,#ebfff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70FDF"/>
    <w:rsid w:val="0000041B"/>
    <w:rsid w:val="00000A20"/>
    <w:rsid w:val="000010F0"/>
    <w:rsid w:val="00002807"/>
    <w:rsid w:val="000032F9"/>
    <w:rsid w:val="0000333B"/>
    <w:rsid w:val="00004BCF"/>
    <w:rsid w:val="00005F95"/>
    <w:rsid w:val="00007E45"/>
    <w:rsid w:val="0001091C"/>
    <w:rsid w:val="00011541"/>
    <w:rsid w:val="0001157F"/>
    <w:rsid w:val="00013487"/>
    <w:rsid w:val="0001364A"/>
    <w:rsid w:val="000149C8"/>
    <w:rsid w:val="00015584"/>
    <w:rsid w:val="00017FC3"/>
    <w:rsid w:val="00020226"/>
    <w:rsid w:val="0002028D"/>
    <w:rsid w:val="00020692"/>
    <w:rsid w:val="000210C7"/>
    <w:rsid w:val="00021DA2"/>
    <w:rsid w:val="00022F62"/>
    <w:rsid w:val="000329E5"/>
    <w:rsid w:val="00033809"/>
    <w:rsid w:val="00033BCF"/>
    <w:rsid w:val="000342ED"/>
    <w:rsid w:val="00035C06"/>
    <w:rsid w:val="0003646D"/>
    <w:rsid w:val="00036FD0"/>
    <w:rsid w:val="00037BEC"/>
    <w:rsid w:val="00040E6D"/>
    <w:rsid w:val="0004384E"/>
    <w:rsid w:val="00044184"/>
    <w:rsid w:val="00046A57"/>
    <w:rsid w:val="000472B9"/>
    <w:rsid w:val="00047A37"/>
    <w:rsid w:val="00050042"/>
    <w:rsid w:val="00050AF5"/>
    <w:rsid w:val="00050C70"/>
    <w:rsid w:val="00051167"/>
    <w:rsid w:val="00051739"/>
    <w:rsid w:val="00052792"/>
    <w:rsid w:val="00052CD6"/>
    <w:rsid w:val="00053493"/>
    <w:rsid w:val="00055A48"/>
    <w:rsid w:val="000561BD"/>
    <w:rsid w:val="000569B0"/>
    <w:rsid w:val="00056B2B"/>
    <w:rsid w:val="0005739F"/>
    <w:rsid w:val="0005747A"/>
    <w:rsid w:val="0005789B"/>
    <w:rsid w:val="00057ED7"/>
    <w:rsid w:val="00060A64"/>
    <w:rsid w:val="0006261C"/>
    <w:rsid w:val="00062F32"/>
    <w:rsid w:val="000638F4"/>
    <w:rsid w:val="00064442"/>
    <w:rsid w:val="00066EBB"/>
    <w:rsid w:val="000679BC"/>
    <w:rsid w:val="00070E72"/>
    <w:rsid w:val="0007405B"/>
    <w:rsid w:val="000748E2"/>
    <w:rsid w:val="000754C5"/>
    <w:rsid w:val="000761FA"/>
    <w:rsid w:val="00076AFB"/>
    <w:rsid w:val="00077981"/>
    <w:rsid w:val="00077EA6"/>
    <w:rsid w:val="00080B11"/>
    <w:rsid w:val="000811ED"/>
    <w:rsid w:val="0008133A"/>
    <w:rsid w:val="00081B65"/>
    <w:rsid w:val="00081CC3"/>
    <w:rsid w:val="000820A8"/>
    <w:rsid w:val="00082AC1"/>
    <w:rsid w:val="000840A4"/>
    <w:rsid w:val="00084A24"/>
    <w:rsid w:val="000856F1"/>
    <w:rsid w:val="00085889"/>
    <w:rsid w:val="000864FC"/>
    <w:rsid w:val="0008747E"/>
    <w:rsid w:val="0009192B"/>
    <w:rsid w:val="00091E79"/>
    <w:rsid w:val="000920F5"/>
    <w:rsid w:val="00092B63"/>
    <w:rsid w:val="0009318D"/>
    <w:rsid w:val="00093E91"/>
    <w:rsid w:val="00094441"/>
    <w:rsid w:val="0009453C"/>
    <w:rsid w:val="000945CE"/>
    <w:rsid w:val="00095E50"/>
    <w:rsid w:val="00097691"/>
    <w:rsid w:val="000A04D6"/>
    <w:rsid w:val="000A06FF"/>
    <w:rsid w:val="000A08BA"/>
    <w:rsid w:val="000A192E"/>
    <w:rsid w:val="000A1B4C"/>
    <w:rsid w:val="000A2762"/>
    <w:rsid w:val="000A2950"/>
    <w:rsid w:val="000A2E1D"/>
    <w:rsid w:val="000A2F7D"/>
    <w:rsid w:val="000A3211"/>
    <w:rsid w:val="000A42BB"/>
    <w:rsid w:val="000A4530"/>
    <w:rsid w:val="000A5D4C"/>
    <w:rsid w:val="000A6E3A"/>
    <w:rsid w:val="000B2D6A"/>
    <w:rsid w:val="000B50E2"/>
    <w:rsid w:val="000B532C"/>
    <w:rsid w:val="000B5AD1"/>
    <w:rsid w:val="000B69DC"/>
    <w:rsid w:val="000B6AB8"/>
    <w:rsid w:val="000C04A3"/>
    <w:rsid w:val="000C11F4"/>
    <w:rsid w:val="000C23DF"/>
    <w:rsid w:val="000C2825"/>
    <w:rsid w:val="000C2D28"/>
    <w:rsid w:val="000C3230"/>
    <w:rsid w:val="000C3EA5"/>
    <w:rsid w:val="000C41E9"/>
    <w:rsid w:val="000C4F54"/>
    <w:rsid w:val="000C5B6E"/>
    <w:rsid w:val="000C66BE"/>
    <w:rsid w:val="000C7262"/>
    <w:rsid w:val="000D1090"/>
    <w:rsid w:val="000D4119"/>
    <w:rsid w:val="000D45F8"/>
    <w:rsid w:val="000D5106"/>
    <w:rsid w:val="000D575C"/>
    <w:rsid w:val="000D613B"/>
    <w:rsid w:val="000D6F10"/>
    <w:rsid w:val="000D7DE9"/>
    <w:rsid w:val="000E15CA"/>
    <w:rsid w:val="000E167E"/>
    <w:rsid w:val="000E1D54"/>
    <w:rsid w:val="000E21D1"/>
    <w:rsid w:val="000E2245"/>
    <w:rsid w:val="000E2977"/>
    <w:rsid w:val="000E2D38"/>
    <w:rsid w:val="000E4B7B"/>
    <w:rsid w:val="000E4E5C"/>
    <w:rsid w:val="000E5096"/>
    <w:rsid w:val="000E6E9C"/>
    <w:rsid w:val="000F17C2"/>
    <w:rsid w:val="000F2F68"/>
    <w:rsid w:val="000F3B26"/>
    <w:rsid w:val="000F4094"/>
    <w:rsid w:val="000F42FC"/>
    <w:rsid w:val="000F5E13"/>
    <w:rsid w:val="000F6445"/>
    <w:rsid w:val="000F6471"/>
    <w:rsid w:val="000F6949"/>
    <w:rsid w:val="000F6AEF"/>
    <w:rsid w:val="000F6EA4"/>
    <w:rsid w:val="00100215"/>
    <w:rsid w:val="001003B1"/>
    <w:rsid w:val="00100552"/>
    <w:rsid w:val="00100D64"/>
    <w:rsid w:val="00100DEF"/>
    <w:rsid w:val="00100ED0"/>
    <w:rsid w:val="00101E20"/>
    <w:rsid w:val="001026D7"/>
    <w:rsid w:val="00104A9E"/>
    <w:rsid w:val="00104AB7"/>
    <w:rsid w:val="00104BF6"/>
    <w:rsid w:val="00106358"/>
    <w:rsid w:val="00113810"/>
    <w:rsid w:val="00113D38"/>
    <w:rsid w:val="0011559C"/>
    <w:rsid w:val="00115C3B"/>
    <w:rsid w:val="001162A1"/>
    <w:rsid w:val="00116451"/>
    <w:rsid w:val="00117890"/>
    <w:rsid w:val="0012191F"/>
    <w:rsid w:val="001228B0"/>
    <w:rsid w:val="00123CC2"/>
    <w:rsid w:val="0012454D"/>
    <w:rsid w:val="00125154"/>
    <w:rsid w:val="00125608"/>
    <w:rsid w:val="00126DF7"/>
    <w:rsid w:val="001270F4"/>
    <w:rsid w:val="00127D70"/>
    <w:rsid w:val="00130400"/>
    <w:rsid w:val="001305FF"/>
    <w:rsid w:val="00130E4C"/>
    <w:rsid w:val="00131543"/>
    <w:rsid w:val="00134B87"/>
    <w:rsid w:val="00135A26"/>
    <w:rsid w:val="001360F7"/>
    <w:rsid w:val="00137A77"/>
    <w:rsid w:val="00137E23"/>
    <w:rsid w:val="00140E39"/>
    <w:rsid w:val="00140EBC"/>
    <w:rsid w:val="00141579"/>
    <w:rsid w:val="00141A2D"/>
    <w:rsid w:val="0014211F"/>
    <w:rsid w:val="00142305"/>
    <w:rsid w:val="0014298E"/>
    <w:rsid w:val="00143276"/>
    <w:rsid w:val="00143A95"/>
    <w:rsid w:val="00144FDD"/>
    <w:rsid w:val="00145234"/>
    <w:rsid w:val="0015067A"/>
    <w:rsid w:val="00150BEE"/>
    <w:rsid w:val="00150FC9"/>
    <w:rsid w:val="00152840"/>
    <w:rsid w:val="00154AF2"/>
    <w:rsid w:val="00155A61"/>
    <w:rsid w:val="001573C9"/>
    <w:rsid w:val="0015788D"/>
    <w:rsid w:val="001601B0"/>
    <w:rsid w:val="00161561"/>
    <w:rsid w:val="00161D83"/>
    <w:rsid w:val="00162B41"/>
    <w:rsid w:val="00162DAB"/>
    <w:rsid w:val="00163819"/>
    <w:rsid w:val="00163FAC"/>
    <w:rsid w:val="001654DD"/>
    <w:rsid w:val="00166CC1"/>
    <w:rsid w:val="00167571"/>
    <w:rsid w:val="0017011B"/>
    <w:rsid w:val="001707FD"/>
    <w:rsid w:val="00173177"/>
    <w:rsid w:val="00173675"/>
    <w:rsid w:val="00176023"/>
    <w:rsid w:val="00176E03"/>
    <w:rsid w:val="00176E85"/>
    <w:rsid w:val="00176F08"/>
    <w:rsid w:val="0018040E"/>
    <w:rsid w:val="00180687"/>
    <w:rsid w:val="00180C80"/>
    <w:rsid w:val="001816B9"/>
    <w:rsid w:val="00182A8B"/>
    <w:rsid w:val="00186926"/>
    <w:rsid w:val="00187D00"/>
    <w:rsid w:val="00190098"/>
    <w:rsid w:val="00190CD2"/>
    <w:rsid w:val="00194B7B"/>
    <w:rsid w:val="001950B1"/>
    <w:rsid w:val="0019515B"/>
    <w:rsid w:val="001951CC"/>
    <w:rsid w:val="001952AD"/>
    <w:rsid w:val="00195F68"/>
    <w:rsid w:val="00196E01"/>
    <w:rsid w:val="001970D0"/>
    <w:rsid w:val="001A0148"/>
    <w:rsid w:val="001A0213"/>
    <w:rsid w:val="001A06D7"/>
    <w:rsid w:val="001A3603"/>
    <w:rsid w:val="001A46B4"/>
    <w:rsid w:val="001A4F44"/>
    <w:rsid w:val="001A582F"/>
    <w:rsid w:val="001A6DFC"/>
    <w:rsid w:val="001A71E4"/>
    <w:rsid w:val="001A7F47"/>
    <w:rsid w:val="001B0421"/>
    <w:rsid w:val="001B09CD"/>
    <w:rsid w:val="001B1651"/>
    <w:rsid w:val="001B1DD8"/>
    <w:rsid w:val="001B22EB"/>
    <w:rsid w:val="001B2816"/>
    <w:rsid w:val="001B3A29"/>
    <w:rsid w:val="001B4D21"/>
    <w:rsid w:val="001B52EE"/>
    <w:rsid w:val="001B646A"/>
    <w:rsid w:val="001B7016"/>
    <w:rsid w:val="001C05EA"/>
    <w:rsid w:val="001C0A5D"/>
    <w:rsid w:val="001C1974"/>
    <w:rsid w:val="001C33D1"/>
    <w:rsid w:val="001C3857"/>
    <w:rsid w:val="001C4AF3"/>
    <w:rsid w:val="001C5273"/>
    <w:rsid w:val="001C767E"/>
    <w:rsid w:val="001D1A39"/>
    <w:rsid w:val="001D1A6D"/>
    <w:rsid w:val="001D1F2C"/>
    <w:rsid w:val="001D47A4"/>
    <w:rsid w:val="001D4A33"/>
    <w:rsid w:val="001D4B6F"/>
    <w:rsid w:val="001D574A"/>
    <w:rsid w:val="001D66A9"/>
    <w:rsid w:val="001D6C43"/>
    <w:rsid w:val="001E1B91"/>
    <w:rsid w:val="001E267E"/>
    <w:rsid w:val="001E2A53"/>
    <w:rsid w:val="001E2F7E"/>
    <w:rsid w:val="001E5FD3"/>
    <w:rsid w:val="001F14D0"/>
    <w:rsid w:val="001F170C"/>
    <w:rsid w:val="001F1A33"/>
    <w:rsid w:val="001F20C4"/>
    <w:rsid w:val="001F3A85"/>
    <w:rsid w:val="001F4F4C"/>
    <w:rsid w:val="001F57A2"/>
    <w:rsid w:val="001F6A42"/>
    <w:rsid w:val="002004D2"/>
    <w:rsid w:val="00200736"/>
    <w:rsid w:val="00200FD1"/>
    <w:rsid w:val="002013F5"/>
    <w:rsid w:val="0020153D"/>
    <w:rsid w:val="00202581"/>
    <w:rsid w:val="00202DA7"/>
    <w:rsid w:val="00203873"/>
    <w:rsid w:val="00205673"/>
    <w:rsid w:val="00206843"/>
    <w:rsid w:val="002074AD"/>
    <w:rsid w:val="00210012"/>
    <w:rsid w:val="002102EC"/>
    <w:rsid w:val="00210FC8"/>
    <w:rsid w:val="002127D9"/>
    <w:rsid w:val="00212F11"/>
    <w:rsid w:val="002135D5"/>
    <w:rsid w:val="0021408D"/>
    <w:rsid w:val="002140A9"/>
    <w:rsid w:val="00214473"/>
    <w:rsid w:val="002146A5"/>
    <w:rsid w:val="00214A8F"/>
    <w:rsid w:val="00214ED8"/>
    <w:rsid w:val="00215B2B"/>
    <w:rsid w:val="002161D7"/>
    <w:rsid w:val="00216C96"/>
    <w:rsid w:val="002177C7"/>
    <w:rsid w:val="00217BE0"/>
    <w:rsid w:val="0022010E"/>
    <w:rsid w:val="0022094F"/>
    <w:rsid w:val="00220962"/>
    <w:rsid w:val="00223055"/>
    <w:rsid w:val="00223202"/>
    <w:rsid w:val="002234BD"/>
    <w:rsid w:val="00223B0A"/>
    <w:rsid w:val="00225352"/>
    <w:rsid w:val="00225C6F"/>
    <w:rsid w:val="002267CC"/>
    <w:rsid w:val="00232691"/>
    <w:rsid w:val="00233F24"/>
    <w:rsid w:val="00235972"/>
    <w:rsid w:val="00236F8D"/>
    <w:rsid w:val="0024173F"/>
    <w:rsid w:val="00241F1A"/>
    <w:rsid w:val="00241F6C"/>
    <w:rsid w:val="00243228"/>
    <w:rsid w:val="00243BF3"/>
    <w:rsid w:val="0024654B"/>
    <w:rsid w:val="00246714"/>
    <w:rsid w:val="002469B7"/>
    <w:rsid w:val="00247285"/>
    <w:rsid w:val="00250F2D"/>
    <w:rsid w:val="00251811"/>
    <w:rsid w:val="002518EC"/>
    <w:rsid w:val="00252697"/>
    <w:rsid w:val="00253169"/>
    <w:rsid w:val="00254BB3"/>
    <w:rsid w:val="002557CD"/>
    <w:rsid w:val="00255A4C"/>
    <w:rsid w:val="002562D5"/>
    <w:rsid w:val="0026158F"/>
    <w:rsid w:val="00262242"/>
    <w:rsid w:val="00262785"/>
    <w:rsid w:val="0026337E"/>
    <w:rsid w:val="00263B2E"/>
    <w:rsid w:val="00264F76"/>
    <w:rsid w:val="002658B4"/>
    <w:rsid w:val="002675A3"/>
    <w:rsid w:val="00267EB9"/>
    <w:rsid w:val="002705FD"/>
    <w:rsid w:val="00270FDF"/>
    <w:rsid w:val="00271BD7"/>
    <w:rsid w:val="00275ACB"/>
    <w:rsid w:val="0027642D"/>
    <w:rsid w:val="00276456"/>
    <w:rsid w:val="002770B0"/>
    <w:rsid w:val="0028031B"/>
    <w:rsid w:val="0028061F"/>
    <w:rsid w:val="00280680"/>
    <w:rsid w:val="00280EB9"/>
    <w:rsid w:val="00283081"/>
    <w:rsid w:val="002847B0"/>
    <w:rsid w:val="002853E2"/>
    <w:rsid w:val="00286247"/>
    <w:rsid w:val="00287A7F"/>
    <w:rsid w:val="00287D09"/>
    <w:rsid w:val="00290104"/>
    <w:rsid w:val="00290239"/>
    <w:rsid w:val="0029123F"/>
    <w:rsid w:val="0029200F"/>
    <w:rsid w:val="002922BA"/>
    <w:rsid w:val="00292814"/>
    <w:rsid w:val="0029351E"/>
    <w:rsid w:val="002938C3"/>
    <w:rsid w:val="00294291"/>
    <w:rsid w:val="00294E9F"/>
    <w:rsid w:val="00295B33"/>
    <w:rsid w:val="002963C2"/>
    <w:rsid w:val="002970BE"/>
    <w:rsid w:val="00297557"/>
    <w:rsid w:val="002A01BB"/>
    <w:rsid w:val="002A12ED"/>
    <w:rsid w:val="002A2234"/>
    <w:rsid w:val="002A2B6C"/>
    <w:rsid w:val="002A4A60"/>
    <w:rsid w:val="002A4D72"/>
    <w:rsid w:val="002A5CC9"/>
    <w:rsid w:val="002A66EB"/>
    <w:rsid w:val="002A6D43"/>
    <w:rsid w:val="002A7A88"/>
    <w:rsid w:val="002B24BA"/>
    <w:rsid w:val="002B4E4E"/>
    <w:rsid w:val="002B57B1"/>
    <w:rsid w:val="002B59FC"/>
    <w:rsid w:val="002B7E59"/>
    <w:rsid w:val="002B7EAB"/>
    <w:rsid w:val="002C0C2A"/>
    <w:rsid w:val="002C1185"/>
    <w:rsid w:val="002C235E"/>
    <w:rsid w:val="002C2581"/>
    <w:rsid w:val="002C3333"/>
    <w:rsid w:val="002C4874"/>
    <w:rsid w:val="002C68D0"/>
    <w:rsid w:val="002C6A03"/>
    <w:rsid w:val="002C6CB8"/>
    <w:rsid w:val="002C7360"/>
    <w:rsid w:val="002D2D3D"/>
    <w:rsid w:val="002D3F1C"/>
    <w:rsid w:val="002D52D4"/>
    <w:rsid w:val="002D5591"/>
    <w:rsid w:val="002D5963"/>
    <w:rsid w:val="002D6A9C"/>
    <w:rsid w:val="002D7061"/>
    <w:rsid w:val="002D749B"/>
    <w:rsid w:val="002D7D88"/>
    <w:rsid w:val="002D7DF9"/>
    <w:rsid w:val="002E1982"/>
    <w:rsid w:val="002E1D58"/>
    <w:rsid w:val="002E264C"/>
    <w:rsid w:val="002E4015"/>
    <w:rsid w:val="002E4D97"/>
    <w:rsid w:val="002E7B0F"/>
    <w:rsid w:val="002E7C79"/>
    <w:rsid w:val="002F0F02"/>
    <w:rsid w:val="002F1F93"/>
    <w:rsid w:val="002F1FAB"/>
    <w:rsid w:val="002F236E"/>
    <w:rsid w:val="002F2404"/>
    <w:rsid w:val="002F3133"/>
    <w:rsid w:val="002F327E"/>
    <w:rsid w:val="002F374E"/>
    <w:rsid w:val="002F4467"/>
    <w:rsid w:val="002F53AE"/>
    <w:rsid w:val="002F54EC"/>
    <w:rsid w:val="002F5723"/>
    <w:rsid w:val="002F6310"/>
    <w:rsid w:val="002F712B"/>
    <w:rsid w:val="002F7E01"/>
    <w:rsid w:val="003004BA"/>
    <w:rsid w:val="003011E4"/>
    <w:rsid w:val="0030173C"/>
    <w:rsid w:val="003019FE"/>
    <w:rsid w:val="003021F0"/>
    <w:rsid w:val="00302C01"/>
    <w:rsid w:val="00303802"/>
    <w:rsid w:val="00303927"/>
    <w:rsid w:val="00303C8F"/>
    <w:rsid w:val="00304585"/>
    <w:rsid w:val="0030539D"/>
    <w:rsid w:val="00305602"/>
    <w:rsid w:val="0030666D"/>
    <w:rsid w:val="00307215"/>
    <w:rsid w:val="00307CBD"/>
    <w:rsid w:val="003102E7"/>
    <w:rsid w:val="00310953"/>
    <w:rsid w:val="00311AB4"/>
    <w:rsid w:val="0031267C"/>
    <w:rsid w:val="00313E88"/>
    <w:rsid w:val="0031741F"/>
    <w:rsid w:val="0031775B"/>
    <w:rsid w:val="00322628"/>
    <w:rsid w:val="003245C8"/>
    <w:rsid w:val="00324DD5"/>
    <w:rsid w:val="00324EB1"/>
    <w:rsid w:val="00325AFE"/>
    <w:rsid w:val="00326520"/>
    <w:rsid w:val="0032763A"/>
    <w:rsid w:val="00327CC4"/>
    <w:rsid w:val="00330362"/>
    <w:rsid w:val="00331211"/>
    <w:rsid w:val="00331320"/>
    <w:rsid w:val="00331C03"/>
    <w:rsid w:val="00333C64"/>
    <w:rsid w:val="00334165"/>
    <w:rsid w:val="0033451A"/>
    <w:rsid w:val="003352BB"/>
    <w:rsid w:val="00336DA7"/>
    <w:rsid w:val="00336EF0"/>
    <w:rsid w:val="00337F91"/>
    <w:rsid w:val="00342643"/>
    <w:rsid w:val="00343D7C"/>
    <w:rsid w:val="003460AF"/>
    <w:rsid w:val="0035239B"/>
    <w:rsid w:val="003531CB"/>
    <w:rsid w:val="00353484"/>
    <w:rsid w:val="00355A03"/>
    <w:rsid w:val="0035794A"/>
    <w:rsid w:val="0036323A"/>
    <w:rsid w:val="003638C9"/>
    <w:rsid w:val="00366140"/>
    <w:rsid w:val="0036618C"/>
    <w:rsid w:val="003661E8"/>
    <w:rsid w:val="00367A87"/>
    <w:rsid w:val="00367BF6"/>
    <w:rsid w:val="00367CDF"/>
    <w:rsid w:val="00367F39"/>
    <w:rsid w:val="003700FD"/>
    <w:rsid w:val="003706E7"/>
    <w:rsid w:val="00370904"/>
    <w:rsid w:val="0037102E"/>
    <w:rsid w:val="00371749"/>
    <w:rsid w:val="00371785"/>
    <w:rsid w:val="0037376E"/>
    <w:rsid w:val="00374F80"/>
    <w:rsid w:val="003750E3"/>
    <w:rsid w:val="003767DB"/>
    <w:rsid w:val="003771C3"/>
    <w:rsid w:val="00377418"/>
    <w:rsid w:val="003808AB"/>
    <w:rsid w:val="003808DB"/>
    <w:rsid w:val="00381667"/>
    <w:rsid w:val="00382EB6"/>
    <w:rsid w:val="00383D57"/>
    <w:rsid w:val="00384A05"/>
    <w:rsid w:val="00384C9C"/>
    <w:rsid w:val="003863F7"/>
    <w:rsid w:val="003868B9"/>
    <w:rsid w:val="00386B07"/>
    <w:rsid w:val="00386C08"/>
    <w:rsid w:val="003875EE"/>
    <w:rsid w:val="003905DC"/>
    <w:rsid w:val="00390964"/>
    <w:rsid w:val="00390FDD"/>
    <w:rsid w:val="0039175A"/>
    <w:rsid w:val="00391F54"/>
    <w:rsid w:val="00392722"/>
    <w:rsid w:val="00392E2B"/>
    <w:rsid w:val="00393F75"/>
    <w:rsid w:val="00394768"/>
    <w:rsid w:val="00394B90"/>
    <w:rsid w:val="00394F79"/>
    <w:rsid w:val="00397AD0"/>
    <w:rsid w:val="003A1D74"/>
    <w:rsid w:val="003A2173"/>
    <w:rsid w:val="003A2262"/>
    <w:rsid w:val="003A254E"/>
    <w:rsid w:val="003A4BBB"/>
    <w:rsid w:val="003A5B36"/>
    <w:rsid w:val="003A7FDA"/>
    <w:rsid w:val="003B1A3B"/>
    <w:rsid w:val="003B1E1B"/>
    <w:rsid w:val="003B1F1A"/>
    <w:rsid w:val="003B2D0D"/>
    <w:rsid w:val="003B2E9B"/>
    <w:rsid w:val="003B301A"/>
    <w:rsid w:val="003B4678"/>
    <w:rsid w:val="003B4B9F"/>
    <w:rsid w:val="003B53C7"/>
    <w:rsid w:val="003B6663"/>
    <w:rsid w:val="003B6917"/>
    <w:rsid w:val="003C0A6D"/>
    <w:rsid w:val="003C1FCB"/>
    <w:rsid w:val="003C215E"/>
    <w:rsid w:val="003C3682"/>
    <w:rsid w:val="003C3701"/>
    <w:rsid w:val="003C3ED5"/>
    <w:rsid w:val="003C4198"/>
    <w:rsid w:val="003C4344"/>
    <w:rsid w:val="003C5BBA"/>
    <w:rsid w:val="003C6E7A"/>
    <w:rsid w:val="003C7350"/>
    <w:rsid w:val="003D0B6E"/>
    <w:rsid w:val="003D0BAF"/>
    <w:rsid w:val="003D1C35"/>
    <w:rsid w:val="003D3D80"/>
    <w:rsid w:val="003D428E"/>
    <w:rsid w:val="003D46D6"/>
    <w:rsid w:val="003D74B0"/>
    <w:rsid w:val="003D7AF5"/>
    <w:rsid w:val="003E0120"/>
    <w:rsid w:val="003E0381"/>
    <w:rsid w:val="003E1713"/>
    <w:rsid w:val="003E1FBC"/>
    <w:rsid w:val="003E3CBF"/>
    <w:rsid w:val="003E4587"/>
    <w:rsid w:val="003E4A8B"/>
    <w:rsid w:val="003E4B36"/>
    <w:rsid w:val="003E594C"/>
    <w:rsid w:val="003E6488"/>
    <w:rsid w:val="003E71F5"/>
    <w:rsid w:val="003E7CC7"/>
    <w:rsid w:val="003F0067"/>
    <w:rsid w:val="003F10AF"/>
    <w:rsid w:val="003F17E8"/>
    <w:rsid w:val="003F2142"/>
    <w:rsid w:val="003F2A4A"/>
    <w:rsid w:val="003F35FC"/>
    <w:rsid w:val="003F3695"/>
    <w:rsid w:val="003F3B57"/>
    <w:rsid w:val="003F3C71"/>
    <w:rsid w:val="003F3CFA"/>
    <w:rsid w:val="003F43F7"/>
    <w:rsid w:val="003F4968"/>
    <w:rsid w:val="003F5108"/>
    <w:rsid w:val="003F7081"/>
    <w:rsid w:val="003F76C9"/>
    <w:rsid w:val="003F76EC"/>
    <w:rsid w:val="003F7DEA"/>
    <w:rsid w:val="00400794"/>
    <w:rsid w:val="00400E6A"/>
    <w:rsid w:val="00400FC4"/>
    <w:rsid w:val="004026CA"/>
    <w:rsid w:val="00402B39"/>
    <w:rsid w:val="004042E0"/>
    <w:rsid w:val="00405A7C"/>
    <w:rsid w:val="00406139"/>
    <w:rsid w:val="00406539"/>
    <w:rsid w:val="004065DE"/>
    <w:rsid w:val="004078FE"/>
    <w:rsid w:val="00411165"/>
    <w:rsid w:val="0041439F"/>
    <w:rsid w:val="00414578"/>
    <w:rsid w:val="0041656E"/>
    <w:rsid w:val="00417CBA"/>
    <w:rsid w:val="00417CCC"/>
    <w:rsid w:val="004207FE"/>
    <w:rsid w:val="00420A19"/>
    <w:rsid w:val="00420E76"/>
    <w:rsid w:val="004221C7"/>
    <w:rsid w:val="00423F9D"/>
    <w:rsid w:val="00424218"/>
    <w:rsid w:val="00424FA5"/>
    <w:rsid w:val="00425302"/>
    <w:rsid w:val="004253E0"/>
    <w:rsid w:val="004254AB"/>
    <w:rsid w:val="00425762"/>
    <w:rsid w:val="00426063"/>
    <w:rsid w:val="004260ED"/>
    <w:rsid w:val="004278C6"/>
    <w:rsid w:val="00427FBE"/>
    <w:rsid w:val="004312C9"/>
    <w:rsid w:val="004319EB"/>
    <w:rsid w:val="00431C8D"/>
    <w:rsid w:val="00432A3F"/>
    <w:rsid w:val="00432DC2"/>
    <w:rsid w:val="00433524"/>
    <w:rsid w:val="00433647"/>
    <w:rsid w:val="00435252"/>
    <w:rsid w:val="004363D9"/>
    <w:rsid w:val="00436785"/>
    <w:rsid w:val="00436C8E"/>
    <w:rsid w:val="00436CC7"/>
    <w:rsid w:val="00440A75"/>
    <w:rsid w:val="0044164E"/>
    <w:rsid w:val="00442628"/>
    <w:rsid w:val="004428EF"/>
    <w:rsid w:val="0044364D"/>
    <w:rsid w:val="00443D6D"/>
    <w:rsid w:val="00443EE5"/>
    <w:rsid w:val="00445B1E"/>
    <w:rsid w:val="004466DA"/>
    <w:rsid w:val="00446AB3"/>
    <w:rsid w:val="0044740B"/>
    <w:rsid w:val="00447D1D"/>
    <w:rsid w:val="004500F9"/>
    <w:rsid w:val="00451049"/>
    <w:rsid w:val="00453EA0"/>
    <w:rsid w:val="004548F1"/>
    <w:rsid w:val="004549F7"/>
    <w:rsid w:val="00454B2F"/>
    <w:rsid w:val="00454CCE"/>
    <w:rsid w:val="004568F9"/>
    <w:rsid w:val="004605B9"/>
    <w:rsid w:val="00462692"/>
    <w:rsid w:val="00463BC5"/>
    <w:rsid w:val="004647C1"/>
    <w:rsid w:val="00464A6A"/>
    <w:rsid w:val="004653F1"/>
    <w:rsid w:val="00465FD5"/>
    <w:rsid w:val="00466270"/>
    <w:rsid w:val="004673E0"/>
    <w:rsid w:val="00471AF3"/>
    <w:rsid w:val="00471BBA"/>
    <w:rsid w:val="00471D56"/>
    <w:rsid w:val="00473220"/>
    <w:rsid w:val="00473C62"/>
    <w:rsid w:val="00474C21"/>
    <w:rsid w:val="00475395"/>
    <w:rsid w:val="00475D6F"/>
    <w:rsid w:val="00476BBA"/>
    <w:rsid w:val="004775C1"/>
    <w:rsid w:val="0048053D"/>
    <w:rsid w:val="00480BE9"/>
    <w:rsid w:val="004829FB"/>
    <w:rsid w:val="00482DF8"/>
    <w:rsid w:val="00483BF5"/>
    <w:rsid w:val="0048466B"/>
    <w:rsid w:val="00486070"/>
    <w:rsid w:val="00486BF9"/>
    <w:rsid w:val="00486E52"/>
    <w:rsid w:val="00486F20"/>
    <w:rsid w:val="00490CBF"/>
    <w:rsid w:val="00490E6D"/>
    <w:rsid w:val="00493D51"/>
    <w:rsid w:val="00493DBE"/>
    <w:rsid w:val="00494421"/>
    <w:rsid w:val="00494B81"/>
    <w:rsid w:val="004952F3"/>
    <w:rsid w:val="004956F3"/>
    <w:rsid w:val="004A06AE"/>
    <w:rsid w:val="004A0E3A"/>
    <w:rsid w:val="004A10A7"/>
    <w:rsid w:val="004A198F"/>
    <w:rsid w:val="004A2225"/>
    <w:rsid w:val="004A222E"/>
    <w:rsid w:val="004A25D4"/>
    <w:rsid w:val="004A3863"/>
    <w:rsid w:val="004A388D"/>
    <w:rsid w:val="004A3999"/>
    <w:rsid w:val="004A420D"/>
    <w:rsid w:val="004A575B"/>
    <w:rsid w:val="004A5936"/>
    <w:rsid w:val="004A5D01"/>
    <w:rsid w:val="004A78BC"/>
    <w:rsid w:val="004B13A8"/>
    <w:rsid w:val="004B2532"/>
    <w:rsid w:val="004B2B4D"/>
    <w:rsid w:val="004B2B9F"/>
    <w:rsid w:val="004B2C9C"/>
    <w:rsid w:val="004B3D27"/>
    <w:rsid w:val="004B5004"/>
    <w:rsid w:val="004B734E"/>
    <w:rsid w:val="004B7802"/>
    <w:rsid w:val="004B78A3"/>
    <w:rsid w:val="004C067F"/>
    <w:rsid w:val="004C209B"/>
    <w:rsid w:val="004C2155"/>
    <w:rsid w:val="004C31CC"/>
    <w:rsid w:val="004C34BC"/>
    <w:rsid w:val="004C383F"/>
    <w:rsid w:val="004C3C10"/>
    <w:rsid w:val="004C4ABB"/>
    <w:rsid w:val="004C6F3A"/>
    <w:rsid w:val="004C73E4"/>
    <w:rsid w:val="004C78EC"/>
    <w:rsid w:val="004C7D90"/>
    <w:rsid w:val="004D1366"/>
    <w:rsid w:val="004D229E"/>
    <w:rsid w:val="004D291A"/>
    <w:rsid w:val="004D2D04"/>
    <w:rsid w:val="004D3668"/>
    <w:rsid w:val="004D394E"/>
    <w:rsid w:val="004D67FC"/>
    <w:rsid w:val="004D6BA7"/>
    <w:rsid w:val="004D7A58"/>
    <w:rsid w:val="004D7A79"/>
    <w:rsid w:val="004E0DB5"/>
    <w:rsid w:val="004E2CF1"/>
    <w:rsid w:val="004E33D7"/>
    <w:rsid w:val="004E3F84"/>
    <w:rsid w:val="004E44A2"/>
    <w:rsid w:val="004E53BC"/>
    <w:rsid w:val="004E544C"/>
    <w:rsid w:val="004E6117"/>
    <w:rsid w:val="004E6C81"/>
    <w:rsid w:val="004E79C2"/>
    <w:rsid w:val="004F01F2"/>
    <w:rsid w:val="004F036E"/>
    <w:rsid w:val="004F3774"/>
    <w:rsid w:val="004F3F16"/>
    <w:rsid w:val="004F4393"/>
    <w:rsid w:val="004F4C2F"/>
    <w:rsid w:val="004F4F54"/>
    <w:rsid w:val="004F5172"/>
    <w:rsid w:val="004F5420"/>
    <w:rsid w:val="004F6AEE"/>
    <w:rsid w:val="004F6B47"/>
    <w:rsid w:val="004F6E70"/>
    <w:rsid w:val="004F70F3"/>
    <w:rsid w:val="004F756D"/>
    <w:rsid w:val="004F7FA9"/>
    <w:rsid w:val="00500C7D"/>
    <w:rsid w:val="00501296"/>
    <w:rsid w:val="005012AD"/>
    <w:rsid w:val="005025BA"/>
    <w:rsid w:val="00503364"/>
    <w:rsid w:val="00503EC2"/>
    <w:rsid w:val="00503FF8"/>
    <w:rsid w:val="005040BC"/>
    <w:rsid w:val="00504878"/>
    <w:rsid w:val="005056E2"/>
    <w:rsid w:val="00505B2C"/>
    <w:rsid w:val="00507677"/>
    <w:rsid w:val="00507D0B"/>
    <w:rsid w:val="0051177A"/>
    <w:rsid w:val="00512570"/>
    <w:rsid w:val="00513606"/>
    <w:rsid w:val="00513A65"/>
    <w:rsid w:val="0051448F"/>
    <w:rsid w:val="005154DF"/>
    <w:rsid w:val="00515D2B"/>
    <w:rsid w:val="00515F11"/>
    <w:rsid w:val="00516434"/>
    <w:rsid w:val="00516F2A"/>
    <w:rsid w:val="00517DD2"/>
    <w:rsid w:val="005215C1"/>
    <w:rsid w:val="005228C0"/>
    <w:rsid w:val="00522BB3"/>
    <w:rsid w:val="00523100"/>
    <w:rsid w:val="00523C6E"/>
    <w:rsid w:val="00523F5E"/>
    <w:rsid w:val="00525300"/>
    <w:rsid w:val="00526DCE"/>
    <w:rsid w:val="00527FC7"/>
    <w:rsid w:val="00533D08"/>
    <w:rsid w:val="00535670"/>
    <w:rsid w:val="005369B4"/>
    <w:rsid w:val="00537ED5"/>
    <w:rsid w:val="005400ED"/>
    <w:rsid w:val="0054139F"/>
    <w:rsid w:val="00542CD7"/>
    <w:rsid w:val="00543507"/>
    <w:rsid w:val="00544845"/>
    <w:rsid w:val="005455FE"/>
    <w:rsid w:val="00545FC7"/>
    <w:rsid w:val="0055069C"/>
    <w:rsid w:val="00550A51"/>
    <w:rsid w:val="00550C67"/>
    <w:rsid w:val="00550C97"/>
    <w:rsid w:val="00551074"/>
    <w:rsid w:val="00551CFE"/>
    <w:rsid w:val="00552CC2"/>
    <w:rsid w:val="00554346"/>
    <w:rsid w:val="00554355"/>
    <w:rsid w:val="005546DA"/>
    <w:rsid w:val="005557C9"/>
    <w:rsid w:val="00555E6B"/>
    <w:rsid w:val="00556104"/>
    <w:rsid w:val="0055660A"/>
    <w:rsid w:val="005576B4"/>
    <w:rsid w:val="00557FDA"/>
    <w:rsid w:val="0056151D"/>
    <w:rsid w:val="005617C2"/>
    <w:rsid w:val="00561F73"/>
    <w:rsid w:val="00562521"/>
    <w:rsid w:val="00564122"/>
    <w:rsid w:val="00564DB7"/>
    <w:rsid w:val="00566C30"/>
    <w:rsid w:val="00566D46"/>
    <w:rsid w:val="00570975"/>
    <w:rsid w:val="00570E9E"/>
    <w:rsid w:val="00570F40"/>
    <w:rsid w:val="0057234C"/>
    <w:rsid w:val="00573D74"/>
    <w:rsid w:val="0057614F"/>
    <w:rsid w:val="00576838"/>
    <w:rsid w:val="00576DB4"/>
    <w:rsid w:val="00577561"/>
    <w:rsid w:val="00581133"/>
    <w:rsid w:val="00581AB7"/>
    <w:rsid w:val="0058296D"/>
    <w:rsid w:val="005839D3"/>
    <w:rsid w:val="00584438"/>
    <w:rsid w:val="00585C0B"/>
    <w:rsid w:val="00586174"/>
    <w:rsid w:val="00586B95"/>
    <w:rsid w:val="0058775C"/>
    <w:rsid w:val="00587E49"/>
    <w:rsid w:val="005914D4"/>
    <w:rsid w:val="005915A4"/>
    <w:rsid w:val="005915C7"/>
    <w:rsid w:val="0059366C"/>
    <w:rsid w:val="0059425A"/>
    <w:rsid w:val="00594398"/>
    <w:rsid w:val="00594463"/>
    <w:rsid w:val="00594AAD"/>
    <w:rsid w:val="0059677A"/>
    <w:rsid w:val="0059752D"/>
    <w:rsid w:val="00597AF4"/>
    <w:rsid w:val="005A1D8B"/>
    <w:rsid w:val="005A1F18"/>
    <w:rsid w:val="005A2A0A"/>
    <w:rsid w:val="005A32E3"/>
    <w:rsid w:val="005A4ACE"/>
    <w:rsid w:val="005A6068"/>
    <w:rsid w:val="005A7282"/>
    <w:rsid w:val="005B0CE6"/>
    <w:rsid w:val="005B2456"/>
    <w:rsid w:val="005B2814"/>
    <w:rsid w:val="005B3636"/>
    <w:rsid w:val="005B5B03"/>
    <w:rsid w:val="005B68BC"/>
    <w:rsid w:val="005C0735"/>
    <w:rsid w:val="005C07F3"/>
    <w:rsid w:val="005C0B3D"/>
    <w:rsid w:val="005C1805"/>
    <w:rsid w:val="005C1C57"/>
    <w:rsid w:val="005C3536"/>
    <w:rsid w:val="005C49FC"/>
    <w:rsid w:val="005C56FA"/>
    <w:rsid w:val="005C5E48"/>
    <w:rsid w:val="005C602C"/>
    <w:rsid w:val="005C690D"/>
    <w:rsid w:val="005D20A1"/>
    <w:rsid w:val="005D2136"/>
    <w:rsid w:val="005D21B9"/>
    <w:rsid w:val="005D2713"/>
    <w:rsid w:val="005D309F"/>
    <w:rsid w:val="005D3831"/>
    <w:rsid w:val="005D4701"/>
    <w:rsid w:val="005D60D3"/>
    <w:rsid w:val="005D70E5"/>
    <w:rsid w:val="005D7E43"/>
    <w:rsid w:val="005E25EE"/>
    <w:rsid w:val="005E3AFF"/>
    <w:rsid w:val="005E6ADD"/>
    <w:rsid w:val="005F0106"/>
    <w:rsid w:val="005F0A86"/>
    <w:rsid w:val="005F0C5F"/>
    <w:rsid w:val="005F6909"/>
    <w:rsid w:val="005F7009"/>
    <w:rsid w:val="0060108C"/>
    <w:rsid w:val="00602136"/>
    <w:rsid w:val="006045FE"/>
    <w:rsid w:val="00604AD6"/>
    <w:rsid w:val="00607363"/>
    <w:rsid w:val="00607A3E"/>
    <w:rsid w:val="006108BC"/>
    <w:rsid w:val="00612E2E"/>
    <w:rsid w:val="0061532B"/>
    <w:rsid w:val="00615AAC"/>
    <w:rsid w:val="00620CCF"/>
    <w:rsid w:val="00621584"/>
    <w:rsid w:val="00621EFD"/>
    <w:rsid w:val="006220D3"/>
    <w:rsid w:val="00622913"/>
    <w:rsid w:val="0062373D"/>
    <w:rsid w:val="00623AF4"/>
    <w:rsid w:val="00624A17"/>
    <w:rsid w:val="00630130"/>
    <w:rsid w:val="00633449"/>
    <w:rsid w:val="006334AF"/>
    <w:rsid w:val="0063356A"/>
    <w:rsid w:val="00633FB3"/>
    <w:rsid w:val="006346E3"/>
    <w:rsid w:val="00634A9D"/>
    <w:rsid w:val="00634B93"/>
    <w:rsid w:val="006378E4"/>
    <w:rsid w:val="00642F88"/>
    <w:rsid w:val="006447FE"/>
    <w:rsid w:val="00644FE2"/>
    <w:rsid w:val="006461C4"/>
    <w:rsid w:val="00646383"/>
    <w:rsid w:val="00651EEC"/>
    <w:rsid w:val="00652011"/>
    <w:rsid w:val="00652348"/>
    <w:rsid w:val="00654341"/>
    <w:rsid w:val="00654B0B"/>
    <w:rsid w:val="00654EBB"/>
    <w:rsid w:val="00654FB0"/>
    <w:rsid w:val="0065506C"/>
    <w:rsid w:val="00655276"/>
    <w:rsid w:val="00655D38"/>
    <w:rsid w:val="006613F4"/>
    <w:rsid w:val="0066349E"/>
    <w:rsid w:val="0066702E"/>
    <w:rsid w:val="00667300"/>
    <w:rsid w:val="00671B07"/>
    <w:rsid w:val="00672145"/>
    <w:rsid w:val="00672341"/>
    <w:rsid w:val="006726C0"/>
    <w:rsid w:val="00672A7C"/>
    <w:rsid w:val="006731D3"/>
    <w:rsid w:val="00674BCC"/>
    <w:rsid w:val="00674FA7"/>
    <w:rsid w:val="0067571C"/>
    <w:rsid w:val="0067689E"/>
    <w:rsid w:val="0068021B"/>
    <w:rsid w:val="00683227"/>
    <w:rsid w:val="00684961"/>
    <w:rsid w:val="00685C78"/>
    <w:rsid w:val="00685CD8"/>
    <w:rsid w:val="0068766B"/>
    <w:rsid w:val="00690207"/>
    <w:rsid w:val="00690F71"/>
    <w:rsid w:val="006918AE"/>
    <w:rsid w:val="00691D06"/>
    <w:rsid w:val="00693F85"/>
    <w:rsid w:val="006941DB"/>
    <w:rsid w:val="00694639"/>
    <w:rsid w:val="00694B91"/>
    <w:rsid w:val="00695533"/>
    <w:rsid w:val="006969BD"/>
    <w:rsid w:val="006974FA"/>
    <w:rsid w:val="00697BBD"/>
    <w:rsid w:val="006A4C41"/>
    <w:rsid w:val="006A4C99"/>
    <w:rsid w:val="006A5BF4"/>
    <w:rsid w:val="006A600B"/>
    <w:rsid w:val="006A626D"/>
    <w:rsid w:val="006A68E8"/>
    <w:rsid w:val="006A6D5C"/>
    <w:rsid w:val="006A7801"/>
    <w:rsid w:val="006A781D"/>
    <w:rsid w:val="006B0075"/>
    <w:rsid w:val="006B0153"/>
    <w:rsid w:val="006B0419"/>
    <w:rsid w:val="006B1092"/>
    <w:rsid w:val="006B19FD"/>
    <w:rsid w:val="006B385F"/>
    <w:rsid w:val="006B4528"/>
    <w:rsid w:val="006B54CC"/>
    <w:rsid w:val="006B6A4E"/>
    <w:rsid w:val="006B780C"/>
    <w:rsid w:val="006C15CC"/>
    <w:rsid w:val="006C289F"/>
    <w:rsid w:val="006C3552"/>
    <w:rsid w:val="006C3617"/>
    <w:rsid w:val="006C3A60"/>
    <w:rsid w:val="006C3B69"/>
    <w:rsid w:val="006C4617"/>
    <w:rsid w:val="006C5BB4"/>
    <w:rsid w:val="006C6A1B"/>
    <w:rsid w:val="006D1E59"/>
    <w:rsid w:val="006D312F"/>
    <w:rsid w:val="006D385D"/>
    <w:rsid w:val="006D5AA7"/>
    <w:rsid w:val="006D5ABB"/>
    <w:rsid w:val="006D5B8B"/>
    <w:rsid w:val="006D5F9D"/>
    <w:rsid w:val="006E16FB"/>
    <w:rsid w:val="006E2E0A"/>
    <w:rsid w:val="006E2E4C"/>
    <w:rsid w:val="006E3FBA"/>
    <w:rsid w:val="006E4681"/>
    <w:rsid w:val="006E4E31"/>
    <w:rsid w:val="006E5FBE"/>
    <w:rsid w:val="006E7C10"/>
    <w:rsid w:val="006F1017"/>
    <w:rsid w:val="006F11AE"/>
    <w:rsid w:val="006F11BE"/>
    <w:rsid w:val="006F2144"/>
    <w:rsid w:val="006F2E65"/>
    <w:rsid w:val="006F33E3"/>
    <w:rsid w:val="006F3521"/>
    <w:rsid w:val="006F4897"/>
    <w:rsid w:val="006F55B6"/>
    <w:rsid w:val="006F580B"/>
    <w:rsid w:val="00700496"/>
    <w:rsid w:val="00701374"/>
    <w:rsid w:val="007016D3"/>
    <w:rsid w:val="00701B80"/>
    <w:rsid w:val="00703394"/>
    <w:rsid w:val="00703E19"/>
    <w:rsid w:val="007049F0"/>
    <w:rsid w:val="00705B93"/>
    <w:rsid w:val="00712664"/>
    <w:rsid w:val="007139AB"/>
    <w:rsid w:val="00713A35"/>
    <w:rsid w:val="00713B09"/>
    <w:rsid w:val="007162AB"/>
    <w:rsid w:val="0071631C"/>
    <w:rsid w:val="007163D6"/>
    <w:rsid w:val="007167F3"/>
    <w:rsid w:val="0071736C"/>
    <w:rsid w:val="00717DA6"/>
    <w:rsid w:val="00720F0B"/>
    <w:rsid w:val="00721EF5"/>
    <w:rsid w:val="00723499"/>
    <w:rsid w:val="007239C4"/>
    <w:rsid w:val="0072491D"/>
    <w:rsid w:val="00726528"/>
    <w:rsid w:val="0072712A"/>
    <w:rsid w:val="007271DF"/>
    <w:rsid w:val="00727B64"/>
    <w:rsid w:val="00730AC5"/>
    <w:rsid w:val="00730FFD"/>
    <w:rsid w:val="00731197"/>
    <w:rsid w:val="007312E3"/>
    <w:rsid w:val="00732807"/>
    <w:rsid w:val="00732C0A"/>
    <w:rsid w:val="00734CB0"/>
    <w:rsid w:val="00734CE3"/>
    <w:rsid w:val="00734FBC"/>
    <w:rsid w:val="00736A07"/>
    <w:rsid w:val="00736D05"/>
    <w:rsid w:val="00737C37"/>
    <w:rsid w:val="00737E50"/>
    <w:rsid w:val="0074057A"/>
    <w:rsid w:val="007410D0"/>
    <w:rsid w:val="00741658"/>
    <w:rsid w:val="0074251C"/>
    <w:rsid w:val="0074274E"/>
    <w:rsid w:val="0074478D"/>
    <w:rsid w:val="00745099"/>
    <w:rsid w:val="0074537A"/>
    <w:rsid w:val="00746C0F"/>
    <w:rsid w:val="00747BA6"/>
    <w:rsid w:val="00747EFE"/>
    <w:rsid w:val="00750391"/>
    <w:rsid w:val="00750C9C"/>
    <w:rsid w:val="0075131F"/>
    <w:rsid w:val="007523F1"/>
    <w:rsid w:val="007531F8"/>
    <w:rsid w:val="007532AC"/>
    <w:rsid w:val="00754CDB"/>
    <w:rsid w:val="007556BA"/>
    <w:rsid w:val="00755BEF"/>
    <w:rsid w:val="00755F71"/>
    <w:rsid w:val="007606F8"/>
    <w:rsid w:val="00760FC7"/>
    <w:rsid w:val="007614D4"/>
    <w:rsid w:val="00761603"/>
    <w:rsid w:val="00762DB4"/>
    <w:rsid w:val="00763E10"/>
    <w:rsid w:val="00764E31"/>
    <w:rsid w:val="007702D4"/>
    <w:rsid w:val="00771844"/>
    <w:rsid w:val="00771D2F"/>
    <w:rsid w:val="00771F00"/>
    <w:rsid w:val="00772E62"/>
    <w:rsid w:val="00773927"/>
    <w:rsid w:val="00773FB5"/>
    <w:rsid w:val="00774C25"/>
    <w:rsid w:val="00774D23"/>
    <w:rsid w:val="00774FBC"/>
    <w:rsid w:val="00775D46"/>
    <w:rsid w:val="00777A50"/>
    <w:rsid w:val="00777C05"/>
    <w:rsid w:val="00777EFC"/>
    <w:rsid w:val="00780CB6"/>
    <w:rsid w:val="007816DF"/>
    <w:rsid w:val="0078288F"/>
    <w:rsid w:val="00782BCF"/>
    <w:rsid w:val="00783BF9"/>
    <w:rsid w:val="00783C5E"/>
    <w:rsid w:val="00785012"/>
    <w:rsid w:val="00786083"/>
    <w:rsid w:val="007869AE"/>
    <w:rsid w:val="00787A34"/>
    <w:rsid w:val="00787CC2"/>
    <w:rsid w:val="00787F4D"/>
    <w:rsid w:val="00787F85"/>
    <w:rsid w:val="00791CBC"/>
    <w:rsid w:val="00792E64"/>
    <w:rsid w:val="00793BFF"/>
    <w:rsid w:val="007943C6"/>
    <w:rsid w:val="00794D24"/>
    <w:rsid w:val="00797198"/>
    <w:rsid w:val="007A0588"/>
    <w:rsid w:val="007A1582"/>
    <w:rsid w:val="007A2F75"/>
    <w:rsid w:val="007A3801"/>
    <w:rsid w:val="007A4500"/>
    <w:rsid w:val="007A5B1A"/>
    <w:rsid w:val="007A6AB6"/>
    <w:rsid w:val="007A6B2C"/>
    <w:rsid w:val="007A75FA"/>
    <w:rsid w:val="007B1EAF"/>
    <w:rsid w:val="007B21A2"/>
    <w:rsid w:val="007B31AB"/>
    <w:rsid w:val="007B3FA5"/>
    <w:rsid w:val="007B62AA"/>
    <w:rsid w:val="007C32A8"/>
    <w:rsid w:val="007C38E1"/>
    <w:rsid w:val="007C415B"/>
    <w:rsid w:val="007C5545"/>
    <w:rsid w:val="007C5951"/>
    <w:rsid w:val="007C5E69"/>
    <w:rsid w:val="007C6C0C"/>
    <w:rsid w:val="007C77F8"/>
    <w:rsid w:val="007C7CD5"/>
    <w:rsid w:val="007D0BA4"/>
    <w:rsid w:val="007D0F63"/>
    <w:rsid w:val="007D1AA4"/>
    <w:rsid w:val="007D207A"/>
    <w:rsid w:val="007D6B05"/>
    <w:rsid w:val="007D7847"/>
    <w:rsid w:val="007E08DA"/>
    <w:rsid w:val="007E16A1"/>
    <w:rsid w:val="007E1B79"/>
    <w:rsid w:val="007E328E"/>
    <w:rsid w:val="007E51C6"/>
    <w:rsid w:val="007E5787"/>
    <w:rsid w:val="007E5EAD"/>
    <w:rsid w:val="007E6E63"/>
    <w:rsid w:val="007E74C5"/>
    <w:rsid w:val="007E7990"/>
    <w:rsid w:val="007F0166"/>
    <w:rsid w:val="007F0565"/>
    <w:rsid w:val="007F157F"/>
    <w:rsid w:val="007F2898"/>
    <w:rsid w:val="007F3106"/>
    <w:rsid w:val="007F32FD"/>
    <w:rsid w:val="007F37D2"/>
    <w:rsid w:val="007F4D6C"/>
    <w:rsid w:val="007F5637"/>
    <w:rsid w:val="007F6174"/>
    <w:rsid w:val="007F6232"/>
    <w:rsid w:val="007F6BF5"/>
    <w:rsid w:val="007F7A45"/>
    <w:rsid w:val="008006D5"/>
    <w:rsid w:val="00800BD9"/>
    <w:rsid w:val="00800BF6"/>
    <w:rsid w:val="00800D5B"/>
    <w:rsid w:val="00801503"/>
    <w:rsid w:val="00801B82"/>
    <w:rsid w:val="00802B45"/>
    <w:rsid w:val="00803B51"/>
    <w:rsid w:val="00804555"/>
    <w:rsid w:val="00804A63"/>
    <w:rsid w:val="00804CDC"/>
    <w:rsid w:val="00805376"/>
    <w:rsid w:val="00806F11"/>
    <w:rsid w:val="00810C25"/>
    <w:rsid w:val="008110F7"/>
    <w:rsid w:val="00811967"/>
    <w:rsid w:val="008122F5"/>
    <w:rsid w:val="00813A20"/>
    <w:rsid w:val="00814774"/>
    <w:rsid w:val="00814E84"/>
    <w:rsid w:val="00815BAF"/>
    <w:rsid w:val="0081622B"/>
    <w:rsid w:val="00817439"/>
    <w:rsid w:val="0082094E"/>
    <w:rsid w:val="008217BE"/>
    <w:rsid w:val="0082238A"/>
    <w:rsid w:val="00822CB1"/>
    <w:rsid w:val="00823774"/>
    <w:rsid w:val="00823EEA"/>
    <w:rsid w:val="0082565E"/>
    <w:rsid w:val="008271A9"/>
    <w:rsid w:val="00831F5E"/>
    <w:rsid w:val="00832BCC"/>
    <w:rsid w:val="00832D52"/>
    <w:rsid w:val="00832F93"/>
    <w:rsid w:val="00833EB1"/>
    <w:rsid w:val="00834D3E"/>
    <w:rsid w:val="00834F86"/>
    <w:rsid w:val="0083528B"/>
    <w:rsid w:val="008356CB"/>
    <w:rsid w:val="00837613"/>
    <w:rsid w:val="00840371"/>
    <w:rsid w:val="00842247"/>
    <w:rsid w:val="00842D06"/>
    <w:rsid w:val="0084336F"/>
    <w:rsid w:val="008439A9"/>
    <w:rsid w:val="00843F47"/>
    <w:rsid w:val="00846BD1"/>
    <w:rsid w:val="00850E8E"/>
    <w:rsid w:val="00850F13"/>
    <w:rsid w:val="008530B6"/>
    <w:rsid w:val="00853765"/>
    <w:rsid w:val="0085395E"/>
    <w:rsid w:val="0085405E"/>
    <w:rsid w:val="0085431C"/>
    <w:rsid w:val="008547D6"/>
    <w:rsid w:val="00855AF6"/>
    <w:rsid w:val="00856BD5"/>
    <w:rsid w:val="0085758D"/>
    <w:rsid w:val="00860A80"/>
    <w:rsid w:val="0086129F"/>
    <w:rsid w:val="00862EDF"/>
    <w:rsid w:val="00863313"/>
    <w:rsid w:val="00864795"/>
    <w:rsid w:val="008671E0"/>
    <w:rsid w:val="0087065C"/>
    <w:rsid w:val="00870BF0"/>
    <w:rsid w:val="0087295E"/>
    <w:rsid w:val="008734C2"/>
    <w:rsid w:val="00873556"/>
    <w:rsid w:val="00873B46"/>
    <w:rsid w:val="00875E23"/>
    <w:rsid w:val="00876EA4"/>
    <w:rsid w:val="00876F2D"/>
    <w:rsid w:val="00877FFE"/>
    <w:rsid w:val="00880ED0"/>
    <w:rsid w:val="00882598"/>
    <w:rsid w:val="008826ED"/>
    <w:rsid w:val="0088342F"/>
    <w:rsid w:val="0088437F"/>
    <w:rsid w:val="00884492"/>
    <w:rsid w:val="00884C6A"/>
    <w:rsid w:val="00885908"/>
    <w:rsid w:val="00887826"/>
    <w:rsid w:val="00887915"/>
    <w:rsid w:val="008922E2"/>
    <w:rsid w:val="0089276D"/>
    <w:rsid w:val="00892AC3"/>
    <w:rsid w:val="0089319E"/>
    <w:rsid w:val="008932BE"/>
    <w:rsid w:val="00893E4B"/>
    <w:rsid w:val="00894024"/>
    <w:rsid w:val="0089521A"/>
    <w:rsid w:val="0089535F"/>
    <w:rsid w:val="008960A3"/>
    <w:rsid w:val="008967D1"/>
    <w:rsid w:val="00897317"/>
    <w:rsid w:val="008A0AFE"/>
    <w:rsid w:val="008A1B92"/>
    <w:rsid w:val="008A2EBF"/>
    <w:rsid w:val="008A3698"/>
    <w:rsid w:val="008A37E8"/>
    <w:rsid w:val="008A3C55"/>
    <w:rsid w:val="008A4794"/>
    <w:rsid w:val="008A576A"/>
    <w:rsid w:val="008A6247"/>
    <w:rsid w:val="008A6F1D"/>
    <w:rsid w:val="008B18FB"/>
    <w:rsid w:val="008B3ECC"/>
    <w:rsid w:val="008B63C1"/>
    <w:rsid w:val="008B6B2C"/>
    <w:rsid w:val="008B6DEB"/>
    <w:rsid w:val="008B6DF7"/>
    <w:rsid w:val="008B747D"/>
    <w:rsid w:val="008C0BD8"/>
    <w:rsid w:val="008C4C31"/>
    <w:rsid w:val="008C5FC6"/>
    <w:rsid w:val="008C6996"/>
    <w:rsid w:val="008C7004"/>
    <w:rsid w:val="008D0754"/>
    <w:rsid w:val="008D1586"/>
    <w:rsid w:val="008D2BFC"/>
    <w:rsid w:val="008D320A"/>
    <w:rsid w:val="008D3319"/>
    <w:rsid w:val="008D4018"/>
    <w:rsid w:val="008D4EA6"/>
    <w:rsid w:val="008D5897"/>
    <w:rsid w:val="008D5E21"/>
    <w:rsid w:val="008E0185"/>
    <w:rsid w:val="008E02A6"/>
    <w:rsid w:val="008E0A1F"/>
    <w:rsid w:val="008E1DA6"/>
    <w:rsid w:val="008E23EC"/>
    <w:rsid w:val="008E271A"/>
    <w:rsid w:val="008E3800"/>
    <w:rsid w:val="008E4580"/>
    <w:rsid w:val="008E484A"/>
    <w:rsid w:val="008E7157"/>
    <w:rsid w:val="008E7599"/>
    <w:rsid w:val="008F0E8D"/>
    <w:rsid w:val="008F1397"/>
    <w:rsid w:val="008F1581"/>
    <w:rsid w:val="008F2AD9"/>
    <w:rsid w:val="008F3CBA"/>
    <w:rsid w:val="008F4E7D"/>
    <w:rsid w:val="008F56F3"/>
    <w:rsid w:val="008F65B0"/>
    <w:rsid w:val="009000CA"/>
    <w:rsid w:val="009005DB"/>
    <w:rsid w:val="0090072F"/>
    <w:rsid w:val="00900DF1"/>
    <w:rsid w:val="00900DF9"/>
    <w:rsid w:val="00901BAC"/>
    <w:rsid w:val="00901F75"/>
    <w:rsid w:val="009025CA"/>
    <w:rsid w:val="00903304"/>
    <w:rsid w:val="00904111"/>
    <w:rsid w:val="00904ACD"/>
    <w:rsid w:val="00905539"/>
    <w:rsid w:val="00905A69"/>
    <w:rsid w:val="009063F0"/>
    <w:rsid w:val="00906B59"/>
    <w:rsid w:val="0090772D"/>
    <w:rsid w:val="00910F08"/>
    <w:rsid w:val="0091226C"/>
    <w:rsid w:val="00912873"/>
    <w:rsid w:val="00912A43"/>
    <w:rsid w:val="00913120"/>
    <w:rsid w:val="009135E2"/>
    <w:rsid w:val="0091399A"/>
    <w:rsid w:val="00914C3F"/>
    <w:rsid w:val="00915659"/>
    <w:rsid w:val="00915664"/>
    <w:rsid w:val="009157A6"/>
    <w:rsid w:val="009162D4"/>
    <w:rsid w:val="00916C52"/>
    <w:rsid w:val="00920563"/>
    <w:rsid w:val="00920F37"/>
    <w:rsid w:val="00920F3F"/>
    <w:rsid w:val="00921128"/>
    <w:rsid w:val="0092162A"/>
    <w:rsid w:val="009217DC"/>
    <w:rsid w:val="0092213D"/>
    <w:rsid w:val="00922C07"/>
    <w:rsid w:val="00922CD2"/>
    <w:rsid w:val="00922DF7"/>
    <w:rsid w:val="009237B4"/>
    <w:rsid w:val="009248B0"/>
    <w:rsid w:val="0092500A"/>
    <w:rsid w:val="00926208"/>
    <w:rsid w:val="00927829"/>
    <w:rsid w:val="009278DE"/>
    <w:rsid w:val="009301A0"/>
    <w:rsid w:val="00930576"/>
    <w:rsid w:val="009305E8"/>
    <w:rsid w:val="009325FC"/>
    <w:rsid w:val="00934E44"/>
    <w:rsid w:val="00935B07"/>
    <w:rsid w:val="00936838"/>
    <w:rsid w:val="009408EA"/>
    <w:rsid w:val="00940BF7"/>
    <w:rsid w:val="00940CBE"/>
    <w:rsid w:val="00940CF2"/>
    <w:rsid w:val="00940EE8"/>
    <w:rsid w:val="00942536"/>
    <w:rsid w:val="00942C51"/>
    <w:rsid w:val="009439F9"/>
    <w:rsid w:val="00943F8C"/>
    <w:rsid w:val="00945CF2"/>
    <w:rsid w:val="00946A5D"/>
    <w:rsid w:val="00950368"/>
    <w:rsid w:val="00950903"/>
    <w:rsid w:val="00951F0C"/>
    <w:rsid w:val="00952D0E"/>
    <w:rsid w:val="00953946"/>
    <w:rsid w:val="00955AB2"/>
    <w:rsid w:val="00957364"/>
    <w:rsid w:val="00957BE1"/>
    <w:rsid w:val="00957CDD"/>
    <w:rsid w:val="00960664"/>
    <w:rsid w:val="009615A7"/>
    <w:rsid w:val="00962D6E"/>
    <w:rsid w:val="009637C2"/>
    <w:rsid w:val="00965BDB"/>
    <w:rsid w:val="00965E0B"/>
    <w:rsid w:val="0097000C"/>
    <w:rsid w:val="00970783"/>
    <w:rsid w:val="00970933"/>
    <w:rsid w:val="00970F83"/>
    <w:rsid w:val="00971186"/>
    <w:rsid w:val="00972816"/>
    <w:rsid w:val="009742F8"/>
    <w:rsid w:val="00974C4C"/>
    <w:rsid w:val="0097630D"/>
    <w:rsid w:val="00976BF7"/>
    <w:rsid w:val="00977E3E"/>
    <w:rsid w:val="00981028"/>
    <w:rsid w:val="00983013"/>
    <w:rsid w:val="00984D40"/>
    <w:rsid w:val="00986B8C"/>
    <w:rsid w:val="00987256"/>
    <w:rsid w:val="009872B8"/>
    <w:rsid w:val="00987CD0"/>
    <w:rsid w:val="00987FDB"/>
    <w:rsid w:val="0099195A"/>
    <w:rsid w:val="00991DEB"/>
    <w:rsid w:val="009947F7"/>
    <w:rsid w:val="00994968"/>
    <w:rsid w:val="00995211"/>
    <w:rsid w:val="0099527A"/>
    <w:rsid w:val="00995FE7"/>
    <w:rsid w:val="00997182"/>
    <w:rsid w:val="009975AC"/>
    <w:rsid w:val="009A11BC"/>
    <w:rsid w:val="009A3328"/>
    <w:rsid w:val="009A5987"/>
    <w:rsid w:val="009A6C45"/>
    <w:rsid w:val="009A703A"/>
    <w:rsid w:val="009A7856"/>
    <w:rsid w:val="009B2124"/>
    <w:rsid w:val="009B2628"/>
    <w:rsid w:val="009B2821"/>
    <w:rsid w:val="009B2965"/>
    <w:rsid w:val="009B4519"/>
    <w:rsid w:val="009B4910"/>
    <w:rsid w:val="009B738B"/>
    <w:rsid w:val="009C1D25"/>
    <w:rsid w:val="009C2157"/>
    <w:rsid w:val="009C34E0"/>
    <w:rsid w:val="009C4A12"/>
    <w:rsid w:val="009C5142"/>
    <w:rsid w:val="009C5ECE"/>
    <w:rsid w:val="009D1559"/>
    <w:rsid w:val="009D3B47"/>
    <w:rsid w:val="009D4434"/>
    <w:rsid w:val="009D4DD4"/>
    <w:rsid w:val="009D59C3"/>
    <w:rsid w:val="009D658B"/>
    <w:rsid w:val="009D7AE8"/>
    <w:rsid w:val="009D7B45"/>
    <w:rsid w:val="009E0F48"/>
    <w:rsid w:val="009E11CB"/>
    <w:rsid w:val="009E1911"/>
    <w:rsid w:val="009E1CD7"/>
    <w:rsid w:val="009E2BF6"/>
    <w:rsid w:val="009E2E09"/>
    <w:rsid w:val="009E2E8F"/>
    <w:rsid w:val="009E3BF4"/>
    <w:rsid w:val="009E3E51"/>
    <w:rsid w:val="009E489F"/>
    <w:rsid w:val="009E6863"/>
    <w:rsid w:val="009F0272"/>
    <w:rsid w:val="009F0655"/>
    <w:rsid w:val="009F0AF1"/>
    <w:rsid w:val="009F19F1"/>
    <w:rsid w:val="009F2226"/>
    <w:rsid w:val="009F2E78"/>
    <w:rsid w:val="009F3CA0"/>
    <w:rsid w:val="009F5BB3"/>
    <w:rsid w:val="009F653F"/>
    <w:rsid w:val="009F7374"/>
    <w:rsid w:val="00A009C3"/>
    <w:rsid w:val="00A01554"/>
    <w:rsid w:val="00A01D4A"/>
    <w:rsid w:val="00A03D1C"/>
    <w:rsid w:val="00A043BD"/>
    <w:rsid w:val="00A10808"/>
    <w:rsid w:val="00A11E6D"/>
    <w:rsid w:val="00A1447F"/>
    <w:rsid w:val="00A145D2"/>
    <w:rsid w:val="00A14E8D"/>
    <w:rsid w:val="00A15039"/>
    <w:rsid w:val="00A15FE9"/>
    <w:rsid w:val="00A16FB0"/>
    <w:rsid w:val="00A178AD"/>
    <w:rsid w:val="00A21C26"/>
    <w:rsid w:val="00A22E98"/>
    <w:rsid w:val="00A235AC"/>
    <w:rsid w:val="00A237F1"/>
    <w:rsid w:val="00A24D2E"/>
    <w:rsid w:val="00A25A46"/>
    <w:rsid w:val="00A26E25"/>
    <w:rsid w:val="00A27618"/>
    <w:rsid w:val="00A30CA0"/>
    <w:rsid w:val="00A31B35"/>
    <w:rsid w:val="00A31D24"/>
    <w:rsid w:val="00A32057"/>
    <w:rsid w:val="00A3703F"/>
    <w:rsid w:val="00A3709F"/>
    <w:rsid w:val="00A37A5A"/>
    <w:rsid w:val="00A37A98"/>
    <w:rsid w:val="00A4038A"/>
    <w:rsid w:val="00A412EC"/>
    <w:rsid w:val="00A41C0B"/>
    <w:rsid w:val="00A41ED5"/>
    <w:rsid w:val="00A42257"/>
    <w:rsid w:val="00A425DF"/>
    <w:rsid w:val="00A42F06"/>
    <w:rsid w:val="00A44554"/>
    <w:rsid w:val="00A45F56"/>
    <w:rsid w:val="00A47CF6"/>
    <w:rsid w:val="00A5026B"/>
    <w:rsid w:val="00A511D3"/>
    <w:rsid w:val="00A51265"/>
    <w:rsid w:val="00A5175A"/>
    <w:rsid w:val="00A51F50"/>
    <w:rsid w:val="00A530D9"/>
    <w:rsid w:val="00A53682"/>
    <w:rsid w:val="00A539FC"/>
    <w:rsid w:val="00A53DA9"/>
    <w:rsid w:val="00A53DF8"/>
    <w:rsid w:val="00A5628B"/>
    <w:rsid w:val="00A601D6"/>
    <w:rsid w:val="00A64764"/>
    <w:rsid w:val="00A64EF8"/>
    <w:rsid w:val="00A66C52"/>
    <w:rsid w:val="00A66FE1"/>
    <w:rsid w:val="00A674CB"/>
    <w:rsid w:val="00A70645"/>
    <w:rsid w:val="00A70C14"/>
    <w:rsid w:val="00A71D08"/>
    <w:rsid w:val="00A7267D"/>
    <w:rsid w:val="00A74A45"/>
    <w:rsid w:val="00A75445"/>
    <w:rsid w:val="00A75978"/>
    <w:rsid w:val="00A76001"/>
    <w:rsid w:val="00A762AD"/>
    <w:rsid w:val="00A77296"/>
    <w:rsid w:val="00A774AF"/>
    <w:rsid w:val="00A80A45"/>
    <w:rsid w:val="00A80F12"/>
    <w:rsid w:val="00A8152E"/>
    <w:rsid w:val="00A827CE"/>
    <w:rsid w:val="00A82999"/>
    <w:rsid w:val="00A83DA1"/>
    <w:rsid w:val="00A8419C"/>
    <w:rsid w:val="00A85DE5"/>
    <w:rsid w:val="00A86030"/>
    <w:rsid w:val="00A86CCD"/>
    <w:rsid w:val="00A876E9"/>
    <w:rsid w:val="00A90636"/>
    <w:rsid w:val="00A922BE"/>
    <w:rsid w:val="00A9602B"/>
    <w:rsid w:val="00A96C69"/>
    <w:rsid w:val="00A97ED4"/>
    <w:rsid w:val="00AA03DF"/>
    <w:rsid w:val="00AA0E0E"/>
    <w:rsid w:val="00AA12D1"/>
    <w:rsid w:val="00AA14D3"/>
    <w:rsid w:val="00AA2CAC"/>
    <w:rsid w:val="00AA3F4C"/>
    <w:rsid w:val="00AA436D"/>
    <w:rsid w:val="00AA459B"/>
    <w:rsid w:val="00AA478D"/>
    <w:rsid w:val="00AA4A4E"/>
    <w:rsid w:val="00AA6C52"/>
    <w:rsid w:val="00AB0858"/>
    <w:rsid w:val="00AB4257"/>
    <w:rsid w:val="00AB463A"/>
    <w:rsid w:val="00AB4DC6"/>
    <w:rsid w:val="00AB4F3A"/>
    <w:rsid w:val="00AB4FB3"/>
    <w:rsid w:val="00AB57AC"/>
    <w:rsid w:val="00AB63A3"/>
    <w:rsid w:val="00AC03E7"/>
    <w:rsid w:val="00AC09B8"/>
    <w:rsid w:val="00AC113D"/>
    <w:rsid w:val="00AC4AD3"/>
    <w:rsid w:val="00AC4B76"/>
    <w:rsid w:val="00AC4D6E"/>
    <w:rsid w:val="00AC504B"/>
    <w:rsid w:val="00AC5B28"/>
    <w:rsid w:val="00AC681A"/>
    <w:rsid w:val="00AC6FE6"/>
    <w:rsid w:val="00AC74C8"/>
    <w:rsid w:val="00AC7AEF"/>
    <w:rsid w:val="00AC7B88"/>
    <w:rsid w:val="00AC7DAC"/>
    <w:rsid w:val="00AC7E1E"/>
    <w:rsid w:val="00AD0996"/>
    <w:rsid w:val="00AD0D86"/>
    <w:rsid w:val="00AD1F1B"/>
    <w:rsid w:val="00AD39EA"/>
    <w:rsid w:val="00AD4493"/>
    <w:rsid w:val="00AD4B6C"/>
    <w:rsid w:val="00AD5285"/>
    <w:rsid w:val="00AD556D"/>
    <w:rsid w:val="00AD6AF7"/>
    <w:rsid w:val="00AD6B74"/>
    <w:rsid w:val="00AE0384"/>
    <w:rsid w:val="00AE0A87"/>
    <w:rsid w:val="00AE2092"/>
    <w:rsid w:val="00AE22EA"/>
    <w:rsid w:val="00AE3833"/>
    <w:rsid w:val="00AE3B99"/>
    <w:rsid w:val="00AE3C82"/>
    <w:rsid w:val="00AF2981"/>
    <w:rsid w:val="00AF38ED"/>
    <w:rsid w:val="00AF3B0D"/>
    <w:rsid w:val="00AF3D9D"/>
    <w:rsid w:val="00AF4C71"/>
    <w:rsid w:val="00AF4D2D"/>
    <w:rsid w:val="00AF54F8"/>
    <w:rsid w:val="00AF6886"/>
    <w:rsid w:val="00AF7106"/>
    <w:rsid w:val="00AF7795"/>
    <w:rsid w:val="00AF7FD4"/>
    <w:rsid w:val="00B0073D"/>
    <w:rsid w:val="00B00795"/>
    <w:rsid w:val="00B00E26"/>
    <w:rsid w:val="00B0228C"/>
    <w:rsid w:val="00B03E56"/>
    <w:rsid w:val="00B0402A"/>
    <w:rsid w:val="00B042A7"/>
    <w:rsid w:val="00B062CD"/>
    <w:rsid w:val="00B063CC"/>
    <w:rsid w:val="00B0752B"/>
    <w:rsid w:val="00B105E2"/>
    <w:rsid w:val="00B110F2"/>
    <w:rsid w:val="00B1292C"/>
    <w:rsid w:val="00B134EC"/>
    <w:rsid w:val="00B1374A"/>
    <w:rsid w:val="00B14137"/>
    <w:rsid w:val="00B15701"/>
    <w:rsid w:val="00B209D3"/>
    <w:rsid w:val="00B22142"/>
    <w:rsid w:val="00B224B7"/>
    <w:rsid w:val="00B2255C"/>
    <w:rsid w:val="00B24493"/>
    <w:rsid w:val="00B250B1"/>
    <w:rsid w:val="00B25D47"/>
    <w:rsid w:val="00B27537"/>
    <w:rsid w:val="00B275D0"/>
    <w:rsid w:val="00B30C9C"/>
    <w:rsid w:val="00B31674"/>
    <w:rsid w:val="00B31B3D"/>
    <w:rsid w:val="00B31FE1"/>
    <w:rsid w:val="00B3212B"/>
    <w:rsid w:val="00B32B48"/>
    <w:rsid w:val="00B3315C"/>
    <w:rsid w:val="00B349BC"/>
    <w:rsid w:val="00B35892"/>
    <w:rsid w:val="00B36034"/>
    <w:rsid w:val="00B36DB3"/>
    <w:rsid w:val="00B36EF4"/>
    <w:rsid w:val="00B4011D"/>
    <w:rsid w:val="00B40D40"/>
    <w:rsid w:val="00B4114A"/>
    <w:rsid w:val="00B44707"/>
    <w:rsid w:val="00B44DD1"/>
    <w:rsid w:val="00B44E3A"/>
    <w:rsid w:val="00B4524C"/>
    <w:rsid w:val="00B45661"/>
    <w:rsid w:val="00B4570A"/>
    <w:rsid w:val="00B45D11"/>
    <w:rsid w:val="00B46573"/>
    <w:rsid w:val="00B468CA"/>
    <w:rsid w:val="00B5035B"/>
    <w:rsid w:val="00B508F1"/>
    <w:rsid w:val="00B52A68"/>
    <w:rsid w:val="00B55A23"/>
    <w:rsid w:val="00B55A58"/>
    <w:rsid w:val="00B56B4E"/>
    <w:rsid w:val="00B56E9E"/>
    <w:rsid w:val="00B605BD"/>
    <w:rsid w:val="00B60B47"/>
    <w:rsid w:val="00B62417"/>
    <w:rsid w:val="00B6347E"/>
    <w:rsid w:val="00B635F8"/>
    <w:rsid w:val="00B650CF"/>
    <w:rsid w:val="00B71B67"/>
    <w:rsid w:val="00B7260C"/>
    <w:rsid w:val="00B7441F"/>
    <w:rsid w:val="00B74803"/>
    <w:rsid w:val="00B75739"/>
    <w:rsid w:val="00B75F25"/>
    <w:rsid w:val="00B77422"/>
    <w:rsid w:val="00B7788A"/>
    <w:rsid w:val="00B77A09"/>
    <w:rsid w:val="00B8139F"/>
    <w:rsid w:val="00B82026"/>
    <w:rsid w:val="00B8286E"/>
    <w:rsid w:val="00B83460"/>
    <w:rsid w:val="00B84A2E"/>
    <w:rsid w:val="00B857CD"/>
    <w:rsid w:val="00B86CB1"/>
    <w:rsid w:val="00B87527"/>
    <w:rsid w:val="00B87C3D"/>
    <w:rsid w:val="00B90B5A"/>
    <w:rsid w:val="00B91B9E"/>
    <w:rsid w:val="00B927A6"/>
    <w:rsid w:val="00B92FD4"/>
    <w:rsid w:val="00B92FD6"/>
    <w:rsid w:val="00B93D48"/>
    <w:rsid w:val="00B946C0"/>
    <w:rsid w:val="00B95348"/>
    <w:rsid w:val="00B95638"/>
    <w:rsid w:val="00B966A5"/>
    <w:rsid w:val="00BA02C2"/>
    <w:rsid w:val="00BA07C0"/>
    <w:rsid w:val="00BA0EA6"/>
    <w:rsid w:val="00BA2BE8"/>
    <w:rsid w:val="00BA4E0E"/>
    <w:rsid w:val="00BA67C3"/>
    <w:rsid w:val="00BA6EF3"/>
    <w:rsid w:val="00BB0588"/>
    <w:rsid w:val="00BB103A"/>
    <w:rsid w:val="00BB1501"/>
    <w:rsid w:val="00BB218D"/>
    <w:rsid w:val="00BB3AA4"/>
    <w:rsid w:val="00BB3F75"/>
    <w:rsid w:val="00BB4D25"/>
    <w:rsid w:val="00BB565E"/>
    <w:rsid w:val="00BB5B83"/>
    <w:rsid w:val="00BB5C5A"/>
    <w:rsid w:val="00BB70E4"/>
    <w:rsid w:val="00BB766B"/>
    <w:rsid w:val="00BB79F9"/>
    <w:rsid w:val="00BB7B14"/>
    <w:rsid w:val="00BC04BA"/>
    <w:rsid w:val="00BC05C9"/>
    <w:rsid w:val="00BC0985"/>
    <w:rsid w:val="00BC0ED4"/>
    <w:rsid w:val="00BC17F1"/>
    <w:rsid w:val="00BC2C54"/>
    <w:rsid w:val="00BC392A"/>
    <w:rsid w:val="00BC3BEC"/>
    <w:rsid w:val="00BC4E3A"/>
    <w:rsid w:val="00BC50BE"/>
    <w:rsid w:val="00BC5A95"/>
    <w:rsid w:val="00BC61B5"/>
    <w:rsid w:val="00BD032C"/>
    <w:rsid w:val="00BD03CC"/>
    <w:rsid w:val="00BD1EC6"/>
    <w:rsid w:val="00BD2ADE"/>
    <w:rsid w:val="00BD397D"/>
    <w:rsid w:val="00BD53E2"/>
    <w:rsid w:val="00BD65EE"/>
    <w:rsid w:val="00BD6895"/>
    <w:rsid w:val="00BE225D"/>
    <w:rsid w:val="00BE3E21"/>
    <w:rsid w:val="00BE51CC"/>
    <w:rsid w:val="00BE5EFA"/>
    <w:rsid w:val="00BE5F4D"/>
    <w:rsid w:val="00BE6015"/>
    <w:rsid w:val="00BE67E1"/>
    <w:rsid w:val="00BE6C40"/>
    <w:rsid w:val="00BF0769"/>
    <w:rsid w:val="00BF118E"/>
    <w:rsid w:val="00BF1485"/>
    <w:rsid w:val="00BF27B0"/>
    <w:rsid w:val="00BF2E58"/>
    <w:rsid w:val="00BF30B5"/>
    <w:rsid w:val="00BF3143"/>
    <w:rsid w:val="00BF430C"/>
    <w:rsid w:val="00BF4943"/>
    <w:rsid w:val="00BF4DDA"/>
    <w:rsid w:val="00BF5B0E"/>
    <w:rsid w:val="00BF690A"/>
    <w:rsid w:val="00BF7D9C"/>
    <w:rsid w:val="00C006E6"/>
    <w:rsid w:val="00C0214A"/>
    <w:rsid w:val="00C022E2"/>
    <w:rsid w:val="00C026B9"/>
    <w:rsid w:val="00C03445"/>
    <w:rsid w:val="00C04DE4"/>
    <w:rsid w:val="00C04E8D"/>
    <w:rsid w:val="00C056A2"/>
    <w:rsid w:val="00C067B1"/>
    <w:rsid w:val="00C073AD"/>
    <w:rsid w:val="00C0749A"/>
    <w:rsid w:val="00C075CA"/>
    <w:rsid w:val="00C077F8"/>
    <w:rsid w:val="00C07E14"/>
    <w:rsid w:val="00C10AB5"/>
    <w:rsid w:val="00C1146E"/>
    <w:rsid w:val="00C12291"/>
    <w:rsid w:val="00C1354C"/>
    <w:rsid w:val="00C13CC5"/>
    <w:rsid w:val="00C1415F"/>
    <w:rsid w:val="00C141B6"/>
    <w:rsid w:val="00C1538F"/>
    <w:rsid w:val="00C15429"/>
    <w:rsid w:val="00C159C5"/>
    <w:rsid w:val="00C17665"/>
    <w:rsid w:val="00C2007A"/>
    <w:rsid w:val="00C21C93"/>
    <w:rsid w:val="00C2296E"/>
    <w:rsid w:val="00C24047"/>
    <w:rsid w:val="00C242D6"/>
    <w:rsid w:val="00C24949"/>
    <w:rsid w:val="00C24C64"/>
    <w:rsid w:val="00C24ED2"/>
    <w:rsid w:val="00C26CD0"/>
    <w:rsid w:val="00C26FE0"/>
    <w:rsid w:val="00C305E0"/>
    <w:rsid w:val="00C31B31"/>
    <w:rsid w:val="00C328DC"/>
    <w:rsid w:val="00C32E4A"/>
    <w:rsid w:val="00C33326"/>
    <w:rsid w:val="00C34912"/>
    <w:rsid w:val="00C35696"/>
    <w:rsid w:val="00C36183"/>
    <w:rsid w:val="00C3669A"/>
    <w:rsid w:val="00C36E42"/>
    <w:rsid w:val="00C37718"/>
    <w:rsid w:val="00C421E7"/>
    <w:rsid w:val="00C4285E"/>
    <w:rsid w:val="00C43278"/>
    <w:rsid w:val="00C44006"/>
    <w:rsid w:val="00C45920"/>
    <w:rsid w:val="00C46785"/>
    <w:rsid w:val="00C47A55"/>
    <w:rsid w:val="00C523FD"/>
    <w:rsid w:val="00C53437"/>
    <w:rsid w:val="00C540DD"/>
    <w:rsid w:val="00C54B5B"/>
    <w:rsid w:val="00C55006"/>
    <w:rsid w:val="00C552FE"/>
    <w:rsid w:val="00C57278"/>
    <w:rsid w:val="00C574A6"/>
    <w:rsid w:val="00C57EC5"/>
    <w:rsid w:val="00C605D3"/>
    <w:rsid w:val="00C60F4B"/>
    <w:rsid w:val="00C625CE"/>
    <w:rsid w:val="00C627BA"/>
    <w:rsid w:val="00C6336C"/>
    <w:rsid w:val="00C65901"/>
    <w:rsid w:val="00C65D24"/>
    <w:rsid w:val="00C720F4"/>
    <w:rsid w:val="00C7290B"/>
    <w:rsid w:val="00C74BDF"/>
    <w:rsid w:val="00C74CC5"/>
    <w:rsid w:val="00C7503B"/>
    <w:rsid w:val="00C75347"/>
    <w:rsid w:val="00C80849"/>
    <w:rsid w:val="00C81662"/>
    <w:rsid w:val="00C8180F"/>
    <w:rsid w:val="00C81DF8"/>
    <w:rsid w:val="00C82948"/>
    <w:rsid w:val="00C84C1C"/>
    <w:rsid w:val="00C852B8"/>
    <w:rsid w:val="00C86727"/>
    <w:rsid w:val="00C86B20"/>
    <w:rsid w:val="00C86F98"/>
    <w:rsid w:val="00C86FCB"/>
    <w:rsid w:val="00C870E8"/>
    <w:rsid w:val="00C87FED"/>
    <w:rsid w:val="00C905DF"/>
    <w:rsid w:val="00C90BFF"/>
    <w:rsid w:val="00C90F88"/>
    <w:rsid w:val="00C91342"/>
    <w:rsid w:val="00C92FAA"/>
    <w:rsid w:val="00C93631"/>
    <w:rsid w:val="00C93F13"/>
    <w:rsid w:val="00C941CD"/>
    <w:rsid w:val="00C9560C"/>
    <w:rsid w:val="00C95AF9"/>
    <w:rsid w:val="00C96115"/>
    <w:rsid w:val="00CA10A3"/>
    <w:rsid w:val="00CA1FF7"/>
    <w:rsid w:val="00CA3E93"/>
    <w:rsid w:val="00CA45B7"/>
    <w:rsid w:val="00CA50F5"/>
    <w:rsid w:val="00CA5550"/>
    <w:rsid w:val="00CA6179"/>
    <w:rsid w:val="00CA6256"/>
    <w:rsid w:val="00CB012A"/>
    <w:rsid w:val="00CB0313"/>
    <w:rsid w:val="00CB073A"/>
    <w:rsid w:val="00CB1042"/>
    <w:rsid w:val="00CB172C"/>
    <w:rsid w:val="00CB39F1"/>
    <w:rsid w:val="00CB4529"/>
    <w:rsid w:val="00CB4658"/>
    <w:rsid w:val="00CB4C93"/>
    <w:rsid w:val="00CB5325"/>
    <w:rsid w:val="00CB5477"/>
    <w:rsid w:val="00CB5C0D"/>
    <w:rsid w:val="00CB7119"/>
    <w:rsid w:val="00CC17DC"/>
    <w:rsid w:val="00CC204E"/>
    <w:rsid w:val="00CC2464"/>
    <w:rsid w:val="00CC3933"/>
    <w:rsid w:val="00CC4087"/>
    <w:rsid w:val="00CC6335"/>
    <w:rsid w:val="00CC734D"/>
    <w:rsid w:val="00CC7553"/>
    <w:rsid w:val="00CC7F4F"/>
    <w:rsid w:val="00CD00FF"/>
    <w:rsid w:val="00CD073F"/>
    <w:rsid w:val="00CD2DC8"/>
    <w:rsid w:val="00CD36B2"/>
    <w:rsid w:val="00CD42AF"/>
    <w:rsid w:val="00CD443D"/>
    <w:rsid w:val="00CD4811"/>
    <w:rsid w:val="00CD5944"/>
    <w:rsid w:val="00CE07A7"/>
    <w:rsid w:val="00CE1681"/>
    <w:rsid w:val="00CE188E"/>
    <w:rsid w:val="00CE2001"/>
    <w:rsid w:val="00CE2669"/>
    <w:rsid w:val="00CE2CC7"/>
    <w:rsid w:val="00CE3363"/>
    <w:rsid w:val="00CE339D"/>
    <w:rsid w:val="00CE34D9"/>
    <w:rsid w:val="00CE4508"/>
    <w:rsid w:val="00CE4730"/>
    <w:rsid w:val="00CE4752"/>
    <w:rsid w:val="00CE4A9C"/>
    <w:rsid w:val="00CE58F9"/>
    <w:rsid w:val="00CE677C"/>
    <w:rsid w:val="00CE7E6C"/>
    <w:rsid w:val="00CF1796"/>
    <w:rsid w:val="00CF1E13"/>
    <w:rsid w:val="00CF2BED"/>
    <w:rsid w:val="00CF3567"/>
    <w:rsid w:val="00CF3AFA"/>
    <w:rsid w:val="00CF41A9"/>
    <w:rsid w:val="00CF437F"/>
    <w:rsid w:val="00CF4D2F"/>
    <w:rsid w:val="00CF5B9F"/>
    <w:rsid w:val="00CF6BCA"/>
    <w:rsid w:val="00CF7CD0"/>
    <w:rsid w:val="00CF7E59"/>
    <w:rsid w:val="00D01AA5"/>
    <w:rsid w:val="00D01F9C"/>
    <w:rsid w:val="00D03E35"/>
    <w:rsid w:val="00D075BB"/>
    <w:rsid w:val="00D10498"/>
    <w:rsid w:val="00D10ACB"/>
    <w:rsid w:val="00D11268"/>
    <w:rsid w:val="00D12095"/>
    <w:rsid w:val="00D1273C"/>
    <w:rsid w:val="00D140AD"/>
    <w:rsid w:val="00D14505"/>
    <w:rsid w:val="00D14A87"/>
    <w:rsid w:val="00D14AC4"/>
    <w:rsid w:val="00D14B09"/>
    <w:rsid w:val="00D1694F"/>
    <w:rsid w:val="00D17563"/>
    <w:rsid w:val="00D17F60"/>
    <w:rsid w:val="00D20B65"/>
    <w:rsid w:val="00D22789"/>
    <w:rsid w:val="00D242D6"/>
    <w:rsid w:val="00D247FF"/>
    <w:rsid w:val="00D25777"/>
    <w:rsid w:val="00D25A46"/>
    <w:rsid w:val="00D25A90"/>
    <w:rsid w:val="00D25E89"/>
    <w:rsid w:val="00D31407"/>
    <w:rsid w:val="00D325A2"/>
    <w:rsid w:val="00D365EF"/>
    <w:rsid w:val="00D36739"/>
    <w:rsid w:val="00D367BE"/>
    <w:rsid w:val="00D373B3"/>
    <w:rsid w:val="00D413C3"/>
    <w:rsid w:val="00D420E1"/>
    <w:rsid w:val="00D42634"/>
    <w:rsid w:val="00D42C43"/>
    <w:rsid w:val="00D437A4"/>
    <w:rsid w:val="00D452DE"/>
    <w:rsid w:val="00D45790"/>
    <w:rsid w:val="00D45F78"/>
    <w:rsid w:val="00D4666F"/>
    <w:rsid w:val="00D466B6"/>
    <w:rsid w:val="00D50474"/>
    <w:rsid w:val="00D51D99"/>
    <w:rsid w:val="00D52486"/>
    <w:rsid w:val="00D529AA"/>
    <w:rsid w:val="00D52B7B"/>
    <w:rsid w:val="00D5442A"/>
    <w:rsid w:val="00D54B87"/>
    <w:rsid w:val="00D554D1"/>
    <w:rsid w:val="00D55FBD"/>
    <w:rsid w:val="00D5758D"/>
    <w:rsid w:val="00D5796D"/>
    <w:rsid w:val="00D57CCB"/>
    <w:rsid w:val="00D60435"/>
    <w:rsid w:val="00D6045F"/>
    <w:rsid w:val="00D606EE"/>
    <w:rsid w:val="00D61EEB"/>
    <w:rsid w:val="00D61F02"/>
    <w:rsid w:val="00D62BA2"/>
    <w:rsid w:val="00D64466"/>
    <w:rsid w:val="00D64E68"/>
    <w:rsid w:val="00D66755"/>
    <w:rsid w:val="00D67361"/>
    <w:rsid w:val="00D67705"/>
    <w:rsid w:val="00D7032E"/>
    <w:rsid w:val="00D70DDD"/>
    <w:rsid w:val="00D714E6"/>
    <w:rsid w:val="00D715FD"/>
    <w:rsid w:val="00D729C8"/>
    <w:rsid w:val="00D739C2"/>
    <w:rsid w:val="00D75942"/>
    <w:rsid w:val="00D75A9F"/>
    <w:rsid w:val="00D76516"/>
    <w:rsid w:val="00D77E07"/>
    <w:rsid w:val="00D80207"/>
    <w:rsid w:val="00D8095C"/>
    <w:rsid w:val="00D80AA2"/>
    <w:rsid w:val="00D81C20"/>
    <w:rsid w:val="00D820C4"/>
    <w:rsid w:val="00D82A24"/>
    <w:rsid w:val="00D8394F"/>
    <w:rsid w:val="00D83E8D"/>
    <w:rsid w:val="00D83F69"/>
    <w:rsid w:val="00D84340"/>
    <w:rsid w:val="00D84856"/>
    <w:rsid w:val="00D84AD2"/>
    <w:rsid w:val="00D85930"/>
    <w:rsid w:val="00D8706F"/>
    <w:rsid w:val="00D87924"/>
    <w:rsid w:val="00D87CFD"/>
    <w:rsid w:val="00D91E6F"/>
    <w:rsid w:val="00D91F74"/>
    <w:rsid w:val="00D934BF"/>
    <w:rsid w:val="00D95E73"/>
    <w:rsid w:val="00D9695F"/>
    <w:rsid w:val="00D96B93"/>
    <w:rsid w:val="00D9760B"/>
    <w:rsid w:val="00DA1E74"/>
    <w:rsid w:val="00DA244E"/>
    <w:rsid w:val="00DA4232"/>
    <w:rsid w:val="00DA5127"/>
    <w:rsid w:val="00DA5165"/>
    <w:rsid w:val="00DA56E6"/>
    <w:rsid w:val="00DA5BB9"/>
    <w:rsid w:val="00DA6D32"/>
    <w:rsid w:val="00DA799B"/>
    <w:rsid w:val="00DB11F5"/>
    <w:rsid w:val="00DB16EC"/>
    <w:rsid w:val="00DB191A"/>
    <w:rsid w:val="00DB2A72"/>
    <w:rsid w:val="00DB65EB"/>
    <w:rsid w:val="00DB72D0"/>
    <w:rsid w:val="00DC030B"/>
    <w:rsid w:val="00DC222F"/>
    <w:rsid w:val="00DC2258"/>
    <w:rsid w:val="00DC386A"/>
    <w:rsid w:val="00DC39F8"/>
    <w:rsid w:val="00DC64A4"/>
    <w:rsid w:val="00DC7213"/>
    <w:rsid w:val="00DC7EA4"/>
    <w:rsid w:val="00DD05FB"/>
    <w:rsid w:val="00DD223E"/>
    <w:rsid w:val="00DD2666"/>
    <w:rsid w:val="00DD32D8"/>
    <w:rsid w:val="00DD448F"/>
    <w:rsid w:val="00DD49FE"/>
    <w:rsid w:val="00DD5565"/>
    <w:rsid w:val="00DD571C"/>
    <w:rsid w:val="00DD6E7B"/>
    <w:rsid w:val="00DD7EBE"/>
    <w:rsid w:val="00DE26CE"/>
    <w:rsid w:val="00DE3C42"/>
    <w:rsid w:val="00DE68ED"/>
    <w:rsid w:val="00DF0DF9"/>
    <w:rsid w:val="00DF1066"/>
    <w:rsid w:val="00DF28F2"/>
    <w:rsid w:val="00DF2B50"/>
    <w:rsid w:val="00DF47E9"/>
    <w:rsid w:val="00DF7E68"/>
    <w:rsid w:val="00E00A9B"/>
    <w:rsid w:val="00E01568"/>
    <w:rsid w:val="00E0276C"/>
    <w:rsid w:val="00E051FF"/>
    <w:rsid w:val="00E0638E"/>
    <w:rsid w:val="00E066A0"/>
    <w:rsid w:val="00E07243"/>
    <w:rsid w:val="00E079E6"/>
    <w:rsid w:val="00E1149F"/>
    <w:rsid w:val="00E119B3"/>
    <w:rsid w:val="00E11D76"/>
    <w:rsid w:val="00E13DFB"/>
    <w:rsid w:val="00E1411F"/>
    <w:rsid w:val="00E1579E"/>
    <w:rsid w:val="00E1781A"/>
    <w:rsid w:val="00E20E35"/>
    <w:rsid w:val="00E2141B"/>
    <w:rsid w:val="00E21C20"/>
    <w:rsid w:val="00E21F4D"/>
    <w:rsid w:val="00E2292E"/>
    <w:rsid w:val="00E32D44"/>
    <w:rsid w:val="00E33BCE"/>
    <w:rsid w:val="00E34F1E"/>
    <w:rsid w:val="00E35E20"/>
    <w:rsid w:val="00E364F6"/>
    <w:rsid w:val="00E3658C"/>
    <w:rsid w:val="00E37E7D"/>
    <w:rsid w:val="00E424E7"/>
    <w:rsid w:val="00E4459F"/>
    <w:rsid w:val="00E44FB9"/>
    <w:rsid w:val="00E45ACC"/>
    <w:rsid w:val="00E45ACE"/>
    <w:rsid w:val="00E45D77"/>
    <w:rsid w:val="00E467B3"/>
    <w:rsid w:val="00E46A7C"/>
    <w:rsid w:val="00E47F26"/>
    <w:rsid w:val="00E5103C"/>
    <w:rsid w:val="00E51657"/>
    <w:rsid w:val="00E527BE"/>
    <w:rsid w:val="00E53555"/>
    <w:rsid w:val="00E53AC1"/>
    <w:rsid w:val="00E54596"/>
    <w:rsid w:val="00E605B5"/>
    <w:rsid w:val="00E6090D"/>
    <w:rsid w:val="00E627CB"/>
    <w:rsid w:val="00E649EC"/>
    <w:rsid w:val="00E64E23"/>
    <w:rsid w:val="00E67292"/>
    <w:rsid w:val="00E67EAA"/>
    <w:rsid w:val="00E67F6C"/>
    <w:rsid w:val="00E72A38"/>
    <w:rsid w:val="00E73297"/>
    <w:rsid w:val="00E7528E"/>
    <w:rsid w:val="00E77ADD"/>
    <w:rsid w:val="00E80ED6"/>
    <w:rsid w:val="00E81E94"/>
    <w:rsid w:val="00E849DC"/>
    <w:rsid w:val="00E8578E"/>
    <w:rsid w:val="00E860A6"/>
    <w:rsid w:val="00E863CC"/>
    <w:rsid w:val="00E873E1"/>
    <w:rsid w:val="00E87DAE"/>
    <w:rsid w:val="00E908CA"/>
    <w:rsid w:val="00E9265C"/>
    <w:rsid w:val="00E9443E"/>
    <w:rsid w:val="00E94E36"/>
    <w:rsid w:val="00E955FF"/>
    <w:rsid w:val="00E95BEC"/>
    <w:rsid w:val="00E9668B"/>
    <w:rsid w:val="00EA0062"/>
    <w:rsid w:val="00EA10FE"/>
    <w:rsid w:val="00EA17DE"/>
    <w:rsid w:val="00EA2FF6"/>
    <w:rsid w:val="00EA36AC"/>
    <w:rsid w:val="00EA3742"/>
    <w:rsid w:val="00EA3931"/>
    <w:rsid w:val="00EA4E3E"/>
    <w:rsid w:val="00EA4E43"/>
    <w:rsid w:val="00EA5128"/>
    <w:rsid w:val="00EB2048"/>
    <w:rsid w:val="00EB4EAB"/>
    <w:rsid w:val="00EB5253"/>
    <w:rsid w:val="00EB55A5"/>
    <w:rsid w:val="00EB58F0"/>
    <w:rsid w:val="00EB5ED8"/>
    <w:rsid w:val="00EB75C0"/>
    <w:rsid w:val="00EB7784"/>
    <w:rsid w:val="00EB7B90"/>
    <w:rsid w:val="00EB7C97"/>
    <w:rsid w:val="00EC02BB"/>
    <w:rsid w:val="00EC2320"/>
    <w:rsid w:val="00EC3A35"/>
    <w:rsid w:val="00EC5F82"/>
    <w:rsid w:val="00EC6B1E"/>
    <w:rsid w:val="00ED21FE"/>
    <w:rsid w:val="00ED2ABF"/>
    <w:rsid w:val="00ED41FD"/>
    <w:rsid w:val="00ED44D6"/>
    <w:rsid w:val="00ED53D9"/>
    <w:rsid w:val="00ED6405"/>
    <w:rsid w:val="00ED674C"/>
    <w:rsid w:val="00EE0062"/>
    <w:rsid w:val="00EE143A"/>
    <w:rsid w:val="00EE1890"/>
    <w:rsid w:val="00EE1A5D"/>
    <w:rsid w:val="00EE1F43"/>
    <w:rsid w:val="00EE2115"/>
    <w:rsid w:val="00EE25A3"/>
    <w:rsid w:val="00EE2FD4"/>
    <w:rsid w:val="00EE59B0"/>
    <w:rsid w:val="00EE59CA"/>
    <w:rsid w:val="00EE6B3F"/>
    <w:rsid w:val="00EF04FF"/>
    <w:rsid w:val="00EF1098"/>
    <w:rsid w:val="00EF1CA6"/>
    <w:rsid w:val="00EF3044"/>
    <w:rsid w:val="00EF3B9E"/>
    <w:rsid w:val="00EF3FA4"/>
    <w:rsid w:val="00EF41F4"/>
    <w:rsid w:val="00EF5B4D"/>
    <w:rsid w:val="00EF5CF8"/>
    <w:rsid w:val="00EF7E8C"/>
    <w:rsid w:val="00F0221A"/>
    <w:rsid w:val="00F02309"/>
    <w:rsid w:val="00F02D43"/>
    <w:rsid w:val="00F03677"/>
    <w:rsid w:val="00F054E0"/>
    <w:rsid w:val="00F059E9"/>
    <w:rsid w:val="00F06DFD"/>
    <w:rsid w:val="00F10173"/>
    <w:rsid w:val="00F11464"/>
    <w:rsid w:val="00F11BF3"/>
    <w:rsid w:val="00F12480"/>
    <w:rsid w:val="00F14282"/>
    <w:rsid w:val="00F211D8"/>
    <w:rsid w:val="00F2154F"/>
    <w:rsid w:val="00F22188"/>
    <w:rsid w:val="00F22B76"/>
    <w:rsid w:val="00F23117"/>
    <w:rsid w:val="00F2380F"/>
    <w:rsid w:val="00F23E2E"/>
    <w:rsid w:val="00F23FCE"/>
    <w:rsid w:val="00F24342"/>
    <w:rsid w:val="00F2452E"/>
    <w:rsid w:val="00F2661C"/>
    <w:rsid w:val="00F3147E"/>
    <w:rsid w:val="00F318D8"/>
    <w:rsid w:val="00F31CED"/>
    <w:rsid w:val="00F32276"/>
    <w:rsid w:val="00F32C3C"/>
    <w:rsid w:val="00F35682"/>
    <w:rsid w:val="00F37518"/>
    <w:rsid w:val="00F3771F"/>
    <w:rsid w:val="00F40670"/>
    <w:rsid w:val="00F41602"/>
    <w:rsid w:val="00F428AF"/>
    <w:rsid w:val="00F42E5D"/>
    <w:rsid w:val="00F43431"/>
    <w:rsid w:val="00F449C7"/>
    <w:rsid w:val="00F4510F"/>
    <w:rsid w:val="00F457E9"/>
    <w:rsid w:val="00F45C82"/>
    <w:rsid w:val="00F462FB"/>
    <w:rsid w:val="00F46E5D"/>
    <w:rsid w:val="00F471DA"/>
    <w:rsid w:val="00F478E4"/>
    <w:rsid w:val="00F47B76"/>
    <w:rsid w:val="00F47DB2"/>
    <w:rsid w:val="00F54A59"/>
    <w:rsid w:val="00F552F0"/>
    <w:rsid w:val="00F553AD"/>
    <w:rsid w:val="00F56856"/>
    <w:rsid w:val="00F6054E"/>
    <w:rsid w:val="00F605F4"/>
    <w:rsid w:val="00F61856"/>
    <w:rsid w:val="00F63432"/>
    <w:rsid w:val="00F63BD1"/>
    <w:rsid w:val="00F63F49"/>
    <w:rsid w:val="00F641F9"/>
    <w:rsid w:val="00F64377"/>
    <w:rsid w:val="00F66D30"/>
    <w:rsid w:val="00F70BDA"/>
    <w:rsid w:val="00F721C8"/>
    <w:rsid w:val="00F72414"/>
    <w:rsid w:val="00F73DFC"/>
    <w:rsid w:val="00F74519"/>
    <w:rsid w:val="00F762DE"/>
    <w:rsid w:val="00F77373"/>
    <w:rsid w:val="00F77757"/>
    <w:rsid w:val="00F77D2E"/>
    <w:rsid w:val="00F77DE7"/>
    <w:rsid w:val="00F80110"/>
    <w:rsid w:val="00F80530"/>
    <w:rsid w:val="00F80FD4"/>
    <w:rsid w:val="00F814EF"/>
    <w:rsid w:val="00F81EB9"/>
    <w:rsid w:val="00F824A5"/>
    <w:rsid w:val="00F82D53"/>
    <w:rsid w:val="00F836FC"/>
    <w:rsid w:val="00F84514"/>
    <w:rsid w:val="00F8616B"/>
    <w:rsid w:val="00F86B93"/>
    <w:rsid w:val="00F879EF"/>
    <w:rsid w:val="00F87AB4"/>
    <w:rsid w:val="00F91C32"/>
    <w:rsid w:val="00F934FC"/>
    <w:rsid w:val="00F934FD"/>
    <w:rsid w:val="00F941E5"/>
    <w:rsid w:val="00F941FA"/>
    <w:rsid w:val="00F94D08"/>
    <w:rsid w:val="00F96990"/>
    <w:rsid w:val="00F972BE"/>
    <w:rsid w:val="00F97758"/>
    <w:rsid w:val="00FA120E"/>
    <w:rsid w:val="00FA28FE"/>
    <w:rsid w:val="00FA4BC0"/>
    <w:rsid w:val="00FA618E"/>
    <w:rsid w:val="00FA64DC"/>
    <w:rsid w:val="00FA6BAF"/>
    <w:rsid w:val="00FB02AC"/>
    <w:rsid w:val="00FB053D"/>
    <w:rsid w:val="00FB1062"/>
    <w:rsid w:val="00FB2FAD"/>
    <w:rsid w:val="00FB3286"/>
    <w:rsid w:val="00FB3610"/>
    <w:rsid w:val="00FB3FCA"/>
    <w:rsid w:val="00FB40A7"/>
    <w:rsid w:val="00FB4247"/>
    <w:rsid w:val="00FB4605"/>
    <w:rsid w:val="00FB4DAC"/>
    <w:rsid w:val="00FB4E1E"/>
    <w:rsid w:val="00FB4FEC"/>
    <w:rsid w:val="00FB64C0"/>
    <w:rsid w:val="00FB791B"/>
    <w:rsid w:val="00FC1228"/>
    <w:rsid w:val="00FC4E9B"/>
    <w:rsid w:val="00FC5C6E"/>
    <w:rsid w:val="00FC69D9"/>
    <w:rsid w:val="00FC6BAE"/>
    <w:rsid w:val="00FD0BB3"/>
    <w:rsid w:val="00FD16ED"/>
    <w:rsid w:val="00FD20A7"/>
    <w:rsid w:val="00FD2AAE"/>
    <w:rsid w:val="00FD2F26"/>
    <w:rsid w:val="00FD47A9"/>
    <w:rsid w:val="00FD65A3"/>
    <w:rsid w:val="00FE0592"/>
    <w:rsid w:val="00FE0D1F"/>
    <w:rsid w:val="00FE1247"/>
    <w:rsid w:val="00FE17D1"/>
    <w:rsid w:val="00FE1A46"/>
    <w:rsid w:val="00FE1C43"/>
    <w:rsid w:val="00FE2667"/>
    <w:rsid w:val="00FE2781"/>
    <w:rsid w:val="00FE2B2E"/>
    <w:rsid w:val="00FE3F6D"/>
    <w:rsid w:val="00FE4D17"/>
    <w:rsid w:val="00FE58EA"/>
    <w:rsid w:val="00FE5CF3"/>
    <w:rsid w:val="00FE6691"/>
    <w:rsid w:val="00FE76DF"/>
    <w:rsid w:val="00FE7936"/>
    <w:rsid w:val="00FE7AAE"/>
    <w:rsid w:val="00FF2355"/>
    <w:rsid w:val="00FF2A6A"/>
    <w:rsid w:val="00FF73BB"/>
    <w:rsid w:val="00FF78C5"/>
    <w:rsid w:val="00FF7D5A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ccecff,#fcd2ea,#6ff,#cff,#ebfff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1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E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0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C122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122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C1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1228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05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D9695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96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2">
    <w:name w:val="Light Grid Accent 2"/>
    <w:basedOn w:val="TableNormal"/>
    <w:uiPriority w:val="62"/>
    <w:rsid w:val="00EB778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605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6">
    <w:name w:val="Light Grid Accent 6"/>
    <w:basedOn w:val="TableNormal"/>
    <w:uiPriority w:val="62"/>
    <w:rsid w:val="002658B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97118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yle1">
    <w:name w:val="Style1"/>
    <w:basedOn w:val="TableNormal"/>
    <w:uiPriority w:val="99"/>
    <w:qFormat/>
    <w:rsid w:val="007D2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C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215B2B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2722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267C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7C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20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2001"/>
    <w:rPr>
      <w:sz w:val="16"/>
      <w:szCs w:val="16"/>
      <w:lang w:eastAsia="en-US"/>
    </w:rPr>
  </w:style>
  <w:style w:type="paragraph" w:customStyle="1" w:styleId="western">
    <w:name w:val="western"/>
    <w:basedOn w:val="Normal"/>
    <w:rsid w:val="00562521"/>
    <w:pPr>
      <w:spacing w:before="100" w:beforeAutospacing="1" w:after="0" w:line="36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A4C99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6A4C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6A4C99"/>
  </w:style>
  <w:style w:type="paragraph" w:styleId="Header">
    <w:name w:val="header"/>
    <w:basedOn w:val="Normal"/>
    <w:link w:val="HeaderChar"/>
    <w:uiPriority w:val="99"/>
    <w:semiHidden/>
    <w:unhideWhenUsed/>
    <w:rsid w:val="00A8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0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30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679BC"/>
  </w:style>
  <w:style w:type="character" w:customStyle="1" w:styleId="Heading8Char">
    <w:name w:val="Heading 8 Char"/>
    <w:basedOn w:val="DefaultParagraphFont"/>
    <w:link w:val="Heading8"/>
    <w:uiPriority w:val="9"/>
    <w:semiHidden/>
    <w:rsid w:val="005D7E4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7E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7E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5ACF-635C-479B-B456-118A5443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       2010-11                        (Abridged Version)</vt:lpstr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       2010-11                        (Abridged Version)</dc:title>
  <dc:creator>hpcredm</dc:creator>
  <cp:lastModifiedBy>shijith kumar</cp:lastModifiedBy>
  <cp:revision>12</cp:revision>
  <cp:lastPrinted>2011-05-24T00:48:00Z</cp:lastPrinted>
  <dcterms:created xsi:type="dcterms:W3CDTF">2011-06-20T05:06:00Z</dcterms:created>
  <dcterms:modified xsi:type="dcterms:W3CDTF">2011-06-30T04:55:00Z</dcterms:modified>
</cp:coreProperties>
</file>