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5D" w:rsidRPr="00A94175" w:rsidRDefault="00BE225D" w:rsidP="00E10DF9">
      <w:pPr>
        <w:rPr>
          <w:rFonts w:ascii="Arial Narrow" w:hAnsi="Arial Narrow"/>
          <w:color w:val="073763" w:themeColor="accent1" w:themeShade="80"/>
        </w:rPr>
      </w:pPr>
    </w:p>
    <w:p w:rsidR="00E10DF9" w:rsidRPr="00A94175" w:rsidRDefault="00E10DF9" w:rsidP="00E10DF9">
      <w:pPr>
        <w:rPr>
          <w:rFonts w:ascii="Arial Narrow" w:hAnsi="Arial Narrow"/>
          <w:noProof/>
          <w:color w:val="073763" w:themeColor="accent1" w:themeShade="80"/>
          <w:sz w:val="32"/>
          <w:szCs w:val="32"/>
          <w:lang w:eastAsia="en-IN"/>
        </w:rPr>
      </w:pPr>
    </w:p>
    <w:p w:rsidR="00BE225D" w:rsidRPr="00A94175" w:rsidRDefault="00BE225D" w:rsidP="00BE225D">
      <w:pPr>
        <w:spacing w:after="0" w:line="240" w:lineRule="auto"/>
        <w:rPr>
          <w:rFonts w:ascii="Arial Narrow" w:hAnsi="Arial Narrow"/>
          <w:noProof/>
          <w:color w:val="073763" w:themeColor="accent1" w:themeShade="80"/>
          <w:sz w:val="32"/>
          <w:szCs w:val="32"/>
          <w:lang w:eastAsia="en-IN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color w:val="073763" w:themeColor="accent1" w:themeShade="80"/>
          <w:szCs w:val="24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color w:val="073763" w:themeColor="accent1" w:themeShade="80"/>
          <w:szCs w:val="24"/>
        </w:rPr>
      </w:pPr>
    </w:p>
    <w:p w:rsidR="00BE225D" w:rsidRPr="00A94175" w:rsidRDefault="00BE225D" w:rsidP="00BE225D">
      <w:pPr>
        <w:pStyle w:val="NoSpacing"/>
        <w:jc w:val="center"/>
        <w:rPr>
          <w:rFonts w:ascii="Arial Narrow" w:hAnsi="Arial Narrow"/>
          <w:b/>
          <w:color w:val="073763" w:themeColor="accent1" w:themeShade="80"/>
          <w:sz w:val="72"/>
          <w:szCs w:val="72"/>
        </w:rPr>
      </w:pPr>
      <w:r w:rsidRPr="00A94175">
        <w:rPr>
          <w:rFonts w:ascii="Arial Narrow" w:hAnsi="Arial Narrow"/>
          <w:b/>
          <w:color w:val="073763" w:themeColor="accent1" w:themeShade="80"/>
          <w:sz w:val="72"/>
          <w:szCs w:val="72"/>
        </w:rPr>
        <w:t>Annual Report</w:t>
      </w:r>
    </w:p>
    <w:p w:rsidR="00BE225D" w:rsidRPr="00A94175" w:rsidRDefault="00BE225D" w:rsidP="00BE225D">
      <w:pPr>
        <w:pStyle w:val="NoSpacing"/>
        <w:jc w:val="center"/>
        <w:rPr>
          <w:rFonts w:ascii="Arial Narrow" w:hAnsi="Arial Narrow"/>
          <w:b/>
          <w:color w:val="073763" w:themeColor="accent1" w:themeShade="80"/>
          <w:sz w:val="72"/>
          <w:szCs w:val="72"/>
        </w:rPr>
      </w:pPr>
      <w:r w:rsidRPr="00A94175">
        <w:rPr>
          <w:rFonts w:ascii="Arial Narrow" w:hAnsi="Arial Narrow"/>
          <w:b/>
          <w:color w:val="073763" w:themeColor="accent1" w:themeShade="80"/>
          <w:sz w:val="72"/>
          <w:szCs w:val="72"/>
        </w:rPr>
        <w:t>2010-11</w:t>
      </w:r>
    </w:p>
    <w:p w:rsidR="00BE225D" w:rsidRPr="00A94175" w:rsidRDefault="00BE225D" w:rsidP="00BE225D">
      <w:pPr>
        <w:pStyle w:val="NoSpacing"/>
        <w:jc w:val="center"/>
        <w:rPr>
          <w:rFonts w:ascii="Arial Narrow" w:hAnsi="Arial Narrow"/>
          <w:b/>
          <w:color w:val="073763" w:themeColor="accent1" w:themeShade="80"/>
          <w:sz w:val="72"/>
          <w:szCs w:val="72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  <w:r w:rsidRPr="00A94175">
        <w:rPr>
          <w:rFonts w:ascii="Arial Narrow" w:hAnsi="Arial Narrow"/>
          <w:b/>
          <w:noProof/>
          <w:color w:val="073763" w:themeColor="accent1" w:themeShade="80"/>
          <w:sz w:val="28"/>
          <w:szCs w:val="28"/>
          <w:lang w:eastAsia="en-IN"/>
        </w:rPr>
        <w:drawing>
          <wp:inline distT="0" distB="0" distL="0" distR="0">
            <wp:extent cx="1552575" cy="1143000"/>
            <wp:effectExtent l="19050" t="0" r="9525" b="0"/>
            <wp:docPr id="4" name="Picture 1" descr="C:\Users\shijith kumar\Pictures\aiish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jith kumar\Pictures\aiish-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25D" w:rsidRPr="00A94175" w:rsidRDefault="00BE225D" w:rsidP="00BE225D">
      <w:pPr>
        <w:rPr>
          <w:rFonts w:ascii="Arial Narrow" w:hAnsi="Arial Narrow"/>
          <w:b/>
          <w:color w:val="073763" w:themeColor="accent1" w:themeShade="80"/>
          <w:sz w:val="28"/>
          <w:szCs w:val="28"/>
        </w:rPr>
      </w:pPr>
      <w:r w:rsidRPr="00A94175">
        <w:rPr>
          <w:rFonts w:ascii="Arial Narrow" w:hAnsi="Arial Narrow"/>
          <w:b/>
          <w:color w:val="073763" w:themeColor="accent1" w:themeShade="80"/>
          <w:sz w:val="28"/>
          <w:szCs w:val="28"/>
        </w:rPr>
        <w:t xml:space="preserve">                                                              </w:t>
      </w:r>
      <w:r w:rsidR="00605C84" w:rsidRPr="00A94175">
        <w:rPr>
          <w:rFonts w:ascii="Arial Narrow" w:hAnsi="Arial Narrow"/>
          <w:b/>
          <w:color w:val="073763" w:themeColor="accent1" w:themeShade="80"/>
          <w:sz w:val="28"/>
          <w:szCs w:val="28"/>
        </w:rPr>
        <w:t xml:space="preserve">       </w:t>
      </w:r>
      <w:r w:rsidRPr="00A94175">
        <w:rPr>
          <w:rFonts w:ascii="Arial Narrow" w:hAnsi="Arial Narrow"/>
          <w:b/>
          <w:color w:val="073763" w:themeColor="accent1" w:themeShade="80"/>
          <w:sz w:val="28"/>
          <w:szCs w:val="28"/>
        </w:rPr>
        <w:t xml:space="preserve">  AIISH</w:t>
      </w: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44"/>
          <w:szCs w:val="44"/>
        </w:rPr>
      </w:pPr>
      <w:r w:rsidRPr="00A94175">
        <w:rPr>
          <w:rFonts w:ascii="Arial Narrow" w:hAnsi="Arial Narrow"/>
          <w:color w:val="073763" w:themeColor="accent1" w:themeShade="80"/>
          <w:sz w:val="44"/>
          <w:szCs w:val="44"/>
        </w:rPr>
        <w:t>All India Institute of Speech and Hearing</w:t>
      </w:r>
    </w:p>
    <w:p w:rsidR="00BE225D" w:rsidRPr="00A94175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  <w:sz w:val="44"/>
          <w:szCs w:val="44"/>
        </w:rPr>
      </w:pPr>
      <w:r w:rsidRPr="00A94175">
        <w:rPr>
          <w:rFonts w:ascii="Arial Narrow" w:hAnsi="Arial Narrow"/>
          <w:color w:val="073763" w:themeColor="accent1" w:themeShade="80"/>
          <w:sz w:val="44"/>
          <w:szCs w:val="44"/>
        </w:rPr>
        <w:t>Mysore-6</w:t>
      </w:r>
    </w:p>
    <w:p w:rsidR="00320D1E" w:rsidRPr="00A94175" w:rsidRDefault="00320D1E" w:rsidP="00320D1E">
      <w:pPr>
        <w:pStyle w:val="NoSpacing"/>
        <w:jc w:val="center"/>
        <w:rPr>
          <w:rFonts w:ascii="Arial Narrow" w:hAnsi="Arial Narrow"/>
          <w:color w:val="073763" w:themeColor="accent1" w:themeShade="80"/>
        </w:rPr>
      </w:pPr>
      <w:r w:rsidRPr="00A94175">
        <w:rPr>
          <w:rFonts w:ascii="Arial Narrow" w:hAnsi="Arial Narrow"/>
          <w:color w:val="073763" w:themeColor="accent1" w:themeShade="80"/>
          <w:sz w:val="24"/>
          <w:szCs w:val="24"/>
        </w:rPr>
        <w:t>(An Autonomous Institution Under Ministry of Health &amp; Family Welfare, Govt. of India</w:t>
      </w:r>
      <w:r w:rsidRPr="00A94175">
        <w:rPr>
          <w:rFonts w:ascii="Arial Narrow" w:hAnsi="Arial Narrow"/>
          <w:color w:val="073763" w:themeColor="accent1" w:themeShade="80"/>
        </w:rPr>
        <w:t>)</w:t>
      </w:r>
    </w:p>
    <w:p w:rsidR="00320D1E" w:rsidRPr="00A94175" w:rsidRDefault="00320D1E" w:rsidP="00BE225D">
      <w:pPr>
        <w:pStyle w:val="NoSpacing"/>
        <w:jc w:val="center"/>
        <w:rPr>
          <w:rFonts w:ascii="Arial Narrow" w:hAnsi="Arial Narrow"/>
          <w:color w:val="073763" w:themeColor="accent1" w:themeShade="80"/>
        </w:rPr>
      </w:pPr>
    </w:p>
    <w:p w:rsidR="00BE225D" w:rsidRPr="00A94175" w:rsidRDefault="00BE225D" w:rsidP="00BE225D">
      <w:pPr>
        <w:pStyle w:val="NoSpacing"/>
        <w:jc w:val="center"/>
        <w:rPr>
          <w:rFonts w:ascii="Arial Narrow" w:hAnsi="Arial Narrow"/>
          <w:color w:val="073763" w:themeColor="accent1" w:themeShade="80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pStyle w:val="NoSpacing"/>
        <w:jc w:val="center"/>
        <w:rPr>
          <w:rFonts w:ascii="Arial Narrow" w:hAnsi="Arial Narrow"/>
          <w:b/>
          <w:color w:val="073763" w:themeColor="accent1" w:themeShade="80"/>
          <w:sz w:val="72"/>
          <w:szCs w:val="72"/>
        </w:rPr>
      </w:pPr>
    </w:p>
    <w:p w:rsidR="0006755C" w:rsidRDefault="0006755C" w:rsidP="00BE225D">
      <w:pPr>
        <w:pStyle w:val="NoSpacing"/>
        <w:jc w:val="center"/>
        <w:rPr>
          <w:rFonts w:ascii="Arial Narrow" w:hAnsi="Arial Narrow"/>
          <w:b/>
          <w:color w:val="073763" w:themeColor="accent1" w:themeShade="80"/>
          <w:sz w:val="72"/>
          <w:szCs w:val="72"/>
        </w:rPr>
      </w:pPr>
    </w:p>
    <w:p w:rsidR="0006755C" w:rsidRDefault="0006755C" w:rsidP="00BE225D">
      <w:pPr>
        <w:pStyle w:val="NoSpacing"/>
        <w:jc w:val="center"/>
        <w:rPr>
          <w:rFonts w:ascii="Arial Narrow" w:hAnsi="Arial Narrow"/>
          <w:b/>
          <w:color w:val="073763" w:themeColor="accent1" w:themeShade="80"/>
          <w:sz w:val="72"/>
          <w:szCs w:val="72"/>
        </w:rPr>
      </w:pPr>
    </w:p>
    <w:p w:rsidR="0006755C" w:rsidRDefault="0006755C" w:rsidP="00BE225D">
      <w:pPr>
        <w:pStyle w:val="NoSpacing"/>
        <w:jc w:val="center"/>
        <w:rPr>
          <w:rFonts w:ascii="Arial Narrow" w:hAnsi="Arial Narrow"/>
          <w:b/>
          <w:color w:val="073763" w:themeColor="accent1" w:themeShade="80"/>
          <w:sz w:val="72"/>
          <w:szCs w:val="72"/>
        </w:rPr>
      </w:pPr>
    </w:p>
    <w:p w:rsidR="00BE225D" w:rsidRPr="00A94175" w:rsidRDefault="00BE225D" w:rsidP="00BE225D">
      <w:pPr>
        <w:pStyle w:val="NoSpacing"/>
        <w:jc w:val="center"/>
        <w:rPr>
          <w:rFonts w:ascii="Arial Narrow" w:hAnsi="Arial Narrow"/>
          <w:b/>
          <w:color w:val="073763" w:themeColor="accent1" w:themeShade="80"/>
          <w:sz w:val="72"/>
          <w:szCs w:val="72"/>
        </w:rPr>
      </w:pPr>
      <w:r w:rsidRPr="00A94175">
        <w:rPr>
          <w:rFonts w:ascii="Arial Narrow" w:hAnsi="Arial Narrow"/>
          <w:b/>
          <w:color w:val="073763" w:themeColor="accent1" w:themeShade="80"/>
          <w:sz w:val="72"/>
          <w:szCs w:val="72"/>
        </w:rPr>
        <w:t>Annual Report</w:t>
      </w:r>
    </w:p>
    <w:p w:rsidR="00BE225D" w:rsidRPr="00A94175" w:rsidRDefault="00BE225D" w:rsidP="00BE225D">
      <w:pPr>
        <w:pStyle w:val="NoSpacing"/>
        <w:jc w:val="center"/>
        <w:rPr>
          <w:rFonts w:ascii="Arial Narrow" w:hAnsi="Arial Narrow"/>
          <w:b/>
          <w:color w:val="073763" w:themeColor="accent1" w:themeShade="80"/>
          <w:sz w:val="72"/>
          <w:szCs w:val="72"/>
        </w:rPr>
      </w:pPr>
      <w:r w:rsidRPr="00A94175">
        <w:rPr>
          <w:rFonts w:ascii="Arial Narrow" w:hAnsi="Arial Narrow"/>
          <w:b/>
          <w:color w:val="073763" w:themeColor="accent1" w:themeShade="80"/>
          <w:sz w:val="72"/>
          <w:szCs w:val="72"/>
        </w:rPr>
        <w:t>2010-11</w:t>
      </w:r>
    </w:p>
    <w:p w:rsidR="00BE225D" w:rsidRPr="00A94175" w:rsidRDefault="00BE225D" w:rsidP="00BE225D">
      <w:pPr>
        <w:pStyle w:val="NoSpacing"/>
        <w:jc w:val="center"/>
        <w:rPr>
          <w:rFonts w:ascii="Arial Narrow" w:hAnsi="Arial Narrow"/>
          <w:b/>
          <w:color w:val="073763" w:themeColor="accent1" w:themeShade="80"/>
          <w:sz w:val="72"/>
          <w:szCs w:val="72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8F421D" w:rsidRPr="0005748E" w:rsidRDefault="00BE225D" w:rsidP="00BE225D">
      <w:pPr>
        <w:jc w:val="center"/>
        <w:rPr>
          <w:rFonts w:ascii="Arial Narrow" w:hAnsi="Arial Narrow"/>
          <w:color w:val="073763" w:themeColor="accent1" w:themeShade="80"/>
          <w:sz w:val="28"/>
          <w:szCs w:val="28"/>
        </w:rPr>
      </w:pPr>
      <w:r w:rsidRPr="0005748E">
        <w:rPr>
          <w:rFonts w:ascii="Arial Narrow" w:hAnsi="Arial Narrow"/>
          <w:color w:val="073763" w:themeColor="accent1" w:themeShade="80"/>
          <w:sz w:val="28"/>
          <w:szCs w:val="28"/>
        </w:rPr>
        <w:t>All India I</w:t>
      </w:r>
      <w:r w:rsidR="008F421D" w:rsidRPr="0005748E">
        <w:rPr>
          <w:rFonts w:ascii="Arial Narrow" w:hAnsi="Arial Narrow"/>
          <w:color w:val="073763" w:themeColor="accent1" w:themeShade="80"/>
          <w:sz w:val="28"/>
          <w:szCs w:val="28"/>
        </w:rPr>
        <w:t>nstitute of Speech and Hearing</w:t>
      </w:r>
    </w:p>
    <w:p w:rsidR="00BE225D" w:rsidRPr="0005748E" w:rsidRDefault="00BE225D" w:rsidP="00BE225D">
      <w:pPr>
        <w:jc w:val="center"/>
        <w:rPr>
          <w:rFonts w:ascii="Arial Narrow" w:hAnsi="Arial Narrow"/>
          <w:color w:val="073763" w:themeColor="accent1" w:themeShade="80"/>
          <w:sz w:val="28"/>
          <w:szCs w:val="28"/>
        </w:rPr>
      </w:pPr>
      <w:r w:rsidRPr="0005748E">
        <w:rPr>
          <w:rFonts w:ascii="Arial Narrow" w:hAnsi="Arial Narrow"/>
          <w:color w:val="073763" w:themeColor="accent1" w:themeShade="80"/>
          <w:sz w:val="28"/>
          <w:szCs w:val="28"/>
        </w:rPr>
        <w:t>Mysore</w:t>
      </w:r>
    </w:p>
    <w:p w:rsidR="00BE225D" w:rsidRPr="0005748E" w:rsidRDefault="008F421D" w:rsidP="00BE225D">
      <w:pPr>
        <w:jc w:val="center"/>
        <w:rPr>
          <w:rFonts w:ascii="Arial Narrow" w:hAnsi="Arial Narrow"/>
          <w:color w:val="073763" w:themeColor="accent1" w:themeShade="80"/>
          <w:sz w:val="24"/>
          <w:szCs w:val="24"/>
        </w:rPr>
      </w:pPr>
      <w:r w:rsidRPr="0005748E">
        <w:rPr>
          <w:rFonts w:ascii="Arial Narrow" w:hAnsi="Arial Narrow"/>
          <w:color w:val="073763" w:themeColor="accent1" w:themeShade="80"/>
          <w:sz w:val="24"/>
          <w:szCs w:val="24"/>
        </w:rPr>
        <w:t>(</w:t>
      </w:r>
      <w:r w:rsidR="00BE225D" w:rsidRPr="0005748E">
        <w:rPr>
          <w:rFonts w:ascii="Arial Narrow" w:hAnsi="Arial Narrow"/>
          <w:color w:val="073763" w:themeColor="accent1" w:themeShade="80"/>
          <w:sz w:val="24"/>
          <w:szCs w:val="24"/>
        </w:rPr>
        <w:t>An Autonomous Institution Under Ministry of Health &amp; Family Welfare</w:t>
      </w:r>
      <w:r w:rsidR="00A6600F" w:rsidRPr="0005748E">
        <w:rPr>
          <w:rFonts w:ascii="Arial Narrow" w:hAnsi="Arial Narrow"/>
          <w:color w:val="073763" w:themeColor="accent1" w:themeShade="80"/>
          <w:sz w:val="24"/>
          <w:szCs w:val="24"/>
        </w:rPr>
        <w:t>,</w:t>
      </w:r>
      <w:r w:rsidR="00BE225D" w:rsidRPr="0005748E">
        <w:rPr>
          <w:rFonts w:ascii="Arial Narrow" w:hAnsi="Arial Narrow"/>
          <w:color w:val="073763" w:themeColor="accent1" w:themeShade="80"/>
          <w:sz w:val="24"/>
          <w:szCs w:val="24"/>
        </w:rPr>
        <w:t>Gov</w:t>
      </w:r>
      <w:r w:rsidR="00A6600F" w:rsidRPr="0005748E">
        <w:rPr>
          <w:rFonts w:ascii="Arial Narrow" w:hAnsi="Arial Narrow"/>
          <w:color w:val="073763" w:themeColor="accent1" w:themeShade="80"/>
          <w:sz w:val="24"/>
          <w:szCs w:val="24"/>
        </w:rPr>
        <w:t>t.</w:t>
      </w:r>
      <w:r w:rsidR="00BE225D" w:rsidRPr="0005748E">
        <w:rPr>
          <w:rFonts w:ascii="Arial Narrow" w:hAnsi="Arial Narrow"/>
          <w:color w:val="073763" w:themeColor="accent1" w:themeShade="80"/>
          <w:sz w:val="24"/>
          <w:szCs w:val="24"/>
        </w:rPr>
        <w:t xml:space="preserve"> of India</w:t>
      </w:r>
      <w:r w:rsidRPr="0005748E">
        <w:rPr>
          <w:rFonts w:ascii="Arial Narrow" w:hAnsi="Arial Narrow"/>
          <w:color w:val="073763" w:themeColor="accent1" w:themeShade="80"/>
          <w:sz w:val="24"/>
          <w:szCs w:val="24"/>
        </w:rPr>
        <w:t>)</w:t>
      </w: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3A548E" w:rsidRPr="00A94175" w:rsidRDefault="003A548E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3A548E" w:rsidRPr="00A94175" w:rsidRDefault="003A548E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7859EF" w:rsidRPr="00A94175" w:rsidRDefault="007859EF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pStyle w:val="NoSpacing"/>
        <w:spacing w:line="360" w:lineRule="auto"/>
        <w:rPr>
          <w:rFonts w:ascii="Arial Narrow" w:hAnsi="Arial Narrow" w:cs="Arial"/>
          <w:color w:val="073763" w:themeColor="accent1" w:themeShade="80"/>
          <w:sz w:val="28"/>
          <w:szCs w:val="28"/>
        </w:rPr>
      </w:pPr>
      <w:r w:rsidRPr="00A94175">
        <w:rPr>
          <w:rFonts w:ascii="Arial Narrow" w:hAnsi="Arial Narrow" w:cs="Arial"/>
          <w:color w:val="073763" w:themeColor="accent1" w:themeShade="80"/>
          <w:sz w:val="28"/>
          <w:szCs w:val="28"/>
        </w:rPr>
        <w:t xml:space="preserve">    © 2011 All India Institute of Speech and Hearing, Mysore</w:t>
      </w:r>
    </w:p>
    <w:p w:rsidR="00BE225D" w:rsidRPr="00A94175" w:rsidRDefault="00BE225D" w:rsidP="00BE225D">
      <w:pPr>
        <w:pStyle w:val="NoSpacing"/>
        <w:spacing w:line="360" w:lineRule="auto"/>
        <w:rPr>
          <w:rFonts w:ascii="Arial Narrow" w:hAnsi="Arial Narrow" w:cs="Arial"/>
          <w:color w:val="073763" w:themeColor="accent1" w:themeShade="80"/>
          <w:sz w:val="28"/>
          <w:szCs w:val="28"/>
        </w:rPr>
      </w:pPr>
      <w:r w:rsidRPr="00A94175">
        <w:rPr>
          <w:rFonts w:ascii="Arial Narrow" w:hAnsi="Arial Narrow" w:cs="Arial"/>
          <w:color w:val="073763" w:themeColor="accent1" w:themeShade="80"/>
          <w:sz w:val="28"/>
          <w:szCs w:val="28"/>
        </w:rPr>
        <w:t xml:space="preserve">    Edited and Published by Dr.S.R.Savithri</w:t>
      </w:r>
    </w:p>
    <w:p w:rsidR="00BE225D" w:rsidRPr="00A94175" w:rsidRDefault="00BE225D" w:rsidP="00BE225D">
      <w:pPr>
        <w:pStyle w:val="NoSpacing"/>
        <w:spacing w:line="360" w:lineRule="auto"/>
        <w:rPr>
          <w:rFonts w:ascii="Arial Narrow" w:hAnsi="Arial Narrow" w:cs="Arial"/>
          <w:color w:val="073763" w:themeColor="accent1" w:themeShade="80"/>
          <w:sz w:val="28"/>
          <w:szCs w:val="28"/>
        </w:rPr>
      </w:pPr>
      <w:r w:rsidRPr="00A94175">
        <w:rPr>
          <w:rFonts w:ascii="Arial Narrow" w:hAnsi="Arial Narrow" w:cs="Arial"/>
          <w:color w:val="073763" w:themeColor="accent1" w:themeShade="80"/>
          <w:sz w:val="28"/>
          <w:szCs w:val="28"/>
        </w:rPr>
        <w:t xml:space="preserve">    Compiled by Dr.Shijith Kumar C</w:t>
      </w:r>
    </w:p>
    <w:p w:rsidR="00BE225D" w:rsidRPr="00A94175" w:rsidRDefault="00BE225D" w:rsidP="00BE225D">
      <w:pPr>
        <w:pStyle w:val="NoSpacing"/>
        <w:spacing w:line="360" w:lineRule="auto"/>
        <w:rPr>
          <w:rFonts w:ascii="Arial Narrow" w:hAnsi="Arial Narrow" w:cs="Arial"/>
          <w:color w:val="073763" w:themeColor="accent1" w:themeShade="80"/>
          <w:sz w:val="28"/>
          <w:szCs w:val="28"/>
        </w:rPr>
      </w:pPr>
      <w:r w:rsidRPr="00A94175">
        <w:rPr>
          <w:rFonts w:ascii="Arial Narrow" w:hAnsi="Arial Narrow" w:cs="Arial"/>
          <w:color w:val="073763" w:themeColor="accent1" w:themeShade="80"/>
          <w:sz w:val="28"/>
          <w:szCs w:val="28"/>
        </w:rPr>
        <w:t xml:space="preserve">    DTP Work : Nanjunda Swamy</w:t>
      </w:r>
      <w:r w:rsidR="00B279A4">
        <w:rPr>
          <w:rFonts w:ascii="Arial Narrow" w:hAnsi="Arial Narrow" w:cs="Arial"/>
          <w:color w:val="073763" w:themeColor="accent1" w:themeShade="80"/>
          <w:sz w:val="28"/>
          <w:szCs w:val="28"/>
        </w:rPr>
        <w:t xml:space="preserve"> </w:t>
      </w:r>
      <w:r w:rsidRPr="00A94175">
        <w:rPr>
          <w:rFonts w:ascii="Arial Narrow" w:hAnsi="Arial Narrow" w:cs="Arial"/>
          <w:color w:val="073763" w:themeColor="accent1" w:themeShade="80"/>
          <w:sz w:val="28"/>
          <w:szCs w:val="28"/>
        </w:rPr>
        <w:t xml:space="preserve"> M  </w:t>
      </w:r>
    </w:p>
    <w:p w:rsidR="00BE225D" w:rsidRPr="00A94175" w:rsidRDefault="00BE225D" w:rsidP="00BE225D">
      <w:pPr>
        <w:pStyle w:val="NoSpacing"/>
        <w:spacing w:line="360" w:lineRule="auto"/>
        <w:rPr>
          <w:rFonts w:ascii="Arial Narrow" w:hAnsi="Arial Narrow" w:cs="Arial"/>
          <w:color w:val="073763" w:themeColor="accent1" w:themeShade="80"/>
          <w:sz w:val="28"/>
          <w:szCs w:val="28"/>
        </w:rPr>
      </w:pPr>
      <w:r w:rsidRPr="00A94175">
        <w:rPr>
          <w:rFonts w:ascii="Arial Narrow" w:hAnsi="Arial Narrow" w:cs="Arial"/>
          <w:color w:val="073763" w:themeColor="accent1" w:themeShade="80"/>
          <w:sz w:val="28"/>
          <w:szCs w:val="28"/>
        </w:rPr>
        <w:t xml:space="preserve">    Cover Design : Ashwini Kumar</w:t>
      </w:r>
      <w:r w:rsidR="00B279A4">
        <w:rPr>
          <w:rFonts w:ascii="Arial Narrow" w:hAnsi="Arial Narrow" w:cs="Arial"/>
          <w:color w:val="073763" w:themeColor="accent1" w:themeShade="80"/>
          <w:sz w:val="28"/>
          <w:szCs w:val="28"/>
        </w:rPr>
        <w:t xml:space="preserve"> </w:t>
      </w:r>
      <w:r w:rsidRPr="00A94175">
        <w:rPr>
          <w:rFonts w:ascii="Arial Narrow" w:hAnsi="Arial Narrow" w:cs="Arial"/>
          <w:color w:val="073763" w:themeColor="accent1" w:themeShade="80"/>
          <w:sz w:val="28"/>
          <w:szCs w:val="28"/>
        </w:rPr>
        <w:t xml:space="preserve"> K</w:t>
      </w:r>
    </w:p>
    <w:p w:rsidR="00BE225D" w:rsidRPr="00A94175" w:rsidRDefault="00BE225D" w:rsidP="00BE225D">
      <w:pPr>
        <w:pStyle w:val="NoSpacing"/>
        <w:spacing w:line="360" w:lineRule="auto"/>
        <w:rPr>
          <w:rFonts w:ascii="Arial Narrow" w:hAnsi="Arial Narrow" w:cs="Arial"/>
          <w:color w:val="073763" w:themeColor="accent1" w:themeShade="80"/>
          <w:sz w:val="28"/>
          <w:szCs w:val="28"/>
        </w:rPr>
      </w:pPr>
      <w:r w:rsidRPr="00A94175">
        <w:rPr>
          <w:rFonts w:ascii="Arial Narrow" w:hAnsi="Arial Narrow" w:cs="Arial"/>
          <w:color w:val="073763" w:themeColor="accent1" w:themeShade="80"/>
          <w:sz w:val="28"/>
          <w:szCs w:val="28"/>
        </w:rPr>
        <w:t xml:space="preserve">    Photos : Kavitha, N</w:t>
      </w:r>
    </w:p>
    <w:p w:rsidR="00BE225D" w:rsidRPr="00A94175" w:rsidRDefault="00BE225D" w:rsidP="00BE225D">
      <w:pPr>
        <w:pStyle w:val="NoSpacing"/>
        <w:spacing w:line="360" w:lineRule="auto"/>
        <w:rPr>
          <w:rFonts w:ascii="Arial Narrow" w:hAnsi="Arial Narrow" w:cs="Arial"/>
          <w:color w:val="073763" w:themeColor="accent1" w:themeShade="80"/>
          <w:sz w:val="28"/>
          <w:szCs w:val="28"/>
        </w:rPr>
      </w:pPr>
      <w:r w:rsidRPr="00A94175">
        <w:rPr>
          <w:rFonts w:ascii="Arial Narrow" w:hAnsi="Arial Narrow" w:cs="Arial"/>
          <w:color w:val="073763" w:themeColor="accent1" w:themeShade="80"/>
          <w:sz w:val="28"/>
          <w:szCs w:val="28"/>
        </w:rPr>
        <w:t xml:space="preserve">    Printed at :</w:t>
      </w:r>
      <w:r w:rsidR="00EB1253" w:rsidRPr="00A94175">
        <w:rPr>
          <w:rFonts w:ascii="Arial Narrow" w:hAnsi="Arial Narrow" w:cs="Arial"/>
          <w:color w:val="073763" w:themeColor="accent1" w:themeShade="80"/>
          <w:sz w:val="28"/>
          <w:szCs w:val="28"/>
        </w:rPr>
        <w:t xml:space="preserve"> </w:t>
      </w:r>
    </w:p>
    <w:p w:rsidR="00BE225D" w:rsidRPr="00A94175" w:rsidRDefault="00BE225D" w:rsidP="00BE225D">
      <w:pPr>
        <w:pStyle w:val="NoSpacing"/>
        <w:spacing w:line="360" w:lineRule="auto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pStyle w:val="NoSpacing"/>
        <w:rPr>
          <w:rFonts w:ascii="Arial Narrow" w:hAnsi="Arial Narrow"/>
          <w:color w:val="073763" w:themeColor="accent1" w:themeShade="80"/>
          <w:sz w:val="32"/>
          <w:szCs w:val="32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A94175" w:rsidRDefault="00BE225D" w:rsidP="00BE225D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</w:p>
    <w:p w:rsidR="00BE225D" w:rsidRPr="00146803" w:rsidRDefault="00BE225D" w:rsidP="00BE225D">
      <w:pPr>
        <w:jc w:val="center"/>
        <w:rPr>
          <w:rFonts w:ascii="Arial Narrow" w:hAnsi="Arial Narrow"/>
          <w:color w:val="073763" w:themeColor="accent1" w:themeShade="80"/>
          <w:sz w:val="28"/>
          <w:szCs w:val="28"/>
        </w:rPr>
      </w:pPr>
      <w:r w:rsidRPr="00146803">
        <w:rPr>
          <w:rFonts w:ascii="Arial Narrow" w:hAnsi="Arial Narrow"/>
          <w:color w:val="073763" w:themeColor="accent1" w:themeShade="80"/>
          <w:sz w:val="28"/>
          <w:szCs w:val="28"/>
        </w:rPr>
        <w:t>All India Institute of Speech and Hearing,</w:t>
      </w:r>
    </w:p>
    <w:p w:rsidR="00BE225D" w:rsidRPr="00146803" w:rsidRDefault="00BE225D" w:rsidP="00BE225D">
      <w:pPr>
        <w:jc w:val="center"/>
        <w:rPr>
          <w:rFonts w:ascii="Arial Narrow" w:hAnsi="Arial Narrow"/>
          <w:color w:val="073763" w:themeColor="accent1" w:themeShade="80"/>
          <w:sz w:val="28"/>
          <w:szCs w:val="28"/>
        </w:rPr>
      </w:pPr>
      <w:r w:rsidRPr="00146803">
        <w:rPr>
          <w:rFonts w:ascii="Arial Narrow" w:hAnsi="Arial Narrow"/>
          <w:color w:val="073763" w:themeColor="accent1" w:themeShade="80"/>
          <w:sz w:val="28"/>
          <w:szCs w:val="28"/>
        </w:rPr>
        <w:t>Manasagangotri,Mysore,</w:t>
      </w:r>
    </w:p>
    <w:p w:rsidR="00BE225D" w:rsidRPr="00146803" w:rsidRDefault="00BE225D" w:rsidP="00BE225D">
      <w:pPr>
        <w:jc w:val="center"/>
        <w:rPr>
          <w:rFonts w:ascii="Arial Narrow" w:hAnsi="Arial Narrow"/>
          <w:color w:val="073763" w:themeColor="accent1" w:themeShade="80"/>
          <w:sz w:val="28"/>
          <w:szCs w:val="28"/>
        </w:rPr>
      </w:pPr>
      <w:r w:rsidRPr="00146803">
        <w:rPr>
          <w:rFonts w:ascii="Arial Narrow" w:hAnsi="Arial Narrow"/>
          <w:color w:val="073763" w:themeColor="accent1" w:themeShade="80"/>
          <w:sz w:val="28"/>
          <w:szCs w:val="28"/>
        </w:rPr>
        <w:t>Karnataka 570006</w:t>
      </w:r>
    </w:p>
    <w:p w:rsidR="00BE225D" w:rsidRPr="00146803" w:rsidRDefault="00BE225D" w:rsidP="00BE225D">
      <w:pPr>
        <w:jc w:val="center"/>
        <w:rPr>
          <w:rFonts w:ascii="Arial Narrow" w:hAnsi="Arial Narrow"/>
          <w:color w:val="073763" w:themeColor="accent1" w:themeShade="80"/>
          <w:sz w:val="28"/>
          <w:szCs w:val="28"/>
        </w:rPr>
      </w:pPr>
      <w:r w:rsidRPr="00146803">
        <w:rPr>
          <w:rFonts w:ascii="Arial Narrow" w:hAnsi="Arial Narrow"/>
          <w:color w:val="073763" w:themeColor="accent1" w:themeShade="80"/>
          <w:sz w:val="28"/>
          <w:szCs w:val="28"/>
        </w:rPr>
        <w:t>Phone :</w:t>
      </w:r>
      <w:r w:rsidRPr="00146803">
        <w:rPr>
          <w:rFonts w:ascii="Arial Narrow" w:hAnsi="Arial Narrow"/>
          <w:color w:val="073763" w:themeColor="accent1" w:themeShade="80"/>
        </w:rPr>
        <w:t xml:space="preserve"> </w:t>
      </w:r>
      <w:r w:rsidRPr="00146803">
        <w:rPr>
          <w:rFonts w:ascii="Arial Narrow" w:hAnsi="Arial Narrow"/>
          <w:color w:val="073763" w:themeColor="accent1" w:themeShade="80"/>
          <w:sz w:val="28"/>
          <w:szCs w:val="28"/>
        </w:rPr>
        <w:t>91-0821 2514449, 2515410</w:t>
      </w:r>
    </w:p>
    <w:p w:rsidR="00BE225D" w:rsidRPr="00146803" w:rsidRDefault="00BE225D" w:rsidP="00BE225D">
      <w:pPr>
        <w:jc w:val="center"/>
        <w:rPr>
          <w:rFonts w:ascii="Arial Narrow" w:hAnsi="Arial Narrow"/>
          <w:color w:val="073763" w:themeColor="accent1" w:themeShade="80"/>
          <w:sz w:val="28"/>
          <w:szCs w:val="28"/>
        </w:rPr>
      </w:pPr>
      <w:r w:rsidRPr="00146803">
        <w:rPr>
          <w:rFonts w:ascii="Arial Narrow" w:hAnsi="Arial Narrow"/>
          <w:color w:val="073763" w:themeColor="accent1" w:themeShade="80"/>
          <w:sz w:val="28"/>
          <w:szCs w:val="28"/>
        </w:rPr>
        <w:t>E-mail: director@aiishmysore.in</w:t>
      </w:r>
    </w:p>
    <w:p w:rsidR="006461C4" w:rsidRPr="00A94175" w:rsidRDefault="00BE225D" w:rsidP="0005748E">
      <w:pPr>
        <w:jc w:val="center"/>
        <w:rPr>
          <w:rFonts w:ascii="Arial Narrow" w:hAnsi="Arial Narrow"/>
          <w:b/>
          <w:color w:val="073763" w:themeColor="accent1" w:themeShade="80"/>
          <w:sz w:val="28"/>
          <w:szCs w:val="28"/>
        </w:rPr>
      </w:pPr>
      <w:r w:rsidRPr="00146803">
        <w:rPr>
          <w:rFonts w:ascii="Arial Narrow" w:hAnsi="Arial Narrow"/>
          <w:color w:val="073763" w:themeColor="accent1" w:themeShade="80"/>
          <w:sz w:val="28"/>
          <w:szCs w:val="28"/>
        </w:rPr>
        <w:t>Website:www.aiishmysore.in</w:t>
      </w:r>
    </w:p>
    <w:sectPr w:rsidR="006461C4" w:rsidRPr="00A94175" w:rsidSect="00CE677C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B68" w:rsidRDefault="00CF7B68" w:rsidP="00A86030">
      <w:pPr>
        <w:spacing w:after="0" w:line="240" w:lineRule="auto"/>
      </w:pPr>
      <w:r>
        <w:separator/>
      </w:r>
    </w:p>
  </w:endnote>
  <w:endnote w:type="continuationSeparator" w:id="1">
    <w:p w:rsidR="00CF7B68" w:rsidRDefault="00CF7B68" w:rsidP="00A8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ED" w:rsidRDefault="00DE68ED">
    <w:pPr>
      <w:pStyle w:val="Footer"/>
    </w:pPr>
  </w:p>
  <w:p w:rsidR="0005748E" w:rsidRDefault="000574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B68" w:rsidRDefault="00CF7B68" w:rsidP="00A86030">
      <w:pPr>
        <w:spacing w:after="0" w:line="240" w:lineRule="auto"/>
      </w:pPr>
      <w:r>
        <w:separator/>
      </w:r>
    </w:p>
  </w:footnote>
  <w:footnote w:type="continuationSeparator" w:id="1">
    <w:p w:rsidR="00CF7B68" w:rsidRDefault="00CF7B68" w:rsidP="00A86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23A"/>
    <w:multiLevelType w:val="hybridMultilevel"/>
    <w:tmpl w:val="455683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0ACFD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479FC"/>
    <w:multiLevelType w:val="hybridMultilevel"/>
    <w:tmpl w:val="03CCF1AC"/>
    <w:lvl w:ilvl="0" w:tplc="44CCB8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D1986"/>
    <w:multiLevelType w:val="hybridMultilevel"/>
    <w:tmpl w:val="9B5A3E20"/>
    <w:lvl w:ilvl="0" w:tplc="AFB8C6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932B1"/>
    <w:multiLevelType w:val="hybridMultilevel"/>
    <w:tmpl w:val="DE32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5601A"/>
    <w:multiLevelType w:val="hybridMultilevel"/>
    <w:tmpl w:val="18B07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F159A"/>
    <w:multiLevelType w:val="hybridMultilevel"/>
    <w:tmpl w:val="73BA0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EE57B1"/>
    <w:multiLevelType w:val="hybridMultilevel"/>
    <w:tmpl w:val="45B809E2"/>
    <w:lvl w:ilvl="0" w:tplc="682484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C04E13"/>
    <w:multiLevelType w:val="hybridMultilevel"/>
    <w:tmpl w:val="B6E61606"/>
    <w:lvl w:ilvl="0" w:tplc="3C98E1B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9DF44FA"/>
    <w:multiLevelType w:val="hybridMultilevel"/>
    <w:tmpl w:val="84C04036"/>
    <w:lvl w:ilvl="0" w:tplc="A244B8B0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D19B9"/>
    <w:multiLevelType w:val="hybridMultilevel"/>
    <w:tmpl w:val="06A67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6224CE"/>
    <w:multiLevelType w:val="hybridMultilevel"/>
    <w:tmpl w:val="71C87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282221"/>
    <w:multiLevelType w:val="hybridMultilevel"/>
    <w:tmpl w:val="AC8E77C2"/>
    <w:lvl w:ilvl="0" w:tplc="AEAA1FF2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9D45FD2"/>
    <w:multiLevelType w:val="hybridMultilevel"/>
    <w:tmpl w:val="9000FDB8"/>
    <w:lvl w:ilvl="0" w:tplc="74A2D79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B99525E"/>
    <w:multiLevelType w:val="hybridMultilevel"/>
    <w:tmpl w:val="8A02E23C"/>
    <w:lvl w:ilvl="0" w:tplc="BCB6107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F0768DC"/>
    <w:multiLevelType w:val="hybridMultilevel"/>
    <w:tmpl w:val="FA588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2451C"/>
    <w:multiLevelType w:val="hybridMultilevel"/>
    <w:tmpl w:val="1102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C17B1"/>
    <w:multiLevelType w:val="hybridMultilevel"/>
    <w:tmpl w:val="061CA97E"/>
    <w:lvl w:ilvl="0" w:tplc="B06003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570A4"/>
    <w:multiLevelType w:val="hybridMultilevel"/>
    <w:tmpl w:val="D37A703C"/>
    <w:lvl w:ilvl="0" w:tplc="A0927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72EC6"/>
    <w:multiLevelType w:val="hybridMultilevel"/>
    <w:tmpl w:val="D8CE09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84C9C"/>
    <w:multiLevelType w:val="hybridMultilevel"/>
    <w:tmpl w:val="FB00CC34"/>
    <w:lvl w:ilvl="0" w:tplc="2B00298E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51711"/>
    <w:multiLevelType w:val="hybridMultilevel"/>
    <w:tmpl w:val="F3A82B2E"/>
    <w:lvl w:ilvl="0" w:tplc="AA1A1640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66715B4"/>
    <w:multiLevelType w:val="hybridMultilevel"/>
    <w:tmpl w:val="4BC8A9F0"/>
    <w:lvl w:ilvl="0" w:tplc="04090015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D1F09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7178E1"/>
    <w:multiLevelType w:val="hybridMultilevel"/>
    <w:tmpl w:val="41467A10"/>
    <w:lvl w:ilvl="0" w:tplc="BCB610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F285A"/>
    <w:multiLevelType w:val="hybridMultilevel"/>
    <w:tmpl w:val="8F320E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700B4"/>
    <w:multiLevelType w:val="hybridMultilevel"/>
    <w:tmpl w:val="857A1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815487"/>
    <w:multiLevelType w:val="hybridMultilevel"/>
    <w:tmpl w:val="E4E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A14FF"/>
    <w:multiLevelType w:val="hybridMultilevel"/>
    <w:tmpl w:val="3E9E9AC8"/>
    <w:lvl w:ilvl="0" w:tplc="04090017">
      <w:start w:val="1"/>
      <w:numFmt w:val="lowerLetter"/>
      <w:lvlText w:val="%1)"/>
      <w:lvlJc w:val="left"/>
      <w:pPr>
        <w:ind w:left="48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53D3F1F"/>
    <w:multiLevelType w:val="hybridMultilevel"/>
    <w:tmpl w:val="1E9EF8C6"/>
    <w:lvl w:ilvl="0" w:tplc="9CC49290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>
    <w:nsid w:val="554C1B8E"/>
    <w:multiLevelType w:val="hybridMultilevel"/>
    <w:tmpl w:val="F6220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57493"/>
    <w:multiLevelType w:val="hybridMultilevel"/>
    <w:tmpl w:val="2BD4CD90"/>
    <w:lvl w:ilvl="0" w:tplc="25C20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00D12"/>
    <w:multiLevelType w:val="hybridMultilevel"/>
    <w:tmpl w:val="8222DFBC"/>
    <w:lvl w:ilvl="0" w:tplc="C9C8B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C20A2"/>
    <w:multiLevelType w:val="hybridMultilevel"/>
    <w:tmpl w:val="FC526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16C6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A092713A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3948D7C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EA8CC50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2494CBC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B4464"/>
    <w:multiLevelType w:val="hybridMultilevel"/>
    <w:tmpl w:val="4BBA94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010C5"/>
    <w:multiLevelType w:val="hybridMultilevel"/>
    <w:tmpl w:val="EDE2B7E4"/>
    <w:lvl w:ilvl="0" w:tplc="ABDA4E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E73602"/>
    <w:multiLevelType w:val="hybridMultilevel"/>
    <w:tmpl w:val="9396517A"/>
    <w:lvl w:ilvl="0" w:tplc="B3BEF1F2">
      <w:start w:val="1"/>
      <w:numFmt w:val="lowerRoman"/>
      <w:lvlText w:val="%1)"/>
      <w:lvlJc w:val="left"/>
      <w:pPr>
        <w:ind w:left="103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66047531"/>
    <w:multiLevelType w:val="hybridMultilevel"/>
    <w:tmpl w:val="309C1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1C62F1"/>
    <w:multiLevelType w:val="hybridMultilevel"/>
    <w:tmpl w:val="82CA04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A4B0D89"/>
    <w:multiLevelType w:val="hybridMultilevel"/>
    <w:tmpl w:val="4D3A0976"/>
    <w:lvl w:ilvl="0" w:tplc="A0927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C0661"/>
    <w:multiLevelType w:val="hybridMultilevel"/>
    <w:tmpl w:val="AC6C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B578F"/>
    <w:multiLevelType w:val="hybridMultilevel"/>
    <w:tmpl w:val="BB02F17C"/>
    <w:lvl w:ilvl="0" w:tplc="04090015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C44059"/>
    <w:multiLevelType w:val="hybridMultilevel"/>
    <w:tmpl w:val="BB4E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C3367"/>
    <w:multiLevelType w:val="hybridMultilevel"/>
    <w:tmpl w:val="FF9CA6FC"/>
    <w:lvl w:ilvl="0" w:tplc="5D8425AE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>
    <w:nsid w:val="755E6E7B"/>
    <w:multiLevelType w:val="hybridMultilevel"/>
    <w:tmpl w:val="ED185324"/>
    <w:lvl w:ilvl="0" w:tplc="A0927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1465E"/>
    <w:multiLevelType w:val="hybridMultilevel"/>
    <w:tmpl w:val="70BA2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74F4F"/>
    <w:multiLevelType w:val="hybridMultilevel"/>
    <w:tmpl w:val="5C3E2142"/>
    <w:lvl w:ilvl="0" w:tplc="40090019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5">
    <w:nsid w:val="7F164E10"/>
    <w:multiLevelType w:val="hybridMultilevel"/>
    <w:tmpl w:val="FE26C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9"/>
  </w:num>
  <w:num w:numId="3">
    <w:abstractNumId w:val="26"/>
  </w:num>
  <w:num w:numId="4">
    <w:abstractNumId w:val="34"/>
  </w:num>
  <w:num w:numId="5">
    <w:abstractNumId w:val="27"/>
  </w:num>
  <w:num w:numId="6">
    <w:abstractNumId w:val="7"/>
  </w:num>
  <w:num w:numId="7">
    <w:abstractNumId w:val="42"/>
  </w:num>
  <w:num w:numId="8">
    <w:abstractNumId w:val="44"/>
  </w:num>
  <w:num w:numId="9">
    <w:abstractNumId w:val="11"/>
  </w:num>
  <w:num w:numId="10">
    <w:abstractNumId w:val="31"/>
  </w:num>
  <w:num w:numId="11">
    <w:abstractNumId w:val="3"/>
  </w:num>
  <w:num w:numId="12">
    <w:abstractNumId w:val="10"/>
  </w:num>
  <w:num w:numId="13">
    <w:abstractNumId w:val="35"/>
  </w:num>
  <w:num w:numId="14">
    <w:abstractNumId w:val="38"/>
  </w:num>
  <w:num w:numId="15">
    <w:abstractNumId w:val="16"/>
  </w:num>
  <w:num w:numId="16">
    <w:abstractNumId w:val="9"/>
  </w:num>
  <w:num w:numId="17">
    <w:abstractNumId w:val="5"/>
  </w:num>
  <w:num w:numId="18">
    <w:abstractNumId w:val="25"/>
  </w:num>
  <w:num w:numId="19">
    <w:abstractNumId w:val="40"/>
  </w:num>
  <w:num w:numId="20">
    <w:abstractNumId w:val="29"/>
  </w:num>
  <w:num w:numId="21">
    <w:abstractNumId w:val="2"/>
  </w:num>
  <w:num w:numId="22">
    <w:abstractNumId w:val="30"/>
  </w:num>
  <w:num w:numId="23">
    <w:abstractNumId w:val="12"/>
  </w:num>
  <w:num w:numId="24">
    <w:abstractNumId w:val="8"/>
  </w:num>
  <w:num w:numId="25">
    <w:abstractNumId w:val="24"/>
  </w:num>
  <w:num w:numId="26">
    <w:abstractNumId w:val="28"/>
  </w:num>
  <w:num w:numId="27">
    <w:abstractNumId w:val="33"/>
  </w:num>
  <w:num w:numId="28">
    <w:abstractNumId w:val="6"/>
  </w:num>
  <w:num w:numId="29">
    <w:abstractNumId w:val="15"/>
  </w:num>
  <w:num w:numId="30">
    <w:abstractNumId w:val="22"/>
  </w:num>
  <w:num w:numId="31">
    <w:abstractNumId w:val="20"/>
  </w:num>
  <w:num w:numId="32">
    <w:abstractNumId w:val="41"/>
  </w:num>
  <w:num w:numId="33">
    <w:abstractNumId w:val="1"/>
  </w:num>
  <w:num w:numId="34">
    <w:abstractNumId w:val="4"/>
  </w:num>
  <w:num w:numId="35">
    <w:abstractNumId w:val="17"/>
  </w:num>
  <w:num w:numId="36">
    <w:abstractNumId w:val="43"/>
  </w:num>
  <w:num w:numId="37">
    <w:abstractNumId w:val="23"/>
  </w:num>
  <w:num w:numId="38">
    <w:abstractNumId w:val="36"/>
  </w:num>
  <w:num w:numId="39">
    <w:abstractNumId w:val="0"/>
  </w:num>
  <w:num w:numId="40">
    <w:abstractNumId w:val="21"/>
  </w:num>
  <w:num w:numId="41">
    <w:abstractNumId w:val="39"/>
  </w:num>
  <w:num w:numId="42">
    <w:abstractNumId w:val="45"/>
  </w:num>
  <w:num w:numId="43">
    <w:abstractNumId w:val="32"/>
  </w:num>
  <w:num w:numId="44">
    <w:abstractNumId w:val="13"/>
  </w:num>
  <w:num w:numId="45">
    <w:abstractNumId w:val="18"/>
  </w:num>
  <w:num w:numId="46">
    <w:abstractNumId w:val="1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4994">
      <o:colormru v:ext="edit" colors="#ccecff,#fcd2ea,#6ff,#cff,#ebffff,#efffff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70FDF"/>
    <w:rsid w:val="0000041B"/>
    <w:rsid w:val="00000A20"/>
    <w:rsid w:val="000010F0"/>
    <w:rsid w:val="00002807"/>
    <w:rsid w:val="000032F9"/>
    <w:rsid w:val="0000333B"/>
    <w:rsid w:val="00004BCF"/>
    <w:rsid w:val="00005F95"/>
    <w:rsid w:val="00007E45"/>
    <w:rsid w:val="0001091C"/>
    <w:rsid w:val="00011541"/>
    <w:rsid w:val="0001157F"/>
    <w:rsid w:val="00013487"/>
    <w:rsid w:val="0001364A"/>
    <w:rsid w:val="000149C8"/>
    <w:rsid w:val="00015584"/>
    <w:rsid w:val="00017FC3"/>
    <w:rsid w:val="00020226"/>
    <w:rsid w:val="0002028D"/>
    <w:rsid w:val="00020692"/>
    <w:rsid w:val="000210C7"/>
    <w:rsid w:val="00021DA2"/>
    <w:rsid w:val="00022F62"/>
    <w:rsid w:val="000329E5"/>
    <w:rsid w:val="00033809"/>
    <w:rsid w:val="00033BCF"/>
    <w:rsid w:val="000342ED"/>
    <w:rsid w:val="00035C06"/>
    <w:rsid w:val="0003646D"/>
    <w:rsid w:val="00036FD0"/>
    <w:rsid w:val="00037BEC"/>
    <w:rsid w:val="00040E6D"/>
    <w:rsid w:val="0004384E"/>
    <w:rsid w:val="00044184"/>
    <w:rsid w:val="00046A57"/>
    <w:rsid w:val="000472B9"/>
    <w:rsid w:val="00047A37"/>
    <w:rsid w:val="00050042"/>
    <w:rsid w:val="00050AF5"/>
    <w:rsid w:val="00050C70"/>
    <w:rsid w:val="00051167"/>
    <w:rsid w:val="00051739"/>
    <w:rsid w:val="00052792"/>
    <w:rsid w:val="00052CD6"/>
    <w:rsid w:val="00053493"/>
    <w:rsid w:val="00055A48"/>
    <w:rsid w:val="000561BD"/>
    <w:rsid w:val="000569B0"/>
    <w:rsid w:val="00056B2B"/>
    <w:rsid w:val="0005739F"/>
    <w:rsid w:val="0005747A"/>
    <w:rsid w:val="0005748E"/>
    <w:rsid w:val="0005789B"/>
    <w:rsid w:val="00057ED7"/>
    <w:rsid w:val="00060A64"/>
    <w:rsid w:val="0006261C"/>
    <w:rsid w:val="00062F32"/>
    <w:rsid w:val="000638F4"/>
    <w:rsid w:val="00064442"/>
    <w:rsid w:val="00066EBB"/>
    <w:rsid w:val="0006755C"/>
    <w:rsid w:val="000679BC"/>
    <w:rsid w:val="00070E72"/>
    <w:rsid w:val="0007405B"/>
    <w:rsid w:val="000748E2"/>
    <w:rsid w:val="000754C5"/>
    <w:rsid w:val="000761FA"/>
    <w:rsid w:val="00076AFB"/>
    <w:rsid w:val="00077981"/>
    <w:rsid w:val="00080B11"/>
    <w:rsid w:val="000811ED"/>
    <w:rsid w:val="0008133A"/>
    <w:rsid w:val="00081B65"/>
    <w:rsid w:val="00081CC3"/>
    <w:rsid w:val="000820A8"/>
    <w:rsid w:val="00082AC1"/>
    <w:rsid w:val="000840A4"/>
    <w:rsid w:val="00084A24"/>
    <w:rsid w:val="000856F1"/>
    <w:rsid w:val="00085889"/>
    <w:rsid w:val="000864FC"/>
    <w:rsid w:val="0008747E"/>
    <w:rsid w:val="0009192B"/>
    <w:rsid w:val="00091E79"/>
    <w:rsid w:val="000920F5"/>
    <w:rsid w:val="00092B63"/>
    <w:rsid w:val="0009318D"/>
    <w:rsid w:val="00093E91"/>
    <w:rsid w:val="00094441"/>
    <w:rsid w:val="0009453C"/>
    <w:rsid w:val="000945CE"/>
    <w:rsid w:val="00095E50"/>
    <w:rsid w:val="00097691"/>
    <w:rsid w:val="000A06FF"/>
    <w:rsid w:val="000A08BA"/>
    <w:rsid w:val="000A192E"/>
    <w:rsid w:val="000A1B4C"/>
    <w:rsid w:val="000A2762"/>
    <w:rsid w:val="000A2950"/>
    <w:rsid w:val="000A2E1D"/>
    <w:rsid w:val="000A2F7D"/>
    <w:rsid w:val="000A3211"/>
    <w:rsid w:val="000A42BB"/>
    <w:rsid w:val="000A4530"/>
    <w:rsid w:val="000A5D4C"/>
    <w:rsid w:val="000A6E3A"/>
    <w:rsid w:val="000B2D6A"/>
    <w:rsid w:val="000B50E2"/>
    <w:rsid w:val="000B532C"/>
    <w:rsid w:val="000B5AD1"/>
    <w:rsid w:val="000B69DC"/>
    <w:rsid w:val="000B6AB8"/>
    <w:rsid w:val="000C04A3"/>
    <w:rsid w:val="000C11F4"/>
    <w:rsid w:val="000C23DF"/>
    <w:rsid w:val="000C2825"/>
    <w:rsid w:val="000C2D28"/>
    <w:rsid w:val="000C3230"/>
    <w:rsid w:val="000C3EA5"/>
    <w:rsid w:val="000C41E9"/>
    <w:rsid w:val="000C4F54"/>
    <w:rsid w:val="000C5B6E"/>
    <w:rsid w:val="000C66BE"/>
    <w:rsid w:val="000C7262"/>
    <w:rsid w:val="000D1090"/>
    <w:rsid w:val="000D4119"/>
    <w:rsid w:val="000D45F8"/>
    <w:rsid w:val="000D5106"/>
    <w:rsid w:val="000D575C"/>
    <w:rsid w:val="000D613B"/>
    <w:rsid w:val="000D6F10"/>
    <w:rsid w:val="000D7DE9"/>
    <w:rsid w:val="000E15CA"/>
    <w:rsid w:val="000E167E"/>
    <w:rsid w:val="000E1D54"/>
    <w:rsid w:val="000E21D1"/>
    <w:rsid w:val="000E2245"/>
    <w:rsid w:val="000E2977"/>
    <w:rsid w:val="000E2D38"/>
    <w:rsid w:val="000E4B7B"/>
    <w:rsid w:val="000E4E5C"/>
    <w:rsid w:val="000E5096"/>
    <w:rsid w:val="000E6E9C"/>
    <w:rsid w:val="000F17C2"/>
    <w:rsid w:val="000F2F68"/>
    <w:rsid w:val="000F3B26"/>
    <w:rsid w:val="000F4094"/>
    <w:rsid w:val="000F42FC"/>
    <w:rsid w:val="000F5E13"/>
    <w:rsid w:val="000F6445"/>
    <w:rsid w:val="000F6471"/>
    <w:rsid w:val="000F6949"/>
    <w:rsid w:val="000F6AEF"/>
    <w:rsid w:val="000F6EA4"/>
    <w:rsid w:val="00100215"/>
    <w:rsid w:val="001003B1"/>
    <w:rsid w:val="00100552"/>
    <w:rsid w:val="00100D64"/>
    <w:rsid w:val="00100DEF"/>
    <w:rsid w:val="00100ED0"/>
    <w:rsid w:val="00101E20"/>
    <w:rsid w:val="001026D7"/>
    <w:rsid w:val="00104A9E"/>
    <w:rsid w:val="00104AB7"/>
    <w:rsid w:val="00104BF6"/>
    <w:rsid w:val="00106358"/>
    <w:rsid w:val="00113810"/>
    <w:rsid w:val="00113D38"/>
    <w:rsid w:val="0011559C"/>
    <w:rsid w:val="00115C3B"/>
    <w:rsid w:val="001162A1"/>
    <w:rsid w:val="00116451"/>
    <w:rsid w:val="00117890"/>
    <w:rsid w:val="0012191F"/>
    <w:rsid w:val="001228B0"/>
    <w:rsid w:val="00123CC2"/>
    <w:rsid w:val="0012454D"/>
    <w:rsid w:val="00125154"/>
    <w:rsid w:val="00125608"/>
    <w:rsid w:val="00126DF7"/>
    <w:rsid w:val="001270F4"/>
    <w:rsid w:val="00127D70"/>
    <w:rsid w:val="00130400"/>
    <w:rsid w:val="001305FF"/>
    <w:rsid w:val="00130E4C"/>
    <w:rsid w:val="00131543"/>
    <w:rsid w:val="00134B87"/>
    <w:rsid w:val="00135A26"/>
    <w:rsid w:val="001360F7"/>
    <w:rsid w:val="00137A77"/>
    <w:rsid w:val="00137E23"/>
    <w:rsid w:val="00140E39"/>
    <w:rsid w:val="00140EBC"/>
    <w:rsid w:val="00141579"/>
    <w:rsid w:val="00141A2D"/>
    <w:rsid w:val="0014211F"/>
    <w:rsid w:val="00142305"/>
    <w:rsid w:val="0014298E"/>
    <w:rsid w:val="00143276"/>
    <w:rsid w:val="00143A95"/>
    <w:rsid w:val="00144FDD"/>
    <w:rsid w:val="00145234"/>
    <w:rsid w:val="00146803"/>
    <w:rsid w:val="0015067A"/>
    <w:rsid w:val="00150BEE"/>
    <w:rsid w:val="00150FC9"/>
    <w:rsid w:val="00152840"/>
    <w:rsid w:val="00154AF2"/>
    <w:rsid w:val="00155A61"/>
    <w:rsid w:val="001573C9"/>
    <w:rsid w:val="0015788D"/>
    <w:rsid w:val="001601B0"/>
    <w:rsid w:val="00161561"/>
    <w:rsid w:val="00161D83"/>
    <w:rsid w:val="00162B41"/>
    <w:rsid w:val="00162DAB"/>
    <w:rsid w:val="00163819"/>
    <w:rsid w:val="00163FAC"/>
    <w:rsid w:val="001654DD"/>
    <w:rsid w:val="00166CC1"/>
    <w:rsid w:val="00167571"/>
    <w:rsid w:val="0017011B"/>
    <w:rsid w:val="001707FD"/>
    <w:rsid w:val="00173177"/>
    <w:rsid w:val="00173675"/>
    <w:rsid w:val="00176023"/>
    <w:rsid w:val="00176E03"/>
    <w:rsid w:val="00176E85"/>
    <w:rsid w:val="00176F08"/>
    <w:rsid w:val="0018040E"/>
    <w:rsid w:val="00180687"/>
    <w:rsid w:val="00180C80"/>
    <w:rsid w:val="001816B9"/>
    <w:rsid w:val="00182A8B"/>
    <w:rsid w:val="00186926"/>
    <w:rsid w:val="00187D00"/>
    <w:rsid w:val="00190098"/>
    <w:rsid w:val="00190CD2"/>
    <w:rsid w:val="001942BA"/>
    <w:rsid w:val="00194B7B"/>
    <w:rsid w:val="001950B1"/>
    <w:rsid w:val="0019515B"/>
    <w:rsid w:val="001951CC"/>
    <w:rsid w:val="001952AD"/>
    <w:rsid w:val="00195F68"/>
    <w:rsid w:val="00196E01"/>
    <w:rsid w:val="001970D0"/>
    <w:rsid w:val="001A0148"/>
    <w:rsid w:val="001A0213"/>
    <w:rsid w:val="001A06D7"/>
    <w:rsid w:val="001A3603"/>
    <w:rsid w:val="001A46B4"/>
    <w:rsid w:val="001A4F44"/>
    <w:rsid w:val="001A582F"/>
    <w:rsid w:val="001A6DFC"/>
    <w:rsid w:val="001A71E4"/>
    <w:rsid w:val="001A7F47"/>
    <w:rsid w:val="001B0421"/>
    <w:rsid w:val="001B09CD"/>
    <w:rsid w:val="001B1651"/>
    <w:rsid w:val="001B1DD8"/>
    <w:rsid w:val="001B22EB"/>
    <w:rsid w:val="001B2816"/>
    <w:rsid w:val="001B3A29"/>
    <w:rsid w:val="001B4D21"/>
    <w:rsid w:val="001B52EE"/>
    <w:rsid w:val="001B646A"/>
    <w:rsid w:val="001B7016"/>
    <w:rsid w:val="001C05EA"/>
    <w:rsid w:val="001C0A5D"/>
    <w:rsid w:val="001C1974"/>
    <w:rsid w:val="001C33D1"/>
    <w:rsid w:val="001C4AF3"/>
    <w:rsid w:val="001C5273"/>
    <w:rsid w:val="001C767E"/>
    <w:rsid w:val="001D1A39"/>
    <w:rsid w:val="001D1A6D"/>
    <w:rsid w:val="001D1F2C"/>
    <w:rsid w:val="001D47A4"/>
    <w:rsid w:val="001D4A33"/>
    <w:rsid w:val="001D4B6F"/>
    <w:rsid w:val="001D574A"/>
    <w:rsid w:val="001D66A9"/>
    <w:rsid w:val="001D6C43"/>
    <w:rsid w:val="001E1B91"/>
    <w:rsid w:val="001E267E"/>
    <w:rsid w:val="001E2A53"/>
    <w:rsid w:val="001E2F7E"/>
    <w:rsid w:val="001E5FD3"/>
    <w:rsid w:val="001E6725"/>
    <w:rsid w:val="001F14D0"/>
    <w:rsid w:val="001F170C"/>
    <w:rsid w:val="001F1A33"/>
    <w:rsid w:val="001F20C4"/>
    <w:rsid w:val="001F3A85"/>
    <w:rsid w:val="001F4F4C"/>
    <w:rsid w:val="001F57A2"/>
    <w:rsid w:val="001F6A42"/>
    <w:rsid w:val="002004D2"/>
    <w:rsid w:val="00200736"/>
    <w:rsid w:val="00200FD1"/>
    <w:rsid w:val="002013F5"/>
    <w:rsid w:val="0020153D"/>
    <w:rsid w:val="00202581"/>
    <w:rsid w:val="00202DA7"/>
    <w:rsid w:val="00203873"/>
    <w:rsid w:val="00205673"/>
    <w:rsid w:val="00206843"/>
    <w:rsid w:val="002074AD"/>
    <w:rsid w:val="00210012"/>
    <w:rsid w:val="002102EC"/>
    <w:rsid w:val="00210FC8"/>
    <w:rsid w:val="002127D9"/>
    <w:rsid w:val="00212F11"/>
    <w:rsid w:val="002135D5"/>
    <w:rsid w:val="0021408D"/>
    <w:rsid w:val="002140A9"/>
    <w:rsid w:val="00214473"/>
    <w:rsid w:val="002146A5"/>
    <w:rsid w:val="00214A8F"/>
    <w:rsid w:val="00214ED8"/>
    <w:rsid w:val="00215B2B"/>
    <w:rsid w:val="002161D7"/>
    <w:rsid w:val="00216C96"/>
    <w:rsid w:val="002177C7"/>
    <w:rsid w:val="00217BE0"/>
    <w:rsid w:val="0022010E"/>
    <w:rsid w:val="0022094F"/>
    <w:rsid w:val="00220962"/>
    <w:rsid w:val="00223055"/>
    <w:rsid w:val="00223202"/>
    <w:rsid w:val="002234BD"/>
    <w:rsid w:val="00223B0A"/>
    <w:rsid w:val="00225352"/>
    <w:rsid w:val="00225C6F"/>
    <w:rsid w:val="002267CC"/>
    <w:rsid w:val="00232691"/>
    <w:rsid w:val="00233F24"/>
    <w:rsid w:val="00235972"/>
    <w:rsid w:val="00236F8D"/>
    <w:rsid w:val="0024173F"/>
    <w:rsid w:val="00241F1A"/>
    <w:rsid w:val="00241F6C"/>
    <w:rsid w:val="00243228"/>
    <w:rsid w:val="00243BF3"/>
    <w:rsid w:val="0024654B"/>
    <w:rsid w:val="00246714"/>
    <w:rsid w:val="002469B7"/>
    <w:rsid w:val="00247285"/>
    <w:rsid w:val="00250F2D"/>
    <w:rsid w:val="00251811"/>
    <w:rsid w:val="002518EC"/>
    <w:rsid w:val="00252697"/>
    <w:rsid w:val="00253169"/>
    <w:rsid w:val="00254BB3"/>
    <w:rsid w:val="002557CD"/>
    <w:rsid w:val="00255A4C"/>
    <w:rsid w:val="002562D5"/>
    <w:rsid w:val="0026158F"/>
    <w:rsid w:val="00262242"/>
    <w:rsid w:val="00262785"/>
    <w:rsid w:val="0026337E"/>
    <w:rsid w:val="00263B2E"/>
    <w:rsid w:val="00264F76"/>
    <w:rsid w:val="002658B4"/>
    <w:rsid w:val="002675A3"/>
    <w:rsid w:val="00267EB9"/>
    <w:rsid w:val="002705FD"/>
    <w:rsid w:val="00270FDF"/>
    <w:rsid w:val="00271BD7"/>
    <w:rsid w:val="00275ACB"/>
    <w:rsid w:val="0027642D"/>
    <w:rsid w:val="00276456"/>
    <w:rsid w:val="002770B0"/>
    <w:rsid w:val="0028031B"/>
    <w:rsid w:val="0028061F"/>
    <w:rsid w:val="00280680"/>
    <w:rsid w:val="00280EB9"/>
    <w:rsid w:val="00283081"/>
    <w:rsid w:val="002847B0"/>
    <w:rsid w:val="002853E2"/>
    <w:rsid w:val="00286247"/>
    <w:rsid w:val="00287A7F"/>
    <w:rsid w:val="00287D09"/>
    <w:rsid w:val="00290104"/>
    <w:rsid w:val="00290239"/>
    <w:rsid w:val="0029123F"/>
    <w:rsid w:val="0029200F"/>
    <w:rsid w:val="002922BA"/>
    <w:rsid w:val="00292814"/>
    <w:rsid w:val="0029351E"/>
    <w:rsid w:val="002938C3"/>
    <w:rsid w:val="00294291"/>
    <w:rsid w:val="00294E9F"/>
    <w:rsid w:val="00295B33"/>
    <w:rsid w:val="002963C2"/>
    <w:rsid w:val="002970BE"/>
    <w:rsid w:val="00297557"/>
    <w:rsid w:val="002A01BB"/>
    <w:rsid w:val="002A12ED"/>
    <w:rsid w:val="002A2234"/>
    <w:rsid w:val="002A4A60"/>
    <w:rsid w:val="002A4D72"/>
    <w:rsid w:val="002A5CC9"/>
    <w:rsid w:val="002A66EB"/>
    <w:rsid w:val="002A6D43"/>
    <w:rsid w:val="002A7A88"/>
    <w:rsid w:val="002B24BA"/>
    <w:rsid w:val="002B4E4E"/>
    <w:rsid w:val="002B57B1"/>
    <w:rsid w:val="002B59FC"/>
    <w:rsid w:val="002B7E59"/>
    <w:rsid w:val="002B7EAB"/>
    <w:rsid w:val="002C0C2A"/>
    <w:rsid w:val="002C1185"/>
    <w:rsid w:val="002C235E"/>
    <w:rsid w:val="002C2581"/>
    <w:rsid w:val="002C3333"/>
    <w:rsid w:val="002C4874"/>
    <w:rsid w:val="002C68D0"/>
    <w:rsid w:val="002C6A03"/>
    <w:rsid w:val="002C6CB8"/>
    <w:rsid w:val="002C7360"/>
    <w:rsid w:val="002D2D3D"/>
    <w:rsid w:val="002D3F1C"/>
    <w:rsid w:val="002D52D4"/>
    <w:rsid w:val="002D5591"/>
    <w:rsid w:val="002D5963"/>
    <w:rsid w:val="002D6A9C"/>
    <w:rsid w:val="002D7061"/>
    <w:rsid w:val="002D749B"/>
    <w:rsid w:val="002D7D88"/>
    <w:rsid w:val="002D7DF9"/>
    <w:rsid w:val="002E1982"/>
    <w:rsid w:val="002E1D58"/>
    <w:rsid w:val="002E264C"/>
    <w:rsid w:val="002E4015"/>
    <w:rsid w:val="002E4D97"/>
    <w:rsid w:val="002E7B0F"/>
    <w:rsid w:val="002E7C79"/>
    <w:rsid w:val="002F0F02"/>
    <w:rsid w:val="002F1F93"/>
    <w:rsid w:val="002F1FAB"/>
    <w:rsid w:val="002F236E"/>
    <w:rsid w:val="002F2404"/>
    <w:rsid w:val="002F3133"/>
    <w:rsid w:val="002F327E"/>
    <w:rsid w:val="002F374E"/>
    <w:rsid w:val="002F4467"/>
    <w:rsid w:val="002F53AE"/>
    <w:rsid w:val="002F54EC"/>
    <w:rsid w:val="002F5723"/>
    <w:rsid w:val="002F6310"/>
    <w:rsid w:val="002F712B"/>
    <w:rsid w:val="002F7E01"/>
    <w:rsid w:val="003004BA"/>
    <w:rsid w:val="003011E4"/>
    <w:rsid w:val="0030173C"/>
    <w:rsid w:val="003019FE"/>
    <w:rsid w:val="003021F0"/>
    <w:rsid w:val="00302C01"/>
    <w:rsid w:val="00303802"/>
    <w:rsid w:val="00303927"/>
    <w:rsid w:val="00303C8F"/>
    <w:rsid w:val="00304585"/>
    <w:rsid w:val="0030539D"/>
    <w:rsid w:val="00305602"/>
    <w:rsid w:val="0030666D"/>
    <w:rsid w:val="00307215"/>
    <w:rsid w:val="00307CBD"/>
    <w:rsid w:val="003102E7"/>
    <w:rsid w:val="00310953"/>
    <w:rsid w:val="00311AB4"/>
    <w:rsid w:val="0031267C"/>
    <w:rsid w:val="00313E88"/>
    <w:rsid w:val="0031741F"/>
    <w:rsid w:val="0031775B"/>
    <w:rsid w:val="00320D1E"/>
    <w:rsid w:val="00322628"/>
    <w:rsid w:val="003245C8"/>
    <w:rsid w:val="00324DD5"/>
    <w:rsid w:val="00324EB1"/>
    <w:rsid w:val="00325AFE"/>
    <w:rsid w:val="00326520"/>
    <w:rsid w:val="0032763A"/>
    <w:rsid w:val="00327CC4"/>
    <w:rsid w:val="00330362"/>
    <w:rsid w:val="00331211"/>
    <w:rsid w:val="00331320"/>
    <w:rsid w:val="00331C03"/>
    <w:rsid w:val="00333C64"/>
    <w:rsid w:val="00334165"/>
    <w:rsid w:val="0033451A"/>
    <w:rsid w:val="003352BB"/>
    <w:rsid w:val="00336DA7"/>
    <w:rsid w:val="00336EF0"/>
    <w:rsid w:val="00337F91"/>
    <w:rsid w:val="00342643"/>
    <w:rsid w:val="00343D7C"/>
    <w:rsid w:val="003460AF"/>
    <w:rsid w:val="0035239B"/>
    <w:rsid w:val="003531CB"/>
    <w:rsid w:val="00353484"/>
    <w:rsid w:val="00355A03"/>
    <w:rsid w:val="0035794A"/>
    <w:rsid w:val="0036323A"/>
    <w:rsid w:val="003638C9"/>
    <w:rsid w:val="00366140"/>
    <w:rsid w:val="0036618C"/>
    <w:rsid w:val="003661E8"/>
    <w:rsid w:val="00367A87"/>
    <w:rsid w:val="00367BF6"/>
    <w:rsid w:val="00367CDF"/>
    <w:rsid w:val="00367F39"/>
    <w:rsid w:val="003700FD"/>
    <w:rsid w:val="003706E7"/>
    <w:rsid w:val="00370904"/>
    <w:rsid w:val="0037102E"/>
    <w:rsid w:val="00371749"/>
    <w:rsid w:val="00371785"/>
    <w:rsid w:val="0037376E"/>
    <w:rsid w:val="00374F80"/>
    <w:rsid w:val="003750E3"/>
    <w:rsid w:val="003767DB"/>
    <w:rsid w:val="003771C3"/>
    <w:rsid w:val="00377418"/>
    <w:rsid w:val="003808AB"/>
    <w:rsid w:val="003808DB"/>
    <w:rsid w:val="00381667"/>
    <w:rsid w:val="00382EB6"/>
    <w:rsid w:val="00383D57"/>
    <w:rsid w:val="00384A05"/>
    <w:rsid w:val="00384C9C"/>
    <w:rsid w:val="003863F7"/>
    <w:rsid w:val="003868B9"/>
    <w:rsid w:val="00386B07"/>
    <w:rsid w:val="00386C08"/>
    <w:rsid w:val="003875EE"/>
    <w:rsid w:val="003905DC"/>
    <w:rsid w:val="00390964"/>
    <w:rsid w:val="00390FDD"/>
    <w:rsid w:val="0039175A"/>
    <w:rsid w:val="00391F54"/>
    <w:rsid w:val="00392722"/>
    <w:rsid w:val="00392E2B"/>
    <w:rsid w:val="00393F75"/>
    <w:rsid w:val="00394768"/>
    <w:rsid w:val="00394B90"/>
    <w:rsid w:val="00394F79"/>
    <w:rsid w:val="00397AD0"/>
    <w:rsid w:val="003A1D74"/>
    <w:rsid w:val="003A2173"/>
    <w:rsid w:val="003A2262"/>
    <w:rsid w:val="003A254E"/>
    <w:rsid w:val="003A4BBB"/>
    <w:rsid w:val="003A548E"/>
    <w:rsid w:val="003A5B36"/>
    <w:rsid w:val="003A7FDA"/>
    <w:rsid w:val="003B1A3B"/>
    <w:rsid w:val="003B1E1B"/>
    <w:rsid w:val="003B1F1A"/>
    <w:rsid w:val="003B2D0D"/>
    <w:rsid w:val="003B2E9B"/>
    <w:rsid w:val="003B301A"/>
    <w:rsid w:val="003B4678"/>
    <w:rsid w:val="003B4B9F"/>
    <w:rsid w:val="003B53C7"/>
    <w:rsid w:val="003B6663"/>
    <w:rsid w:val="003B6917"/>
    <w:rsid w:val="003C0A6D"/>
    <w:rsid w:val="003C1FCB"/>
    <w:rsid w:val="003C215E"/>
    <w:rsid w:val="003C3682"/>
    <w:rsid w:val="003C3701"/>
    <w:rsid w:val="003C3ED5"/>
    <w:rsid w:val="003C4198"/>
    <w:rsid w:val="003C4344"/>
    <w:rsid w:val="003C5BBA"/>
    <w:rsid w:val="003C6E7A"/>
    <w:rsid w:val="003C7350"/>
    <w:rsid w:val="003D0B6E"/>
    <w:rsid w:val="003D0BAF"/>
    <w:rsid w:val="003D1C35"/>
    <w:rsid w:val="003D3D80"/>
    <w:rsid w:val="003D428E"/>
    <w:rsid w:val="003D46D6"/>
    <w:rsid w:val="003D74B0"/>
    <w:rsid w:val="003D7AF5"/>
    <w:rsid w:val="003E0120"/>
    <w:rsid w:val="003E0381"/>
    <w:rsid w:val="003E1713"/>
    <w:rsid w:val="003E1FBC"/>
    <w:rsid w:val="003E3CBF"/>
    <w:rsid w:val="003E4587"/>
    <w:rsid w:val="003E4A8B"/>
    <w:rsid w:val="003E4B36"/>
    <w:rsid w:val="003E594C"/>
    <w:rsid w:val="003E6488"/>
    <w:rsid w:val="003E71F5"/>
    <w:rsid w:val="003E7CC7"/>
    <w:rsid w:val="003F0067"/>
    <w:rsid w:val="003F10AF"/>
    <w:rsid w:val="003F17E8"/>
    <w:rsid w:val="003F2142"/>
    <w:rsid w:val="003F2A4A"/>
    <w:rsid w:val="003F35FC"/>
    <w:rsid w:val="003F3695"/>
    <w:rsid w:val="003F3B57"/>
    <w:rsid w:val="003F3C71"/>
    <w:rsid w:val="003F3CFA"/>
    <w:rsid w:val="003F43F7"/>
    <w:rsid w:val="003F4968"/>
    <w:rsid w:val="003F5108"/>
    <w:rsid w:val="003F7081"/>
    <w:rsid w:val="003F76C9"/>
    <w:rsid w:val="003F76EC"/>
    <w:rsid w:val="003F7DEA"/>
    <w:rsid w:val="00400794"/>
    <w:rsid w:val="00400E6A"/>
    <w:rsid w:val="00400FC4"/>
    <w:rsid w:val="004026CA"/>
    <w:rsid w:val="00402B39"/>
    <w:rsid w:val="004042E0"/>
    <w:rsid w:val="00405A7C"/>
    <w:rsid w:val="00406139"/>
    <w:rsid w:val="00406539"/>
    <w:rsid w:val="004065DE"/>
    <w:rsid w:val="004078FE"/>
    <w:rsid w:val="00411165"/>
    <w:rsid w:val="0041439F"/>
    <w:rsid w:val="00414578"/>
    <w:rsid w:val="0041656E"/>
    <w:rsid w:val="00417CBA"/>
    <w:rsid w:val="00417CCC"/>
    <w:rsid w:val="004207FE"/>
    <w:rsid w:val="00420A19"/>
    <w:rsid w:val="00420E76"/>
    <w:rsid w:val="004221C7"/>
    <w:rsid w:val="00423F9D"/>
    <w:rsid w:val="00424218"/>
    <w:rsid w:val="00424FA5"/>
    <w:rsid w:val="00425302"/>
    <w:rsid w:val="004253E0"/>
    <w:rsid w:val="004254AB"/>
    <w:rsid w:val="00425762"/>
    <w:rsid w:val="00426063"/>
    <w:rsid w:val="004260ED"/>
    <w:rsid w:val="004278C6"/>
    <w:rsid w:val="00427FBE"/>
    <w:rsid w:val="004312C9"/>
    <w:rsid w:val="004319EB"/>
    <w:rsid w:val="00431C8D"/>
    <w:rsid w:val="00432A3F"/>
    <w:rsid w:val="00432DC2"/>
    <w:rsid w:val="00433524"/>
    <w:rsid w:val="00433647"/>
    <w:rsid w:val="00435252"/>
    <w:rsid w:val="004363D9"/>
    <w:rsid w:val="00436785"/>
    <w:rsid w:val="00436C8E"/>
    <w:rsid w:val="00436CC7"/>
    <w:rsid w:val="00440A75"/>
    <w:rsid w:val="0044164E"/>
    <w:rsid w:val="00442628"/>
    <w:rsid w:val="004428EF"/>
    <w:rsid w:val="0044364D"/>
    <w:rsid w:val="00443D6D"/>
    <w:rsid w:val="00443EE5"/>
    <w:rsid w:val="00445B1E"/>
    <w:rsid w:val="004466DA"/>
    <w:rsid w:val="00446AB3"/>
    <w:rsid w:val="0044740B"/>
    <w:rsid w:val="00447D1D"/>
    <w:rsid w:val="004500F9"/>
    <w:rsid w:val="00451049"/>
    <w:rsid w:val="00453EA0"/>
    <w:rsid w:val="004548F1"/>
    <w:rsid w:val="004549F7"/>
    <w:rsid w:val="00454B2F"/>
    <w:rsid w:val="00454CCE"/>
    <w:rsid w:val="004568F9"/>
    <w:rsid w:val="004605B9"/>
    <w:rsid w:val="00462692"/>
    <w:rsid w:val="00463BC5"/>
    <w:rsid w:val="004647C1"/>
    <w:rsid w:val="00464A6A"/>
    <w:rsid w:val="004653F1"/>
    <w:rsid w:val="00465FD5"/>
    <w:rsid w:val="00466270"/>
    <w:rsid w:val="004673E0"/>
    <w:rsid w:val="00471AF3"/>
    <w:rsid w:val="00471BBA"/>
    <w:rsid w:val="00471D56"/>
    <w:rsid w:val="00473220"/>
    <w:rsid w:val="00473C62"/>
    <w:rsid w:val="00474C21"/>
    <w:rsid w:val="00475395"/>
    <w:rsid w:val="00475D6F"/>
    <w:rsid w:val="00476BBA"/>
    <w:rsid w:val="004775C1"/>
    <w:rsid w:val="0048053D"/>
    <w:rsid w:val="00480BE9"/>
    <w:rsid w:val="004829FB"/>
    <w:rsid w:val="00482DF8"/>
    <w:rsid w:val="00483BF5"/>
    <w:rsid w:val="0048466B"/>
    <w:rsid w:val="00486070"/>
    <w:rsid w:val="00486BF9"/>
    <w:rsid w:val="00486E52"/>
    <w:rsid w:val="00486F20"/>
    <w:rsid w:val="00490CBF"/>
    <w:rsid w:val="00490E6D"/>
    <w:rsid w:val="00493D51"/>
    <w:rsid w:val="00493DBE"/>
    <w:rsid w:val="00494421"/>
    <w:rsid w:val="00494B81"/>
    <w:rsid w:val="004952F3"/>
    <w:rsid w:val="004956F3"/>
    <w:rsid w:val="004A06AE"/>
    <w:rsid w:val="004A0E3A"/>
    <w:rsid w:val="004A10A7"/>
    <w:rsid w:val="004A198F"/>
    <w:rsid w:val="004A2225"/>
    <w:rsid w:val="004A222E"/>
    <w:rsid w:val="004A25D4"/>
    <w:rsid w:val="004A3863"/>
    <w:rsid w:val="004A388D"/>
    <w:rsid w:val="004A3999"/>
    <w:rsid w:val="004A420D"/>
    <w:rsid w:val="004A575B"/>
    <w:rsid w:val="004A5936"/>
    <w:rsid w:val="004A5D01"/>
    <w:rsid w:val="004A78BC"/>
    <w:rsid w:val="004B13A8"/>
    <w:rsid w:val="004B2532"/>
    <w:rsid w:val="004B2B4D"/>
    <w:rsid w:val="004B2B9F"/>
    <w:rsid w:val="004B2C9C"/>
    <w:rsid w:val="004B3D27"/>
    <w:rsid w:val="004B5004"/>
    <w:rsid w:val="004B734E"/>
    <w:rsid w:val="004B7802"/>
    <w:rsid w:val="004B78A3"/>
    <w:rsid w:val="004C067F"/>
    <w:rsid w:val="004C209B"/>
    <w:rsid w:val="004C2155"/>
    <w:rsid w:val="004C31CC"/>
    <w:rsid w:val="004C34BC"/>
    <w:rsid w:val="004C383F"/>
    <w:rsid w:val="004C3C10"/>
    <w:rsid w:val="004C4ABB"/>
    <w:rsid w:val="004C6F3A"/>
    <w:rsid w:val="004C73E4"/>
    <w:rsid w:val="004C78EC"/>
    <w:rsid w:val="004C7D90"/>
    <w:rsid w:val="004D1366"/>
    <w:rsid w:val="004D229E"/>
    <w:rsid w:val="004D291A"/>
    <w:rsid w:val="004D2D04"/>
    <w:rsid w:val="004D3668"/>
    <w:rsid w:val="004D394E"/>
    <w:rsid w:val="004D67FC"/>
    <w:rsid w:val="004D6BA7"/>
    <w:rsid w:val="004D7A58"/>
    <w:rsid w:val="004D7A79"/>
    <w:rsid w:val="004E0DB5"/>
    <w:rsid w:val="004E2CF1"/>
    <w:rsid w:val="004E33D7"/>
    <w:rsid w:val="004E3F84"/>
    <w:rsid w:val="004E44A2"/>
    <w:rsid w:val="004E53BC"/>
    <w:rsid w:val="004E544C"/>
    <w:rsid w:val="004E6117"/>
    <w:rsid w:val="004E6C81"/>
    <w:rsid w:val="004E79C2"/>
    <w:rsid w:val="004F01F2"/>
    <w:rsid w:val="004F036E"/>
    <w:rsid w:val="004F3774"/>
    <w:rsid w:val="004F3F16"/>
    <w:rsid w:val="004F4393"/>
    <w:rsid w:val="004F4C2F"/>
    <w:rsid w:val="004F4F54"/>
    <w:rsid w:val="004F5172"/>
    <w:rsid w:val="004F5420"/>
    <w:rsid w:val="004F6AEE"/>
    <w:rsid w:val="004F6B47"/>
    <w:rsid w:val="004F6E70"/>
    <w:rsid w:val="004F70F3"/>
    <w:rsid w:val="004F756D"/>
    <w:rsid w:val="004F7FA9"/>
    <w:rsid w:val="00500C7D"/>
    <w:rsid w:val="00501296"/>
    <w:rsid w:val="005012AD"/>
    <w:rsid w:val="005025BA"/>
    <w:rsid w:val="00503364"/>
    <w:rsid w:val="00503EC2"/>
    <w:rsid w:val="00503FF8"/>
    <w:rsid w:val="005040BC"/>
    <w:rsid w:val="00504878"/>
    <w:rsid w:val="005056E2"/>
    <w:rsid w:val="00505B2C"/>
    <w:rsid w:val="00507677"/>
    <w:rsid w:val="00507D0B"/>
    <w:rsid w:val="0051177A"/>
    <w:rsid w:val="00512570"/>
    <w:rsid w:val="00513606"/>
    <w:rsid w:val="00513A65"/>
    <w:rsid w:val="0051448F"/>
    <w:rsid w:val="005154DF"/>
    <w:rsid w:val="00515D2B"/>
    <w:rsid w:val="00515F11"/>
    <w:rsid w:val="00516434"/>
    <w:rsid w:val="00516F2A"/>
    <w:rsid w:val="00517DD2"/>
    <w:rsid w:val="005215C1"/>
    <w:rsid w:val="005228C0"/>
    <w:rsid w:val="00522BB3"/>
    <w:rsid w:val="00523100"/>
    <w:rsid w:val="00523C6E"/>
    <w:rsid w:val="00523F5E"/>
    <w:rsid w:val="00525300"/>
    <w:rsid w:val="00526DCE"/>
    <w:rsid w:val="00527FC7"/>
    <w:rsid w:val="00531208"/>
    <w:rsid w:val="00533D08"/>
    <w:rsid w:val="00535670"/>
    <w:rsid w:val="005369B4"/>
    <w:rsid w:val="00537ED5"/>
    <w:rsid w:val="005400ED"/>
    <w:rsid w:val="0054139F"/>
    <w:rsid w:val="00542CD7"/>
    <w:rsid w:val="00543507"/>
    <w:rsid w:val="00544845"/>
    <w:rsid w:val="005455FE"/>
    <w:rsid w:val="00545FC7"/>
    <w:rsid w:val="0055069C"/>
    <w:rsid w:val="00550A51"/>
    <w:rsid w:val="00550C67"/>
    <w:rsid w:val="00550C97"/>
    <w:rsid w:val="00551074"/>
    <w:rsid w:val="00551CFE"/>
    <w:rsid w:val="00552CC2"/>
    <w:rsid w:val="00554346"/>
    <w:rsid w:val="00554355"/>
    <w:rsid w:val="005546DA"/>
    <w:rsid w:val="005557C9"/>
    <w:rsid w:val="00555E6B"/>
    <w:rsid w:val="00556104"/>
    <w:rsid w:val="0055660A"/>
    <w:rsid w:val="005576B4"/>
    <w:rsid w:val="00557FDA"/>
    <w:rsid w:val="0056151D"/>
    <w:rsid w:val="005617C2"/>
    <w:rsid w:val="00561F73"/>
    <w:rsid w:val="00562521"/>
    <w:rsid w:val="00564122"/>
    <w:rsid w:val="00564DB7"/>
    <w:rsid w:val="00566C30"/>
    <w:rsid w:val="00566D46"/>
    <w:rsid w:val="00567280"/>
    <w:rsid w:val="00570975"/>
    <w:rsid w:val="00570E9E"/>
    <w:rsid w:val="00570F40"/>
    <w:rsid w:val="0057234C"/>
    <w:rsid w:val="00573D74"/>
    <w:rsid w:val="0057614F"/>
    <w:rsid w:val="00576838"/>
    <w:rsid w:val="00576DB4"/>
    <w:rsid w:val="00577561"/>
    <w:rsid w:val="00581133"/>
    <w:rsid w:val="00581AB7"/>
    <w:rsid w:val="0058296D"/>
    <w:rsid w:val="005839D3"/>
    <w:rsid w:val="00584438"/>
    <w:rsid w:val="00585C0B"/>
    <w:rsid w:val="00586174"/>
    <w:rsid w:val="00586B95"/>
    <w:rsid w:val="0058775C"/>
    <w:rsid w:val="00587E49"/>
    <w:rsid w:val="005914D4"/>
    <w:rsid w:val="005915A4"/>
    <w:rsid w:val="005915C7"/>
    <w:rsid w:val="0059366C"/>
    <w:rsid w:val="0059425A"/>
    <w:rsid w:val="00594398"/>
    <w:rsid w:val="00594463"/>
    <w:rsid w:val="00594AAD"/>
    <w:rsid w:val="0059677A"/>
    <w:rsid w:val="0059752D"/>
    <w:rsid w:val="00597AF4"/>
    <w:rsid w:val="005A1D8B"/>
    <w:rsid w:val="005A1F18"/>
    <w:rsid w:val="005A2A0A"/>
    <w:rsid w:val="005A32E3"/>
    <w:rsid w:val="005A4ACE"/>
    <w:rsid w:val="005A6068"/>
    <w:rsid w:val="005A7282"/>
    <w:rsid w:val="005B0CE6"/>
    <w:rsid w:val="005B2456"/>
    <w:rsid w:val="005B2814"/>
    <w:rsid w:val="005B3636"/>
    <w:rsid w:val="005B5B03"/>
    <w:rsid w:val="005B68BC"/>
    <w:rsid w:val="005C0735"/>
    <w:rsid w:val="005C07F3"/>
    <w:rsid w:val="005C0B3D"/>
    <w:rsid w:val="005C1805"/>
    <w:rsid w:val="005C1C57"/>
    <w:rsid w:val="005C3536"/>
    <w:rsid w:val="005C49FC"/>
    <w:rsid w:val="005C56FA"/>
    <w:rsid w:val="005C5E48"/>
    <w:rsid w:val="005C602C"/>
    <w:rsid w:val="005C690D"/>
    <w:rsid w:val="005D20A1"/>
    <w:rsid w:val="005D2136"/>
    <w:rsid w:val="005D21B9"/>
    <w:rsid w:val="005D2713"/>
    <w:rsid w:val="005D309F"/>
    <w:rsid w:val="005D3831"/>
    <w:rsid w:val="005D4701"/>
    <w:rsid w:val="005D60D3"/>
    <w:rsid w:val="005D70E5"/>
    <w:rsid w:val="005D7E43"/>
    <w:rsid w:val="005E25EE"/>
    <w:rsid w:val="005E3AFF"/>
    <w:rsid w:val="005E6ADD"/>
    <w:rsid w:val="005F0106"/>
    <w:rsid w:val="005F0A86"/>
    <w:rsid w:val="005F0C5F"/>
    <w:rsid w:val="005F6909"/>
    <w:rsid w:val="005F7009"/>
    <w:rsid w:val="0060108C"/>
    <w:rsid w:val="00602136"/>
    <w:rsid w:val="006045FE"/>
    <w:rsid w:val="00604AD6"/>
    <w:rsid w:val="00605C84"/>
    <w:rsid w:val="00607363"/>
    <w:rsid w:val="00607A3E"/>
    <w:rsid w:val="006108BC"/>
    <w:rsid w:val="00612E2E"/>
    <w:rsid w:val="0061532B"/>
    <w:rsid w:val="00615AAC"/>
    <w:rsid w:val="00620CCF"/>
    <w:rsid w:val="00621584"/>
    <w:rsid w:val="00621EFD"/>
    <w:rsid w:val="006220D3"/>
    <w:rsid w:val="00622913"/>
    <w:rsid w:val="0062373D"/>
    <w:rsid w:val="00623AF4"/>
    <w:rsid w:val="00624A17"/>
    <w:rsid w:val="00630130"/>
    <w:rsid w:val="00633449"/>
    <w:rsid w:val="006334AF"/>
    <w:rsid w:val="0063356A"/>
    <w:rsid w:val="00633FB3"/>
    <w:rsid w:val="006346E3"/>
    <w:rsid w:val="00634A9D"/>
    <w:rsid w:val="00634B93"/>
    <w:rsid w:val="006378E4"/>
    <w:rsid w:val="00642F88"/>
    <w:rsid w:val="006447FE"/>
    <w:rsid w:val="00644FE2"/>
    <w:rsid w:val="006461C4"/>
    <w:rsid w:val="00646383"/>
    <w:rsid w:val="00651EEC"/>
    <w:rsid w:val="00652011"/>
    <w:rsid w:val="00652348"/>
    <w:rsid w:val="00654341"/>
    <w:rsid w:val="00654B0B"/>
    <w:rsid w:val="00654EBB"/>
    <w:rsid w:val="00654FB0"/>
    <w:rsid w:val="0065506C"/>
    <w:rsid w:val="00655276"/>
    <w:rsid w:val="00655D38"/>
    <w:rsid w:val="006613F4"/>
    <w:rsid w:val="0066349E"/>
    <w:rsid w:val="0066702E"/>
    <w:rsid w:val="00667300"/>
    <w:rsid w:val="00671B07"/>
    <w:rsid w:val="00672145"/>
    <w:rsid w:val="00672341"/>
    <w:rsid w:val="006726C0"/>
    <w:rsid w:val="00672A7C"/>
    <w:rsid w:val="006731D3"/>
    <w:rsid w:val="00674BCC"/>
    <w:rsid w:val="00674FA7"/>
    <w:rsid w:val="0067571C"/>
    <w:rsid w:val="0067689E"/>
    <w:rsid w:val="0068021B"/>
    <w:rsid w:val="00683227"/>
    <w:rsid w:val="00684961"/>
    <w:rsid w:val="00685C78"/>
    <w:rsid w:val="00685CD8"/>
    <w:rsid w:val="0068766B"/>
    <w:rsid w:val="00690207"/>
    <w:rsid w:val="00690F71"/>
    <w:rsid w:val="006918AE"/>
    <w:rsid w:val="00691D06"/>
    <w:rsid w:val="00693F85"/>
    <w:rsid w:val="006941DB"/>
    <w:rsid w:val="00694639"/>
    <w:rsid w:val="00694B91"/>
    <w:rsid w:val="00695533"/>
    <w:rsid w:val="006969BD"/>
    <w:rsid w:val="006974FA"/>
    <w:rsid w:val="00697BBD"/>
    <w:rsid w:val="006A4C41"/>
    <w:rsid w:val="006A4C99"/>
    <w:rsid w:val="006A5BF4"/>
    <w:rsid w:val="006A600B"/>
    <w:rsid w:val="006A626D"/>
    <w:rsid w:val="006A68E8"/>
    <w:rsid w:val="006A6D5C"/>
    <w:rsid w:val="006A7801"/>
    <w:rsid w:val="006A781D"/>
    <w:rsid w:val="006B0075"/>
    <w:rsid w:val="006B0153"/>
    <w:rsid w:val="006B0419"/>
    <w:rsid w:val="006B1092"/>
    <w:rsid w:val="006B19FD"/>
    <w:rsid w:val="006B385F"/>
    <w:rsid w:val="006B4528"/>
    <w:rsid w:val="006B54CC"/>
    <w:rsid w:val="006B6A4E"/>
    <w:rsid w:val="006B780C"/>
    <w:rsid w:val="006C15CC"/>
    <w:rsid w:val="006C289F"/>
    <w:rsid w:val="006C3552"/>
    <w:rsid w:val="006C3617"/>
    <w:rsid w:val="006C3A60"/>
    <w:rsid w:val="006C3B69"/>
    <w:rsid w:val="006C4617"/>
    <w:rsid w:val="006C5BB4"/>
    <w:rsid w:val="006C6A1B"/>
    <w:rsid w:val="006D1E59"/>
    <w:rsid w:val="006D312F"/>
    <w:rsid w:val="006D385D"/>
    <w:rsid w:val="006D5AA7"/>
    <w:rsid w:val="006D5ABB"/>
    <w:rsid w:val="006D5B8B"/>
    <w:rsid w:val="006D5F9D"/>
    <w:rsid w:val="006E16FB"/>
    <w:rsid w:val="006E2E0A"/>
    <w:rsid w:val="006E2E4C"/>
    <w:rsid w:val="006E3FBA"/>
    <w:rsid w:val="006E4681"/>
    <w:rsid w:val="006E4E31"/>
    <w:rsid w:val="006E5FBE"/>
    <w:rsid w:val="006E7C10"/>
    <w:rsid w:val="006F1017"/>
    <w:rsid w:val="006F11AE"/>
    <w:rsid w:val="006F11BE"/>
    <w:rsid w:val="006F2144"/>
    <w:rsid w:val="006F2E65"/>
    <w:rsid w:val="006F33E3"/>
    <w:rsid w:val="006F3521"/>
    <w:rsid w:val="006F4897"/>
    <w:rsid w:val="006F55B6"/>
    <w:rsid w:val="006F580B"/>
    <w:rsid w:val="00700496"/>
    <w:rsid w:val="00701374"/>
    <w:rsid w:val="007016D3"/>
    <w:rsid w:val="00701B80"/>
    <w:rsid w:val="00703394"/>
    <w:rsid w:val="00703E19"/>
    <w:rsid w:val="007049F0"/>
    <w:rsid w:val="00705B93"/>
    <w:rsid w:val="00712664"/>
    <w:rsid w:val="007139AB"/>
    <w:rsid w:val="00713A35"/>
    <w:rsid w:val="00713B09"/>
    <w:rsid w:val="007162AB"/>
    <w:rsid w:val="0071631C"/>
    <w:rsid w:val="007163D6"/>
    <w:rsid w:val="007167F3"/>
    <w:rsid w:val="0071736C"/>
    <w:rsid w:val="00717DA6"/>
    <w:rsid w:val="00720F0B"/>
    <w:rsid w:val="00721EF5"/>
    <w:rsid w:val="00723499"/>
    <w:rsid w:val="007239C4"/>
    <w:rsid w:val="0072491D"/>
    <w:rsid w:val="00726528"/>
    <w:rsid w:val="0072712A"/>
    <w:rsid w:val="007271DF"/>
    <w:rsid w:val="00727B64"/>
    <w:rsid w:val="00730AC5"/>
    <w:rsid w:val="00730FFD"/>
    <w:rsid w:val="00731197"/>
    <w:rsid w:val="007312E3"/>
    <w:rsid w:val="00732807"/>
    <w:rsid w:val="00732C0A"/>
    <w:rsid w:val="00734CB0"/>
    <w:rsid w:val="00734CE3"/>
    <w:rsid w:val="00734FBC"/>
    <w:rsid w:val="00736A07"/>
    <w:rsid w:val="00736D05"/>
    <w:rsid w:val="00737C37"/>
    <w:rsid w:val="00737E50"/>
    <w:rsid w:val="0074057A"/>
    <w:rsid w:val="007410D0"/>
    <w:rsid w:val="00741658"/>
    <w:rsid w:val="0074251C"/>
    <w:rsid w:val="0074274E"/>
    <w:rsid w:val="0074478D"/>
    <w:rsid w:val="00745099"/>
    <w:rsid w:val="0074537A"/>
    <w:rsid w:val="00746C0F"/>
    <w:rsid w:val="00747BA6"/>
    <w:rsid w:val="00747EFE"/>
    <w:rsid w:val="00750391"/>
    <w:rsid w:val="00750C9C"/>
    <w:rsid w:val="0075131F"/>
    <w:rsid w:val="007523F1"/>
    <w:rsid w:val="007531F8"/>
    <w:rsid w:val="007532AC"/>
    <w:rsid w:val="00754CDB"/>
    <w:rsid w:val="007556BA"/>
    <w:rsid w:val="00755BEF"/>
    <w:rsid w:val="00755F71"/>
    <w:rsid w:val="007606F8"/>
    <w:rsid w:val="00760FC7"/>
    <w:rsid w:val="007614D4"/>
    <w:rsid w:val="00761603"/>
    <w:rsid w:val="00762DB4"/>
    <w:rsid w:val="00763E10"/>
    <w:rsid w:val="007702D4"/>
    <w:rsid w:val="00771844"/>
    <w:rsid w:val="00771D2F"/>
    <w:rsid w:val="00771F00"/>
    <w:rsid w:val="00772E62"/>
    <w:rsid w:val="00773927"/>
    <w:rsid w:val="00773FB5"/>
    <w:rsid w:val="00774C25"/>
    <w:rsid w:val="00774D23"/>
    <w:rsid w:val="00774FBC"/>
    <w:rsid w:val="00775D46"/>
    <w:rsid w:val="00777A50"/>
    <w:rsid w:val="00777C05"/>
    <w:rsid w:val="00777EFC"/>
    <w:rsid w:val="00780CB6"/>
    <w:rsid w:val="007816DF"/>
    <w:rsid w:val="0078288F"/>
    <w:rsid w:val="00782BCF"/>
    <w:rsid w:val="00783BF9"/>
    <w:rsid w:val="00783C5E"/>
    <w:rsid w:val="00785012"/>
    <w:rsid w:val="007859EF"/>
    <w:rsid w:val="00786083"/>
    <w:rsid w:val="007869AE"/>
    <w:rsid w:val="00787A34"/>
    <w:rsid w:val="00787CC2"/>
    <w:rsid w:val="00787F4D"/>
    <w:rsid w:val="00787F85"/>
    <w:rsid w:val="00791CBC"/>
    <w:rsid w:val="00792E64"/>
    <w:rsid w:val="00793BFF"/>
    <w:rsid w:val="007943C6"/>
    <w:rsid w:val="00794D24"/>
    <w:rsid w:val="00797198"/>
    <w:rsid w:val="007A0588"/>
    <w:rsid w:val="007A1582"/>
    <w:rsid w:val="007A2F75"/>
    <w:rsid w:val="007A3801"/>
    <w:rsid w:val="007A4500"/>
    <w:rsid w:val="007A5B1A"/>
    <w:rsid w:val="007A6AB6"/>
    <w:rsid w:val="007A6B2C"/>
    <w:rsid w:val="007A75FA"/>
    <w:rsid w:val="007B1EAF"/>
    <w:rsid w:val="007B21A2"/>
    <w:rsid w:val="007B31AB"/>
    <w:rsid w:val="007B3FA5"/>
    <w:rsid w:val="007B62AA"/>
    <w:rsid w:val="007C32A8"/>
    <w:rsid w:val="007C38E1"/>
    <w:rsid w:val="007C415B"/>
    <w:rsid w:val="007C5545"/>
    <w:rsid w:val="007C5951"/>
    <w:rsid w:val="007C5E69"/>
    <w:rsid w:val="007C6C0C"/>
    <w:rsid w:val="007C77F8"/>
    <w:rsid w:val="007C7CD5"/>
    <w:rsid w:val="007D0BA4"/>
    <w:rsid w:val="007D0F63"/>
    <w:rsid w:val="007D1AA4"/>
    <w:rsid w:val="007D207A"/>
    <w:rsid w:val="007D6B05"/>
    <w:rsid w:val="007D7847"/>
    <w:rsid w:val="007E08DA"/>
    <w:rsid w:val="007E16A1"/>
    <w:rsid w:val="007E1B79"/>
    <w:rsid w:val="007E328E"/>
    <w:rsid w:val="007E51C6"/>
    <w:rsid w:val="007E5787"/>
    <w:rsid w:val="007E5EAD"/>
    <w:rsid w:val="007E6E63"/>
    <w:rsid w:val="007E74C5"/>
    <w:rsid w:val="007E7990"/>
    <w:rsid w:val="007F0166"/>
    <w:rsid w:val="007F0565"/>
    <w:rsid w:val="007F157F"/>
    <w:rsid w:val="007F2898"/>
    <w:rsid w:val="007F3106"/>
    <w:rsid w:val="007F32FD"/>
    <w:rsid w:val="007F37D2"/>
    <w:rsid w:val="007F4D6C"/>
    <w:rsid w:val="007F5637"/>
    <w:rsid w:val="007F6174"/>
    <w:rsid w:val="007F6232"/>
    <w:rsid w:val="007F6BF5"/>
    <w:rsid w:val="007F7A45"/>
    <w:rsid w:val="008006D5"/>
    <w:rsid w:val="00800BD9"/>
    <w:rsid w:val="00800BF6"/>
    <w:rsid w:val="00800D5B"/>
    <w:rsid w:val="00801503"/>
    <w:rsid w:val="00801B82"/>
    <w:rsid w:val="00802B45"/>
    <w:rsid w:val="00803B51"/>
    <w:rsid w:val="00804555"/>
    <w:rsid w:val="00804A63"/>
    <w:rsid w:val="00804CDC"/>
    <w:rsid w:val="00805376"/>
    <w:rsid w:val="00806F11"/>
    <w:rsid w:val="00810C25"/>
    <w:rsid w:val="008110F7"/>
    <w:rsid w:val="00811967"/>
    <w:rsid w:val="008122F5"/>
    <w:rsid w:val="00813A20"/>
    <w:rsid w:val="00814774"/>
    <w:rsid w:val="00814E84"/>
    <w:rsid w:val="00815BAF"/>
    <w:rsid w:val="0081622B"/>
    <w:rsid w:val="00817439"/>
    <w:rsid w:val="0082094E"/>
    <w:rsid w:val="008217BE"/>
    <w:rsid w:val="0082238A"/>
    <w:rsid w:val="00822CB1"/>
    <w:rsid w:val="00823774"/>
    <w:rsid w:val="00823EEA"/>
    <w:rsid w:val="0082565E"/>
    <w:rsid w:val="008271A9"/>
    <w:rsid w:val="00831F5E"/>
    <w:rsid w:val="00832BCC"/>
    <w:rsid w:val="00832D52"/>
    <w:rsid w:val="00832F93"/>
    <w:rsid w:val="00833EB1"/>
    <w:rsid w:val="00834D3E"/>
    <w:rsid w:val="00834F86"/>
    <w:rsid w:val="0083528B"/>
    <w:rsid w:val="008356CB"/>
    <w:rsid w:val="00837613"/>
    <w:rsid w:val="00840371"/>
    <w:rsid w:val="00842247"/>
    <w:rsid w:val="00842D06"/>
    <w:rsid w:val="0084336F"/>
    <w:rsid w:val="008439A9"/>
    <w:rsid w:val="00843F47"/>
    <w:rsid w:val="00846BD1"/>
    <w:rsid w:val="00850E8E"/>
    <w:rsid w:val="00850F13"/>
    <w:rsid w:val="008530B6"/>
    <w:rsid w:val="00853765"/>
    <w:rsid w:val="0085395E"/>
    <w:rsid w:val="0085405E"/>
    <w:rsid w:val="0085431C"/>
    <w:rsid w:val="008547D6"/>
    <w:rsid w:val="00855AF6"/>
    <w:rsid w:val="00856BD5"/>
    <w:rsid w:val="0085758D"/>
    <w:rsid w:val="00860A80"/>
    <w:rsid w:val="0086129F"/>
    <w:rsid w:val="00862EDF"/>
    <w:rsid w:val="00863313"/>
    <w:rsid w:val="00864795"/>
    <w:rsid w:val="008671E0"/>
    <w:rsid w:val="0087065C"/>
    <w:rsid w:val="00870BF0"/>
    <w:rsid w:val="0087295E"/>
    <w:rsid w:val="008734C2"/>
    <w:rsid w:val="00873556"/>
    <w:rsid w:val="00873B46"/>
    <w:rsid w:val="00875E23"/>
    <w:rsid w:val="00876EA4"/>
    <w:rsid w:val="00876F2D"/>
    <w:rsid w:val="00877FFE"/>
    <w:rsid w:val="00880ED0"/>
    <w:rsid w:val="00882598"/>
    <w:rsid w:val="008826ED"/>
    <w:rsid w:val="0088342F"/>
    <w:rsid w:val="00884492"/>
    <w:rsid w:val="00884C6A"/>
    <w:rsid w:val="00885908"/>
    <w:rsid w:val="00887826"/>
    <w:rsid w:val="00887915"/>
    <w:rsid w:val="008922E2"/>
    <w:rsid w:val="0089276D"/>
    <w:rsid w:val="00892AC3"/>
    <w:rsid w:val="0089319E"/>
    <w:rsid w:val="008932BE"/>
    <w:rsid w:val="00893E4B"/>
    <w:rsid w:val="00894024"/>
    <w:rsid w:val="0089521A"/>
    <w:rsid w:val="0089535F"/>
    <w:rsid w:val="008960A3"/>
    <w:rsid w:val="008967D1"/>
    <w:rsid w:val="00897317"/>
    <w:rsid w:val="008A0AFE"/>
    <w:rsid w:val="008A1B92"/>
    <w:rsid w:val="008A2EBF"/>
    <w:rsid w:val="008A3698"/>
    <w:rsid w:val="008A37E8"/>
    <w:rsid w:val="008A3C55"/>
    <w:rsid w:val="008A4794"/>
    <w:rsid w:val="008A576A"/>
    <w:rsid w:val="008A6247"/>
    <w:rsid w:val="008A6F1D"/>
    <w:rsid w:val="008B18FB"/>
    <w:rsid w:val="008B3ECC"/>
    <w:rsid w:val="008B63C1"/>
    <w:rsid w:val="008B6B2C"/>
    <w:rsid w:val="008B6DEB"/>
    <w:rsid w:val="008B6DF7"/>
    <w:rsid w:val="008B747D"/>
    <w:rsid w:val="008C0BD8"/>
    <w:rsid w:val="008C4C31"/>
    <w:rsid w:val="008C5FC6"/>
    <w:rsid w:val="008C6996"/>
    <w:rsid w:val="008C7004"/>
    <w:rsid w:val="008D0754"/>
    <w:rsid w:val="008D1586"/>
    <w:rsid w:val="008D2BFC"/>
    <w:rsid w:val="008D320A"/>
    <w:rsid w:val="008D3319"/>
    <w:rsid w:val="008D4018"/>
    <w:rsid w:val="008D4EA6"/>
    <w:rsid w:val="008D5897"/>
    <w:rsid w:val="008D5E21"/>
    <w:rsid w:val="008E0185"/>
    <w:rsid w:val="008E02A6"/>
    <w:rsid w:val="008E0A1F"/>
    <w:rsid w:val="008E1DA6"/>
    <w:rsid w:val="008E23EC"/>
    <w:rsid w:val="008E271A"/>
    <w:rsid w:val="008E3800"/>
    <w:rsid w:val="008E4580"/>
    <w:rsid w:val="008E484A"/>
    <w:rsid w:val="008E7157"/>
    <w:rsid w:val="008E7599"/>
    <w:rsid w:val="008F0E8D"/>
    <w:rsid w:val="008F1397"/>
    <w:rsid w:val="008F1581"/>
    <w:rsid w:val="008F2AD9"/>
    <w:rsid w:val="008F3CBA"/>
    <w:rsid w:val="008F421D"/>
    <w:rsid w:val="008F4E7D"/>
    <w:rsid w:val="008F56F3"/>
    <w:rsid w:val="008F65B0"/>
    <w:rsid w:val="009000CA"/>
    <w:rsid w:val="009005DB"/>
    <w:rsid w:val="0090072F"/>
    <w:rsid w:val="00900DF1"/>
    <w:rsid w:val="00900DF9"/>
    <w:rsid w:val="00901BAC"/>
    <w:rsid w:val="00901F75"/>
    <w:rsid w:val="009025CA"/>
    <w:rsid w:val="00903304"/>
    <w:rsid w:val="00904111"/>
    <w:rsid w:val="00904ACD"/>
    <w:rsid w:val="00905539"/>
    <w:rsid w:val="00905A69"/>
    <w:rsid w:val="009063F0"/>
    <w:rsid w:val="00906B59"/>
    <w:rsid w:val="0090772D"/>
    <w:rsid w:val="00910F08"/>
    <w:rsid w:val="0091226C"/>
    <w:rsid w:val="00912873"/>
    <w:rsid w:val="00912A43"/>
    <w:rsid w:val="00913120"/>
    <w:rsid w:val="009135E2"/>
    <w:rsid w:val="0091399A"/>
    <w:rsid w:val="00914C3F"/>
    <w:rsid w:val="00915659"/>
    <w:rsid w:val="00915664"/>
    <w:rsid w:val="009157A6"/>
    <w:rsid w:val="009162D4"/>
    <w:rsid w:val="00916C52"/>
    <w:rsid w:val="00920563"/>
    <w:rsid w:val="00920F37"/>
    <w:rsid w:val="00920F3F"/>
    <w:rsid w:val="00921128"/>
    <w:rsid w:val="0092162A"/>
    <w:rsid w:val="009217DC"/>
    <w:rsid w:val="0092213D"/>
    <w:rsid w:val="00922C07"/>
    <w:rsid w:val="00922CD2"/>
    <w:rsid w:val="00922DF7"/>
    <w:rsid w:val="009237B4"/>
    <w:rsid w:val="009248B0"/>
    <w:rsid w:val="0092500A"/>
    <w:rsid w:val="00926208"/>
    <w:rsid w:val="00927829"/>
    <w:rsid w:val="009278DE"/>
    <w:rsid w:val="009301A0"/>
    <w:rsid w:val="00930576"/>
    <w:rsid w:val="009305E8"/>
    <w:rsid w:val="009325FC"/>
    <w:rsid w:val="00934E44"/>
    <w:rsid w:val="00935B07"/>
    <w:rsid w:val="00936838"/>
    <w:rsid w:val="009408EA"/>
    <w:rsid w:val="00940BF7"/>
    <w:rsid w:val="00940CBE"/>
    <w:rsid w:val="00940CF2"/>
    <w:rsid w:val="00940EE8"/>
    <w:rsid w:val="00942536"/>
    <w:rsid w:val="00942C51"/>
    <w:rsid w:val="009439F9"/>
    <w:rsid w:val="00943F8C"/>
    <w:rsid w:val="00945CF2"/>
    <w:rsid w:val="00946A5D"/>
    <w:rsid w:val="00950368"/>
    <w:rsid w:val="00950903"/>
    <w:rsid w:val="00951F0C"/>
    <w:rsid w:val="00952D0E"/>
    <w:rsid w:val="00953946"/>
    <w:rsid w:val="00955AB2"/>
    <w:rsid w:val="00957364"/>
    <w:rsid w:val="00957BE1"/>
    <w:rsid w:val="00957CDD"/>
    <w:rsid w:val="00960664"/>
    <w:rsid w:val="009615A7"/>
    <w:rsid w:val="00962D6E"/>
    <w:rsid w:val="009637C2"/>
    <w:rsid w:val="00965BDB"/>
    <w:rsid w:val="00965E0B"/>
    <w:rsid w:val="0097000C"/>
    <w:rsid w:val="00970783"/>
    <w:rsid w:val="00970933"/>
    <w:rsid w:val="00970F83"/>
    <w:rsid w:val="00971186"/>
    <w:rsid w:val="00972816"/>
    <w:rsid w:val="009742F8"/>
    <w:rsid w:val="00974C4C"/>
    <w:rsid w:val="0097630D"/>
    <w:rsid w:val="00976BF7"/>
    <w:rsid w:val="00977E3E"/>
    <w:rsid w:val="00981028"/>
    <w:rsid w:val="00983013"/>
    <w:rsid w:val="00984D40"/>
    <w:rsid w:val="00986B8C"/>
    <w:rsid w:val="00987256"/>
    <w:rsid w:val="009872B8"/>
    <w:rsid w:val="00987CD0"/>
    <w:rsid w:val="00987FDB"/>
    <w:rsid w:val="0099195A"/>
    <w:rsid w:val="00991DEB"/>
    <w:rsid w:val="009947F7"/>
    <w:rsid w:val="00994968"/>
    <w:rsid w:val="00995211"/>
    <w:rsid w:val="0099527A"/>
    <w:rsid w:val="00995FE7"/>
    <w:rsid w:val="00997182"/>
    <w:rsid w:val="009975AC"/>
    <w:rsid w:val="009A11BC"/>
    <w:rsid w:val="009A3328"/>
    <w:rsid w:val="009A5987"/>
    <w:rsid w:val="009A6C45"/>
    <w:rsid w:val="009A703A"/>
    <w:rsid w:val="009A7856"/>
    <w:rsid w:val="009B2124"/>
    <w:rsid w:val="009B2628"/>
    <w:rsid w:val="009B2821"/>
    <w:rsid w:val="009B2965"/>
    <w:rsid w:val="009B4519"/>
    <w:rsid w:val="009B4910"/>
    <w:rsid w:val="009B738B"/>
    <w:rsid w:val="009C1D25"/>
    <w:rsid w:val="009C2157"/>
    <w:rsid w:val="009C34E0"/>
    <w:rsid w:val="009C4A12"/>
    <w:rsid w:val="009C5142"/>
    <w:rsid w:val="009C5ECE"/>
    <w:rsid w:val="009D1559"/>
    <w:rsid w:val="009D3B47"/>
    <w:rsid w:val="009D4434"/>
    <w:rsid w:val="009D4DD4"/>
    <w:rsid w:val="009D59C3"/>
    <w:rsid w:val="009D658B"/>
    <w:rsid w:val="009D7AE8"/>
    <w:rsid w:val="009D7B45"/>
    <w:rsid w:val="009E0F48"/>
    <w:rsid w:val="009E11CB"/>
    <w:rsid w:val="009E1911"/>
    <w:rsid w:val="009E1CD7"/>
    <w:rsid w:val="009E2BF6"/>
    <w:rsid w:val="009E2E09"/>
    <w:rsid w:val="009E2E8F"/>
    <w:rsid w:val="009E3BF4"/>
    <w:rsid w:val="009E3E51"/>
    <w:rsid w:val="009E489F"/>
    <w:rsid w:val="009E6863"/>
    <w:rsid w:val="009F0272"/>
    <w:rsid w:val="009F0655"/>
    <w:rsid w:val="009F0AF1"/>
    <w:rsid w:val="009F19F1"/>
    <w:rsid w:val="009F2226"/>
    <w:rsid w:val="009F2E78"/>
    <w:rsid w:val="009F3CA0"/>
    <w:rsid w:val="009F5BB3"/>
    <w:rsid w:val="009F653F"/>
    <w:rsid w:val="009F7374"/>
    <w:rsid w:val="00A009C3"/>
    <w:rsid w:val="00A01554"/>
    <w:rsid w:val="00A01D4A"/>
    <w:rsid w:val="00A03D1C"/>
    <w:rsid w:val="00A043BD"/>
    <w:rsid w:val="00A10808"/>
    <w:rsid w:val="00A11E6D"/>
    <w:rsid w:val="00A1447F"/>
    <w:rsid w:val="00A145D2"/>
    <w:rsid w:val="00A14E8D"/>
    <w:rsid w:val="00A15039"/>
    <w:rsid w:val="00A15FE9"/>
    <w:rsid w:val="00A16FB0"/>
    <w:rsid w:val="00A178AD"/>
    <w:rsid w:val="00A21C26"/>
    <w:rsid w:val="00A22E98"/>
    <w:rsid w:val="00A235AC"/>
    <w:rsid w:val="00A237F1"/>
    <w:rsid w:val="00A24D2E"/>
    <w:rsid w:val="00A25A46"/>
    <w:rsid w:val="00A26E25"/>
    <w:rsid w:val="00A27618"/>
    <w:rsid w:val="00A30CA0"/>
    <w:rsid w:val="00A31B35"/>
    <w:rsid w:val="00A31D24"/>
    <w:rsid w:val="00A32057"/>
    <w:rsid w:val="00A3703F"/>
    <w:rsid w:val="00A3709F"/>
    <w:rsid w:val="00A37A5A"/>
    <w:rsid w:val="00A37A98"/>
    <w:rsid w:val="00A4038A"/>
    <w:rsid w:val="00A412EC"/>
    <w:rsid w:val="00A41C0B"/>
    <w:rsid w:val="00A41ED5"/>
    <w:rsid w:val="00A42257"/>
    <w:rsid w:val="00A425DF"/>
    <w:rsid w:val="00A42F06"/>
    <w:rsid w:val="00A44554"/>
    <w:rsid w:val="00A45F56"/>
    <w:rsid w:val="00A47CF6"/>
    <w:rsid w:val="00A5026B"/>
    <w:rsid w:val="00A511D3"/>
    <w:rsid w:val="00A51265"/>
    <w:rsid w:val="00A5175A"/>
    <w:rsid w:val="00A51F50"/>
    <w:rsid w:val="00A530D9"/>
    <w:rsid w:val="00A53682"/>
    <w:rsid w:val="00A539FC"/>
    <w:rsid w:val="00A53DA9"/>
    <w:rsid w:val="00A53DF8"/>
    <w:rsid w:val="00A5628B"/>
    <w:rsid w:val="00A601D6"/>
    <w:rsid w:val="00A64764"/>
    <w:rsid w:val="00A64EF8"/>
    <w:rsid w:val="00A6600F"/>
    <w:rsid w:val="00A66C52"/>
    <w:rsid w:val="00A66FE1"/>
    <w:rsid w:val="00A674CB"/>
    <w:rsid w:val="00A70645"/>
    <w:rsid w:val="00A70C14"/>
    <w:rsid w:val="00A71D08"/>
    <w:rsid w:val="00A7267D"/>
    <w:rsid w:val="00A74A45"/>
    <w:rsid w:val="00A75445"/>
    <w:rsid w:val="00A75978"/>
    <w:rsid w:val="00A76001"/>
    <w:rsid w:val="00A762AD"/>
    <w:rsid w:val="00A77296"/>
    <w:rsid w:val="00A774AF"/>
    <w:rsid w:val="00A80A45"/>
    <w:rsid w:val="00A80F12"/>
    <w:rsid w:val="00A8152E"/>
    <w:rsid w:val="00A827CE"/>
    <w:rsid w:val="00A82999"/>
    <w:rsid w:val="00A83DA1"/>
    <w:rsid w:val="00A8419C"/>
    <w:rsid w:val="00A85DE5"/>
    <w:rsid w:val="00A86030"/>
    <w:rsid w:val="00A86CCD"/>
    <w:rsid w:val="00A876E9"/>
    <w:rsid w:val="00A90636"/>
    <w:rsid w:val="00A922BE"/>
    <w:rsid w:val="00A94175"/>
    <w:rsid w:val="00A9602B"/>
    <w:rsid w:val="00A96C69"/>
    <w:rsid w:val="00A97ED4"/>
    <w:rsid w:val="00AA03DF"/>
    <w:rsid w:val="00AA0E0E"/>
    <w:rsid w:val="00AA12D1"/>
    <w:rsid w:val="00AA14D3"/>
    <w:rsid w:val="00AA2CAC"/>
    <w:rsid w:val="00AA3F4C"/>
    <w:rsid w:val="00AA436D"/>
    <w:rsid w:val="00AA459B"/>
    <w:rsid w:val="00AA478D"/>
    <w:rsid w:val="00AA4A4E"/>
    <w:rsid w:val="00AA6C52"/>
    <w:rsid w:val="00AB0858"/>
    <w:rsid w:val="00AB4257"/>
    <w:rsid w:val="00AB463A"/>
    <w:rsid w:val="00AB4DC6"/>
    <w:rsid w:val="00AB4F3A"/>
    <w:rsid w:val="00AB57AC"/>
    <w:rsid w:val="00AB63A3"/>
    <w:rsid w:val="00AC03E7"/>
    <w:rsid w:val="00AC09B8"/>
    <w:rsid w:val="00AC113D"/>
    <w:rsid w:val="00AC4AD3"/>
    <w:rsid w:val="00AC4B76"/>
    <w:rsid w:val="00AC4D6E"/>
    <w:rsid w:val="00AC504B"/>
    <w:rsid w:val="00AC5B28"/>
    <w:rsid w:val="00AC681A"/>
    <w:rsid w:val="00AC6FE6"/>
    <w:rsid w:val="00AC74C8"/>
    <w:rsid w:val="00AC7AEF"/>
    <w:rsid w:val="00AC7B88"/>
    <w:rsid w:val="00AC7DAC"/>
    <w:rsid w:val="00AD0996"/>
    <w:rsid w:val="00AD0D86"/>
    <w:rsid w:val="00AD1F1B"/>
    <w:rsid w:val="00AD39EA"/>
    <w:rsid w:val="00AD4493"/>
    <w:rsid w:val="00AD4B6C"/>
    <w:rsid w:val="00AD5285"/>
    <w:rsid w:val="00AD556D"/>
    <w:rsid w:val="00AD6AF7"/>
    <w:rsid w:val="00AD6B74"/>
    <w:rsid w:val="00AE0384"/>
    <w:rsid w:val="00AE0A87"/>
    <w:rsid w:val="00AE2092"/>
    <w:rsid w:val="00AE22EA"/>
    <w:rsid w:val="00AE3833"/>
    <w:rsid w:val="00AE3B99"/>
    <w:rsid w:val="00AE3C82"/>
    <w:rsid w:val="00AF2981"/>
    <w:rsid w:val="00AF38ED"/>
    <w:rsid w:val="00AF3B0D"/>
    <w:rsid w:val="00AF3D9D"/>
    <w:rsid w:val="00AF4C71"/>
    <w:rsid w:val="00AF4D2D"/>
    <w:rsid w:val="00AF54F8"/>
    <w:rsid w:val="00AF6886"/>
    <w:rsid w:val="00AF7106"/>
    <w:rsid w:val="00AF7795"/>
    <w:rsid w:val="00AF7FD4"/>
    <w:rsid w:val="00B0073D"/>
    <w:rsid w:val="00B00795"/>
    <w:rsid w:val="00B00E26"/>
    <w:rsid w:val="00B0228C"/>
    <w:rsid w:val="00B03E56"/>
    <w:rsid w:val="00B0402A"/>
    <w:rsid w:val="00B042A7"/>
    <w:rsid w:val="00B062CD"/>
    <w:rsid w:val="00B063CC"/>
    <w:rsid w:val="00B0752B"/>
    <w:rsid w:val="00B105E2"/>
    <w:rsid w:val="00B110F2"/>
    <w:rsid w:val="00B1292C"/>
    <w:rsid w:val="00B134EC"/>
    <w:rsid w:val="00B1374A"/>
    <w:rsid w:val="00B14137"/>
    <w:rsid w:val="00B15701"/>
    <w:rsid w:val="00B209D3"/>
    <w:rsid w:val="00B22142"/>
    <w:rsid w:val="00B224B7"/>
    <w:rsid w:val="00B2255C"/>
    <w:rsid w:val="00B24493"/>
    <w:rsid w:val="00B250B1"/>
    <w:rsid w:val="00B25D47"/>
    <w:rsid w:val="00B27537"/>
    <w:rsid w:val="00B275D0"/>
    <w:rsid w:val="00B279A4"/>
    <w:rsid w:val="00B30C9C"/>
    <w:rsid w:val="00B31674"/>
    <w:rsid w:val="00B31B3D"/>
    <w:rsid w:val="00B31FE1"/>
    <w:rsid w:val="00B3212B"/>
    <w:rsid w:val="00B32B48"/>
    <w:rsid w:val="00B3315C"/>
    <w:rsid w:val="00B349BC"/>
    <w:rsid w:val="00B35892"/>
    <w:rsid w:val="00B36034"/>
    <w:rsid w:val="00B36EF4"/>
    <w:rsid w:val="00B4011D"/>
    <w:rsid w:val="00B40D40"/>
    <w:rsid w:val="00B4114A"/>
    <w:rsid w:val="00B44707"/>
    <w:rsid w:val="00B44DD1"/>
    <w:rsid w:val="00B44E3A"/>
    <w:rsid w:val="00B4524C"/>
    <w:rsid w:val="00B45661"/>
    <w:rsid w:val="00B4570A"/>
    <w:rsid w:val="00B45D11"/>
    <w:rsid w:val="00B46573"/>
    <w:rsid w:val="00B468CA"/>
    <w:rsid w:val="00B5035B"/>
    <w:rsid w:val="00B508F1"/>
    <w:rsid w:val="00B52A68"/>
    <w:rsid w:val="00B55A23"/>
    <w:rsid w:val="00B55A58"/>
    <w:rsid w:val="00B56B4E"/>
    <w:rsid w:val="00B56E9E"/>
    <w:rsid w:val="00B605BD"/>
    <w:rsid w:val="00B60B47"/>
    <w:rsid w:val="00B62417"/>
    <w:rsid w:val="00B6347E"/>
    <w:rsid w:val="00B635F8"/>
    <w:rsid w:val="00B650CF"/>
    <w:rsid w:val="00B71B67"/>
    <w:rsid w:val="00B7260C"/>
    <w:rsid w:val="00B7441F"/>
    <w:rsid w:val="00B74803"/>
    <w:rsid w:val="00B75739"/>
    <w:rsid w:val="00B75F25"/>
    <w:rsid w:val="00B77422"/>
    <w:rsid w:val="00B7788A"/>
    <w:rsid w:val="00B77A09"/>
    <w:rsid w:val="00B8139F"/>
    <w:rsid w:val="00B82026"/>
    <w:rsid w:val="00B8286E"/>
    <w:rsid w:val="00B83460"/>
    <w:rsid w:val="00B84A2E"/>
    <w:rsid w:val="00B857CD"/>
    <w:rsid w:val="00B86CB1"/>
    <w:rsid w:val="00B87527"/>
    <w:rsid w:val="00B87C3D"/>
    <w:rsid w:val="00B90B5A"/>
    <w:rsid w:val="00B91B9E"/>
    <w:rsid w:val="00B927A6"/>
    <w:rsid w:val="00B92FD4"/>
    <w:rsid w:val="00B92FD6"/>
    <w:rsid w:val="00B93D48"/>
    <w:rsid w:val="00B946C0"/>
    <w:rsid w:val="00B95348"/>
    <w:rsid w:val="00B95638"/>
    <w:rsid w:val="00B966A5"/>
    <w:rsid w:val="00BA02C2"/>
    <w:rsid w:val="00BA07C0"/>
    <w:rsid w:val="00BA0EA6"/>
    <w:rsid w:val="00BA2BE8"/>
    <w:rsid w:val="00BA4E0E"/>
    <w:rsid w:val="00BA67C3"/>
    <w:rsid w:val="00BA6EF3"/>
    <w:rsid w:val="00BB0588"/>
    <w:rsid w:val="00BB103A"/>
    <w:rsid w:val="00BB1501"/>
    <w:rsid w:val="00BB218D"/>
    <w:rsid w:val="00BB3AA4"/>
    <w:rsid w:val="00BB3F75"/>
    <w:rsid w:val="00BB4D25"/>
    <w:rsid w:val="00BB565E"/>
    <w:rsid w:val="00BB5B83"/>
    <w:rsid w:val="00BB5C5A"/>
    <w:rsid w:val="00BB70E4"/>
    <w:rsid w:val="00BB766B"/>
    <w:rsid w:val="00BB79F9"/>
    <w:rsid w:val="00BB7B14"/>
    <w:rsid w:val="00BC04BA"/>
    <w:rsid w:val="00BC05C9"/>
    <w:rsid w:val="00BC0985"/>
    <w:rsid w:val="00BC0ED4"/>
    <w:rsid w:val="00BC17F1"/>
    <w:rsid w:val="00BC2C54"/>
    <w:rsid w:val="00BC3BEC"/>
    <w:rsid w:val="00BC4E3A"/>
    <w:rsid w:val="00BC50BE"/>
    <w:rsid w:val="00BC5A95"/>
    <w:rsid w:val="00BC61B5"/>
    <w:rsid w:val="00BD032C"/>
    <w:rsid w:val="00BD03CC"/>
    <w:rsid w:val="00BD1EC6"/>
    <w:rsid w:val="00BD2ADE"/>
    <w:rsid w:val="00BD397D"/>
    <w:rsid w:val="00BD53E2"/>
    <w:rsid w:val="00BD65EE"/>
    <w:rsid w:val="00BD6895"/>
    <w:rsid w:val="00BE225D"/>
    <w:rsid w:val="00BE3E21"/>
    <w:rsid w:val="00BE51CC"/>
    <w:rsid w:val="00BE5EFA"/>
    <w:rsid w:val="00BE5F4D"/>
    <w:rsid w:val="00BE6015"/>
    <w:rsid w:val="00BE67E1"/>
    <w:rsid w:val="00BE6C40"/>
    <w:rsid w:val="00BF0769"/>
    <w:rsid w:val="00BF118E"/>
    <w:rsid w:val="00BF1485"/>
    <w:rsid w:val="00BF2107"/>
    <w:rsid w:val="00BF27B0"/>
    <w:rsid w:val="00BF2E58"/>
    <w:rsid w:val="00BF30B5"/>
    <w:rsid w:val="00BF3143"/>
    <w:rsid w:val="00BF430C"/>
    <w:rsid w:val="00BF4943"/>
    <w:rsid w:val="00BF4DDA"/>
    <w:rsid w:val="00BF5B0E"/>
    <w:rsid w:val="00BF690A"/>
    <w:rsid w:val="00BF7D9C"/>
    <w:rsid w:val="00BF7E4F"/>
    <w:rsid w:val="00C006E6"/>
    <w:rsid w:val="00C0214A"/>
    <w:rsid w:val="00C022E2"/>
    <w:rsid w:val="00C03445"/>
    <w:rsid w:val="00C04DE4"/>
    <w:rsid w:val="00C04E8D"/>
    <w:rsid w:val="00C056A2"/>
    <w:rsid w:val="00C067B1"/>
    <w:rsid w:val="00C073AD"/>
    <w:rsid w:val="00C0749A"/>
    <w:rsid w:val="00C075CA"/>
    <w:rsid w:val="00C077F8"/>
    <w:rsid w:val="00C07E14"/>
    <w:rsid w:val="00C1146E"/>
    <w:rsid w:val="00C12291"/>
    <w:rsid w:val="00C13204"/>
    <w:rsid w:val="00C1354C"/>
    <w:rsid w:val="00C13CC5"/>
    <w:rsid w:val="00C1415F"/>
    <w:rsid w:val="00C141B6"/>
    <w:rsid w:val="00C1538F"/>
    <w:rsid w:val="00C15429"/>
    <w:rsid w:val="00C159C5"/>
    <w:rsid w:val="00C17665"/>
    <w:rsid w:val="00C2007A"/>
    <w:rsid w:val="00C21C93"/>
    <w:rsid w:val="00C2296E"/>
    <w:rsid w:val="00C24047"/>
    <w:rsid w:val="00C242D6"/>
    <w:rsid w:val="00C24949"/>
    <w:rsid w:val="00C24C64"/>
    <w:rsid w:val="00C24ED2"/>
    <w:rsid w:val="00C26CD0"/>
    <w:rsid w:val="00C26FE0"/>
    <w:rsid w:val="00C305E0"/>
    <w:rsid w:val="00C31B31"/>
    <w:rsid w:val="00C328DC"/>
    <w:rsid w:val="00C32E4A"/>
    <w:rsid w:val="00C33326"/>
    <w:rsid w:val="00C34912"/>
    <w:rsid w:val="00C35696"/>
    <w:rsid w:val="00C36183"/>
    <w:rsid w:val="00C3669A"/>
    <w:rsid w:val="00C36E42"/>
    <w:rsid w:val="00C37718"/>
    <w:rsid w:val="00C421E7"/>
    <w:rsid w:val="00C4285E"/>
    <w:rsid w:val="00C43278"/>
    <w:rsid w:val="00C44006"/>
    <w:rsid w:val="00C45920"/>
    <w:rsid w:val="00C46785"/>
    <w:rsid w:val="00C47A55"/>
    <w:rsid w:val="00C523FD"/>
    <w:rsid w:val="00C53437"/>
    <w:rsid w:val="00C540DD"/>
    <w:rsid w:val="00C54B5B"/>
    <w:rsid w:val="00C55006"/>
    <w:rsid w:val="00C552FE"/>
    <w:rsid w:val="00C57278"/>
    <w:rsid w:val="00C574A6"/>
    <w:rsid w:val="00C57EC5"/>
    <w:rsid w:val="00C605D3"/>
    <w:rsid w:val="00C60F4B"/>
    <w:rsid w:val="00C625CE"/>
    <w:rsid w:val="00C627BA"/>
    <w:rsid w:val="00C6336C"/>
    <w:rsid w:val="00C65901"/>
    <w:rsid w:val="00C65D24"/>
    <w:rsid w:val="00C720F4"/>
    <w:rsid w:val="00C7290B"/>
    <w:rsid w:val="00C74BDF"/>
    <w:rsid w:val="00C74CC5"/>
    <w:rsid w:val="00C7503B"/>
    <w:rsid w:val="00C75347"/>
    <w:rsid w:val="00C77EB2"/>
    <w:rsid w:val="00C80849"/>
    <w:rsid w:val="00C81662"/>
    <w:rsid w:val="00C8180F"/>
    <w:rsid w:val="00C81DF8"/>
    <w:rsid w:val="00C82948"/>
    <w:rsid w:val="00C84C1C"/>
    <w:rsid w:val="00C852B8"/>
    <w:rsid w:val="00C86727"/>
    <w:rsid w:val="00C86B20"/>
    <w:rsid w:val="00C86F98"/>
    <w:rsid w:val="00C86FCB"/>
    <w:rsid w:val="00C870E8"/>
    <w:rsid w:val="00C87FED"/>
    <w:rsid w:val="00C905DF"/>
    <w:rsid w:val="00C90BFF"/>
    <w:rsid w:val="00C90F88"/>
    <w:rsid w:val="00C91342"/>
    <w:rsid w:val="00C92FAA"/>
    <w:rsid w:val="00C93631"/>
    <w:rsid w:val="00C93F13"/>
    <w:rsid w:val="00C941CD"/>
    <w:rsid w:val="00C9560C"/>
    <w:rsid w:val="00C95AF9"/>
    <w:rsid w:val="00C96115"/>
    <w:rsid w:val="00CA10A3"/>
    <w:rsid w:val="00CA1FF7"/>
    <w:rsid w:val="00CA3E93"/>
    <w:rsid w:val="00CA45B7"/>
    <w:rsid w:val="00CA50F5"/>
    <w:rsid w:val="00CA5550"/>
    <w:rsid w:val="00CA6179"/>
    <w:rsid w:val="00CA6256"/>
    <w:rsid w:val="00CB012A"/>
    <w:rsid w:val="00CB0313"/>
    <w:rsid w:val="00CB073A"/>
    <w:rsid w:val="00CB1042"/>
    <w:rsid w:val="00CB172C"/>
    <w:rsid w:val="00CB39F1"/>
    <w:rsid w:val="00CB4529"/>
    <w:rsid w:val="00CB4658"/>
    <w:rsid w:val="00CB4C93"/>
    <w:rsid w:val="00CB5325"/>
    <w:rsid w:val="00CB5477"/>
    <w:rsid w:val="00CB5C0D"/>
    <w:rsid w:val="00CB7119"/>
    <w:rsid w:val="00CC17DC"/>
    <w:rsid w:val="00CC204E"/>
    <w:rsid w:val="00CC2464"/>
    <w:rsid w:val="00CC3933"/>
    <w:rsid w:val="00CC4087"/>
    <w:rsid w:val="00CC6335"/>
    <w:rsid w:val="00CC734D"/>
    <w:rsid w:val="00CC7553"/>
    <w:rsid w:val="00CC7F4F"/>
    <w:rsid w:val="00CD00FF"/>
    <w:rsid w:val="00CD073F"/>
    <w:rsid w:val="00CD2DC8"/>
    <w:rsid w:val="00CD36B2"/>
    <w:rsid w:val="00CD42AF"/>
    <w:rsid w:val="00CD443D"/>
    <w:rsid w:val="00CD4811"/>
    <w:rsid w:val="00CD5944"/>
    <w:rsid w:val="00CE07A7"/>
    <w:rsid w:val="00CE1681"/>
    <w:rsid w:val="00CE188E"/>
    <w:rsid w:val="00CE2001"/>
    <w:rsid w:val="00CE2669"/>
    <w:rsid w:val="00CE2CC7"/>
    <w:rsid w:val="00CE3363"/>
    <w:rsid w:val="00CE339D"/>
    <w:rsid w:val="00CE34D9"/>
    <w:rsid w:val="00CE4508"/>
    <w:rsid w:val="00CE4730"/>
    <w:rsid w:val="00CE4752"/>
    <w:rsid w:val="00CE4A9C"/>
    <w:rsid w:val="00CE58F9"/>
    <w:rsid w:val="00CE677C"/>
    <w:rsid w:val="00CE7E6C"/>
    <w:rsid w:val="00CF1796"/>
    <w:rsid w:val="00CF1E13"/>
    <w:rsid w:val="00CF2BED"/>
    <w:rsid w:val="00CF3567"/>
    <w:rsid w:val="00CF3AFA"/>
    <w:rsid w:val="00CF41A9"/>
    <w:rsid w:val="00CF437F"/>
    <w:rsid w:val="00CF4D2F"/>
    <w:rsid w:val="00CF5B9F"/>
    <w:rsid w:val="00CF6BCA"/>
    <w:rsid w:val="00CF7B68"/>
    <w:rsid w:val="00CF7CD0"/>
    <w:rsid w:val="00CF7E59"/>
    <w:rsid w:val="00D01AA5"/>
    <w:rsid w:val="00D01F9C"/>
    <w:rsid w:val="00D03E35"/>
    <w:rsid w:val="00D075BB"/>
    <w:rsid w:val="00D10498"/>
    <w:rsid w:val="00D10ACB"/>
    <w:rsid w:val="00D11268"/>
    <w:rsid w:val="00D12095"/>
    <w:rsid w:val="00D1273C"/>
    <w:rsid w:val="00D140AD"/>
    <w:rsid w:val="00D14505"/>
    <w:rsid w:val="00D14A87"/>
    <w:rsid w:val="00D14AC4"/>
    <w:rsid w:val="00D14B09"/>
    <w:rsid w:val="00D1694F"/>
    <w:rsid w:val="00D17563"/>
    <w:rsid w:val="00D17F60"/>
    <w:rsid w:val="00D20B65"/>
    <w:rsid w:val="00D22789"/>
    <w:rsid w:val="00D242D6"/>
    <w:rsid w:val="00D247FF"/>
    <w:rsid w:val="00D25777"/>
    <w:rsid w:val="00D25A46"/>
    <w:rsid w:val="00D25A90"/>
    <w:rsid w:val="00D25E89"/>
    <w:rsid w:val="00D31407"/>
    <w:rsid w:val="00D325A2"/>
    <w:rsid w:val="00D365EF"/>
    <w:rsid w:val="00D36739"/>
    <w:rsid w:val="00D367BE"/>
    <w:rsid w:val="00D373B3"/>
    <w:rsid w:val="00D413C3"/>
    <w:rsid w:val="00D420E1"/>
    <w:rsid w:val="00D42634"/>
    <w:rsid w:val="00D42C43"/>
    <w:rsid w:val="00D437A4"/>
    <w:rsid w:val="00D452DE"/>
    <w:rsid w:val="00D45790"/>
    <w:rsid w:val="00D45F78"/>
    <w:rsid w:val="00D4666F"/>
    <w:rsid w:val="00D466B6"/>
    <w:rsid w:val="00D50474"/>
    <w:rsid w:val="00D51D99"/>
    <w:rsid w:val="00D52486"/>
    <w:rsid w:val="00D529AA"/>
    <w:rsid w:val="00D52B7B"/>
    <w:rsid w:val="00D5442A"/>
    <w:rsid w:val="00D54B87"/>
    <w:rsid w:val="00D554D1"/>
    <w:rsid w:val="00D55FBD"/>
    <w:rsid w:val="00D5758D"/>
    <w:rsid w:val="00D5796D"/>
    <w:rsid w:val="00D57CCB"/>
    <w:rsid w:val="00D60435"/>
    <w:rsid w:val="00D6045F"/>
    <w:rsid w:val="00D604E3"/>
    <w:rsid w:val="00D606EE"/>
    <w:rsid w:val="00D61EEB"/>
    <w:rsid w:val="00D61F02"/>
    <w:rsid w:val="00D62BA2"/>
    <w:rsid w:val="00D64466"/>
    <w:rsid w:val="00D64E68"/>
    <w:rsid w:val="00D66755"/>
    <w:rsid w:val="00D67361"/>
    <w:rsid w:val="00D67705"/>
    <w:rsid w:val="00D7032E"/>
    <w:rsid w:val="00D70DDD"/>
    <w:rsid w:val="00D714E6"/>
    <w:rsid w:val="00D715FD"/>
    <w:rsid w:val="00D729C8"/>
    <w:rsid w:val="00D739C2"/>
    <w:rsid w:val="00D75942"/>
    <w:rsid w:val="00D75A9F"/>
    <w:rsid w:val="00D76516"/>
    <w:rsid w:val="00D77E07"/>
    <w:rsid w:val="00D80207"/>
    <w:rsid w:val="00D8095C"/>
    <w:rsid w:val="00D80AA2"/>
    <w:rsid w:val="00D81C20"/>
    <w:rsid w:val="00D820C4"/>
    <w:rsid w:val="00D82A24"/>
    <w:rsid w:val="00D8394F"/>
    <w:rsid w:val="00D83E8D"/>
    <w:rsid w:val="00D83F69"/>
    <w:rsid w:val="00D84340"/>
    <w:rsid w:val="00D84856"/>
    <w:rsid w:val="00D84AD2"/>
    <w:rsid w:val="00D85930"/>
    <w:rsid w:val="00D8706F"/>
    <w:rsid w:val="00D87924"/>
    <w:rsid w:val="00D87CFD"/>
    <w:rsid w:val="00D91E6F"/>
    <w:rsid w:val="00D91F74"/>
    <w:rsid w:val="00D934BF"/>
    <w:rsid w:val="00D95E73"/>
    <w:rsid w:val="00D9695F"/>
    <w:rsid w:val="00D96B93"/>
    <w:rsid w:val="00D9760B"/>
    <w:rsid w:val="00DA1E74"/>
    <w:rsid w:val="00DA244E"/>
    <w:rsid w:val="00DA4232"/>
    <w:rsid w:val="00DA5127"/>
    <w:rsid w:val="00DA5165"/>
    <w:rsid w:val="00DA56E6"/>
    <w:rsid w:val="00DA5BB9"/>
    <w:rsid w:val="00DA6D32"/>
    <w:rsid w:val="00DA799B"/>
    <w:rsid w:val="00DB11F5"/>
    <w:rsid w:val="00DB16EC"/>
    <w:rsid w:val="00DB191A"/>
    <w:rsid w:val="00DB2A72"/>
    <w:rsid w:val="00DB65EB"/>
    <w:rsid w:val="00DB72D0"/>
    <w:rsid w:val="00DC030B"/>
    <w:rsid w:val="00DC222F"/>
    <w:rsid w:val="00DC2258"/>
    <w:rsid w:val="00DC386A"/>
    <w:rsid w:val="00DC39F8"/>
    <w:rsid w:val="00DC64A4"/>
    <w:rsid w:val="00DC7213"/>
    <w:rsid w:val="00DC7EA4"/>
    <w:rsid w:val="00DD05FB"/>
    <w:rsid w:val="00DD223E"/>
    <w:rsid w:val="00DD2666"/>
    <w:rsid w:val="00DD32D8"/>
    <w:rsid w:val="00DD448F"/>
    <w:rsid w:val="00DD49FE"/>
    <w:rsid w:val="00DD5565"/>
    <w:rsid w:val="00DD571C"/>
    <w:rsid w:val="00DD6E7B"/>
    <w:rsid w:val="00DD7EBE"/>
    <w:rsid w:val="00DE26CE"/>
    <w:rsid w:val="00DE3C42"/>
    <w:rsid w:val="00DE68ED"/>
    <w:rsid w:val="00DF0DF9"/>
    <w:rsid w:val="00DF1066"/>
    <w:rsid w:val="00DF28F2"/>
    <w:rsid w:val="00DF2B50"/>
    <w:rsid w:val="00DF47E9"/>
    <w:rsid w:val="00DF7E68"/>
    <w:rsid w:val="00E00A9B"/>
    <w:rsid w:val="00E01568"/>
    <w:rsid w:val="00E0276C"/>
    <w:rsid w:val="00E051FF"/>
    <w:rsid w:val="00E0638E"/>
    <w:rsid w:val="00E066A0"/>
    <w:rsid w:val="00E07243"/>
    <w:rsid w:val="00E079E6"/>
    <w:rsid w:val="00E10DF9"/>
    <w:rsid w:val="00E1149F"/>
    <w:rsid w:val="00E119B3"/>
    <w:rsid w:val="00E11D76"/>
    <w:rsid w:val="00E13DFB"/>
    <w:rsid w:val="00E1411F"/>
    <w:rsid w:val="00E1579E"/>
    <w:rsid w:val="00E1781A"/>
    <w:rsid w:val="00E20E35"/>
    <w:rsid w:val="00E2141B"/>
    <w:rsid w:val="00E21C20"/>
    <w:rsid w:val="00E21F4D"/>
    <w:rsid w:val="00E2292E"/>
    <w:rsid w:val="00E32D44"/>
    <w:rsid w:val="00E34F1E"/>
    <w:rsid w:val="00E35E20"/>
    <w:rsid w:val="00E364F6"/>
    <w:rsid w:val="00E3658C"/>
    <w:rsid w:val="00E37E7D"/>
    <w:rsid w:val="00E424E7"/>
    <w:rsid w:val="00E4459F"/>
    <w:rsid w:val="00E44FB9"/>
    <w:rsid w:val="00E45ACC"/>
    <w:rsid w:val="00E45ACE"/>
    <w:rsid w:val="00E45D77"/>
    <w:rsid w:val="00E467B3"/>
    <w:rsid w:val="00E46A7C"/>
    <w:rsid w:val="00E47F26"/>
    <w:rsid w:val="00E5103C"/>
    <w:rsid w:val="00E51657"/>
    <w:rsid w:val="00E527BE"/>
    <w:rsid w:val="00E53555"/>
    <w:rsid w:val="00E53AC1"/>
    <w:rsid w:val="00E54596"/>
    <w:rsid w:val="00E605B5"/>
    <w:rsid w:val="00E6090D"/>
    <w:rsid w:val="00E627CB"/>
    <w:rsid w:val="00E649EC"/>
    <w:rsid w:val="00E64E23"/>
    <w:rsid w:val="00E67292"/>
    <w:rsid w:val="00E67EAA"/>
    <w:rsid w:val="00E67F6C"/>
    <w:rsid w:val="00E72A38"/>
    <w:rsid w:val="00E73297"/>
    <w:rsid w:val="00E7528E"/>
    <w:rsid w:val="00E77ADD"/>
    <w:rsid w:val="00E80ED6"/>
    <w:rsid w:val="00E81E94"/>
    <w:rsid w:val="00E849DC"/>
    <w:rsid w:val="00E8578E"/>
    <w:rsid w:val="00E860A6"/>
    <w:rsid w:val="00E863CC"/>
    <w:rsid w:val="00E873E1"/>
    <w:rsid w:val="00E87DAE"/>
    <w:rsid w:val="00E908CA"/>
    <w:rsid w:val="00E9265C"/>
    <w:rsid w:val="00E928E2"/>
    <w:rsid w:val="00E9443E"/>
    <w:rsid w:val="00E94E36"/>
    <w:rsid w:val="00E955FF"/>
    <w:rsid w:val="00E95BEC"/>
    <w:rsid w:val="00E9668B"/>
    <w:rsid w:val="00EA0062"/>
    <w:rsid w:val="00EA17DE"/>
    <w:rsid w:val="00EA2BF3"/>
    <w:rsid w:val="00EA2FF6"/>
    <w:rsid w:val="00EA36AC"/>
    <w:rsid w:val="00EA3742"/>
    <w:rsid w:val="00EA3931"/>
    <w:rsid w:val="00EA4E3E"/>
    <w:rsid w:val="00EA4E43"/>
    <w:rsid w:val="00EB1253"/>
    <w:rsid w:val="00EB2048"/>
    <w:rsid w:val="00EB4EAB"/>
    <w:rsid w:val="00EB5253"/>
    <w:rsid w:val="00EB55A5"/>
    <w:rsid w:val="00EB58F0"/>
    <w:rsid w:val="00EB5ED8"/>
    <w:rsid w:val="00EB75C0"/>
    <w:rsid w:val="00EB7784"/>
    <w:rsid w:val="00EB7B90"/>
    <w:rsid w:val="00EB7C97"/>
    <w:rsid w:val="00EC02BB"/>
    <w:rsid w:val="00EC2320"/>
    <w:rsid w:val="00EC3A35"/>
    <w:rsid w:val="00EC5F82"/>
    <w:rsid w:val="00EC6B1E"/>
    <w:rsid w:val="00ED21FE"/>
    <w:rsid w:val="00ED2ABF"/>
    <w:rsid w:val="00ED41FD"/>
    <w:rsid w:val="00ED44D6"/>
    <w:rsid w:val="00ED53D9"/>
    <w:rsid w:val="00ED6405"/>
    <w:rsid w:val="00ED674C"/>
    <w:rsid w:val="00EE0062"/>
    <w:rsid w:val="00EE143A"/>
    <w:rsid w:val="00EE1890"/>
    <w:rsid w:val="00EE1A5D"/>
    <w:rsid w:val="00EE1F43"/>
    <w:rsid w:val="00EE2115"/>
    <w:rsid w:val="00EE25A3"/>
    <w:rsid w:val="00EE2FD4"/>
    <w:rsid w:val="00EE59B0"/>
    <w:rsid w:val="00EE59CA"/>
    <w:rsid w:val="00EE6B3F"/>
    <w:rsid w:val="00EF04FF"/>
    <w:rsid w:val="00EF1098"/>
    <w:rsid w:val="00EF1CA6"/>
    <w:rsid w:val="00EF3044"/>
    <w:rsid w:val="00EF3B9E"/>
    <w:rsid w:val="00EF3FA4"/>
    <w:rsid w:val="00EF41F4"/>
    <w:rsid w:val="00EF5B4D"/>
    <w:rsid w:val="00EF5CF8"/>
    <w:rsid w:val="00EF7E8C"/>
    <w:rsid w:val="00F0221A"/>
    <w:rsid w:val="00F02309"/>
    <w:rsid w:val="00F02D43"/>
    <w:rsid w:val="00F03677"/>
    <w:rsid w:val="00F054E0"/>
    <w:rsid w:val="00F059E9"/>
    <w:rsid w:val="00F06DFD"/>
    <w:rsid w:val="00F10173"/>
    <w:rsid w:val="00F11464"/>
    <w:rsid w:val="00F11BF3"/>
    <w:rsid w:val="00F12480"/>
    <w:rsid w:val="00F14282"/>
    <w:rsid w:val="00F211D8"/>
    <w:rsid w:val="00F2154F"/>
    <w:rsid w:val="00F22188"/>
    <w:rsid w:val="00F22B76"/>
    <w:rsid w:val="00F23117"/>
    <w:rsid w:val="00F2380F"/>
    <w:rsid w:val="00F23E2E"/>
    <w:rsid w:val="00F23FCE"/>
    <w:rsid w:val="00F24342"/>
    <w:rsid w:val="00F2452E"/>
    <w:rsid w:val="00F2661C"/>
    <w:rsid w:val="00F3147E"/>
    <w:rsid w:val="00F318D8"/>
    <w:rsid w:val="00F31CED"/>
    <w:rsid w:val="00F32276"/>
    <w:rsid w:val="00F32C3C"/>
    <w:rsid w:val="00F35682"/>
    <w:rsid w:val="00F37518"/>
    <w:rsid w:val="00F3771F"/>
    <w:rsid w:val="00F40670"/>
    <w:rsid w:val="00F41602"/>
    <w:rsid w:val="00F428AF"/>
    <w:rsid w:val="00F42E5D"/>
    <w:rsid w:val="00F43431"/>
    <w:rsid w:val="00F449C7"/>
    <w:rsid w:val="00F4510F"/>
    <w:rsid w:val="00F457E9"/>
    <w:rsid w:val="00F45C82"/>
    <w:rsid w:val="00F462FB"/>
    <w:rsid w:val="00F46E5D"/>
    <w:rsid w:val="00F471DA"/>
    <w:rsid w:val="00F478E4"/>
    <w:rsid w:val="00F47B76"/>
    <w:rsid w:val="00F47DB2"/>
    <w:rsid w:val="00F511F9"/>
    <w:rsid w:val="00F54A59"/>
    <w:rsid w:val="00F552F0"/>
    <w:rsid w:val="00F553AD"/>
    <w:rsid w:val="00F56856"/>
    <w:rsid w:val="00F6054E"/>
    <w:rsid w:val="00F605F4"/>
    <w:rsid w:val="00F61856"/>
    <w:rsid w:val="00F63432"/>
    <w:rsid w:val="00F63BD1"/>
    <w:rsid w:val="00F63F49"/>
    <w:rsid w:val="00F641F9"/>
    <w:rsid w:val="00F64377"/>
    <w:rsid w:val="00F66D30"/>
    <w:rsid w:val="00F70BDA"/>
    <w:rsid w:val="00F721C8"/>
    <w:rsid w:val="00F72414"/>
    <w:rsid w:val="00F73DFC"/>
    <w:rsid w:val="00F74519"/>
    <w:rsid w:val="00F762DE"/>
    <w:rsid w:val="00F77373"/>
    <w:rsid w:val="00F77757"/>
    <w:rsid w:val="00F77D2E"/>
    <w:rsid w:val="00F77DE7"/>
    <w:rsid w:val="00F80110"/>
    <w:rsid w:val="00F80530"/>
    <w:rsid w:val="00F80FD4"/>
    <w:rsid w:val="00F814EF"/>
    <w:rsid w:val="00F81EB9"/>
    <w:rsid w:val="00F824A5"/>
    <w:rsid w:val="00F82D53"/>
    <w:rsid w:val="00F836FC"/>
    <w:rsid w:val="00F84514"/>
    <w:rsid w:val="00F8616B"/>
    <w:rsid w:val="00F86B93"/>
    <w:rsid w:val="00F879EF"/>
    <w:rsid w:val="00F87AB4"/>
    <w:rsid w:val="00F91C32"/>
    <w:rsid w:val="00F934FC"/>
    <w:rsid w:val="00F934FD"/>
    <w:rsid w:val="00F941E5"/>
    <w:rsid w:val="00F941FA"/>
    <w:rsid w:val="00F94D08"/>
    <w:rsid w:val="00F96990"/>
    <w:rsid w:val="00F972BE"/>
    <w:rsid w:val="00F97758"/>
    <w:rsid w:val="00FA120E"/>
    <w:rsid w:val="00FA28FE"/>
    <w:rsid w:val="00FA4BC0"/>
    <w:rsid w:val="00FA618E"/>
    <w:rsid w:val="00FA64DC"/>
    <w:rsid w:val="00FA6BAF"/>
    <w:rsid w:val="00FB02AC"/>
    <w:rsid w:val="00FB053D"/>
    <w:rsid w:val="00FB1062"/>
    <w:rsid w:val="00FB2FAD"/>
    <w:rsid w:val="00FB3286"/>
    <w:rsid w:val="00FB3610"/>
    <w:rsid w:val="00FB3FCA"/>
    <w:rsid w:val="00FB40A7"/>
    <w:rsid w:val="00FB4247"/>
    <w:rsid w:val="00FB4605"/>
    <w:rsid w:val="00FB4DAC"/>
    <w:rsid w:val="00FB4E1E"/>
    <w:rsid w:val="00FB4FEC"/>
    <w:rsid w:val="00FB64C0"/>
    <w:rsid w:val="00FB791B"/>
    <w:rsid w:val="00FC1228"/>
    <w:rsid w:val="00FC4E9B"/>
    <w:rsid w:val="00FC5C6E"/>
    <w:rsid w:val="00FC69D9"/>
    <w:rsid w:val="00FC6BAE"/>
    <w:rsid w:val="00FD0BB3"/>
    <w:rsid w:val="00FD16ED"/>
    <w:rsid w:val="00FD20A7"/>
    <w:rsid w:val="00FD2AAE"/>
    <w:rsid w:val="00FD2F26"/>
    <w:rsid w:val="00FD47A9"/>
    <w:rsid w:val="00FD65A3"/>
    <w:rsid w:val="00FE0592"/>
    <w:rsid w:val="00FE0D1F"/>
    <w:rsid w:val="00FE1247"/>
    <w:rsid w:val="00FE17D1"/>
    <w:rsid w:val="00FE1A46"/>
    <w:rsid w:val="00FE1C43"/>
    <w:rsid w:val="00FE2667"/>
    <w:rsid w:val="00FE2781"/>
    <w:rsid w:val="00FE2B2E"/>
    <w:rsid w:val="00FE3F6D"/>
    <w:rsid w:val="00FE4D17"/>
    <w:rsid w:val="00FE58EA"/>
    <w:rsid w:val="00FE5CF3"/>
    <w:rsid w:val="00FE6691"/>
    <w:rsid w:val="00FE76DF"/>
    <w:rsid w:val="00FE7936"/>
    <w:rsid w:val="00FE7AAE"/>
    <w:rsid w:val="00FF2355"/>
    <w:rsid w:val="00FF2A6A"/>
    <w:rsid w:val="00FF73BB"/>
    <w:rsid w:val="00FF78C5"/>
    <w:rsid w:val="00FF7D5A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ru v:ext="edit" colors="#ccecff,#fcd2ea,#6ff,#cff,#ebffff,#efffff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8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12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E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0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1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FC122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C1228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FC12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C1228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05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rsid w:val="00D9695F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D9695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2">
    <w:name w:val="Light Grid Accent 2"/>
    <w:basedOn w:val="TableNormal"/>
    <w:uiPriority w:val="62"/>
    <w:rsid w:val="00EB778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605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6">
    <w:name w:val="Light Grid Accent 6"/>
    <w:basedOn w:val="TableNormal"/>
    <w:uiPriority w:val="62"/>
    <w:rsid w:val="002658B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3">
    <w:name w:val="Light Grid Accent 3"/>
    <w:basedOn w:val="TableNormal"/>
    <w:uiPriority w:val="62"/>
    <w:rsid w:val="0097118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tyle1">
    <w:name w:val="Style1"/>
    <w:basedOn w:val="TableNormal"/>
    <w:uiPriority w:val="99"/>
    <w:qFormat/>
    <w:rsid w:val="007D20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C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215B2B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2722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267C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67C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20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2001"/>
    <w:rPr>
      <w:sz w:val="16"/>
      <w:szCs w:val="16"/>
      <w:lang w:eastAsia="en-US"/>
    </w:rPr>
  </w:style>
  <w:style w:type="paragraph" w:customStyle="1" w:styleId="western">
    <w:name w:val="western"/>
    <w:basedOn w:val="Normal"/>
    <w:rsid w:val="00562521"/>
    <w:pPr>
      <w:spacing w:before="100" w:beforeAutospacing="1" w:after="0" w:line="36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rsid w:val="006A4C99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rsid w:val="006A4C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6A4C99"/>
  </w:style>
  <w:style w:type="paragraph" w:styleId="Header">
    <w:name w:val="header"/>
    <w:basedOn w:val="Normal"/>
    <w:link w:val="HeaderChar"/>
    <w:uiPriority w:val="99"/>
    <w:semiHidden/>
    <w:unhideWhenUsed/>
    <w:rsid w:val="00A8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03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030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0679BC"/>
  </w:style>
  <w:style w:type="character" w:customStyle="1" w:styleId="Heading8Char">
    <w:name w:val="Heading 8 Char"/>
    <w:basedOn w:val="DefaultParagraphFont"/>
    <w:link w:val="Heading8"/>
    <w:uiPriority w:val="9"/>
    <w:semiHidden/>
    <w:rsid w:val="005D7E4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7E4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7E4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5ACF-635C-479B-B456-118A5443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       2010-11                        (Abridged Version)</vt:lpstr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       2010-11                        (Abridged Version)</dc:title>
  <dc:creator>hpcredm</dc:creator>
  <cp:lastModifiedBy>shijith kumar</cp:lastModifiedBy>
  <cp:revision>20</cp:revision>
  <cp:lastPrinted>2011-05-24T00:48:00Z</cp:lastPrinted>
  <dcterms:created xsi:type="dcterms:W3CDTF">2011-06-30T05:14:00Z</dcterms:created>
  <dcterms:modified xsi:type="dcterms:W3CDTF">2011-07-04T03:50:00Z</dcterms:modified>
</cp:coreProperties>
</file>