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B" w:rsidRPr="00D4030A" w:rsidRDefault="0086708B" w:rsidP="0086708B">
      <w:pPr>
        <w:pStyle w:val="NoSpacing"/>
        <w:jc w:val="center"/>
        <w:rPr>
          <w:rFonts w:ascii="Book Antiqua" w:hAnsi="Book Antiqua" w:cstheme="minorHAnsi"/>
          <w:b/>
          <w:bCs/>
          <w:sz w:val="24"/>
          <w:szCs w:val="24"/>
        </w:rPr>
      </w:pPr>
      <w:r w:rsidRPr="00D4030A">
        <w:rPr>
          <w:rFonts w:ascii="Book Antiqua" w:hAnsi="Book Antiqua" w:cstheme="minorHAnsi"/>
          <w:b/>
          <w:bCs/>
          <w:sz w:val="24"/>
          <w:szCs w:val="24"/>
        </w:rPr>
        <w:t>ANNUAL REPORT 201</w:t>
      </w:r>
      <w:r w:rsidR="0025233F" w:rsidRPr="00D4030A">
        <w:rPr>
          <w:rFonts w:ascii="Book Antiqua" w:hAnsi="Book Antiqua" w:cstheme="minorHAnsi"/>
          <w:b/>
          <w:bCs/>
          <w:sz w:val="24"/>
          <w:szCs w:val="24"/>
        </w:rPr>
        <w:t>2</w:t>
      </w:r>
      <w:r w:rsidRPr="00D4030A">
        <w:rPr>
          <w:rFonts w:ascii="Book Antiqua" w:hAnsi="Book Antiqua" w:cstheme="minorHAnsi"/>
          <w:b/>
          <w:bCs/>
          <w:sz w:val="24"/>
          <w:szCs w:val="24"/>
        </w:rPr>
        <w:t>-1</w:t>
      </w:r>
      <w:r w:rsidR="0025233F" w:rsidRPr="00D4030A">
        <w:rPr>
          <w:rFonts w:ascii="Book Antiqua" w:hAnsi="Book Antiqua" w:cstheme="minorHAnsi"/>
          <w:b/>
          <w:bCs/>
          <w:sz w:val="24"/>
          <w:szCs w:val="24"/>
        </w:rPr>
        <w:t>3</w:t>
      </w:r>
    </w:p>
    <w:p w:rsidR="0086708B" w:rsidRDefault="002F7C93" w:rsidP="000E7B0E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E04729">
        <w:rPr>
          <w:rFonts w:ascii="Book Antiqua" w:hAnsi="Book Antiqua"/>
          <w:sz w:val="24"/>
          <w:szCs w:val="24"/>
        </w:rPr>
        <w:t>Academic Programs Offered during 2012-13 (Other than Ph.D</w:t>
      </w:r>
      <w:r w:rsidR="00290A07">
        <w:rPr>
          <w:rFonts w:ascii="Book Antiqua" w:hAnsi="Book Antiqua"/>
          <w:sz w:val="24"/>
          <w:szCs w:val="24"/>
        </w:rPr>
        <w:t>.</w:t>
      </w:r>
      <w:r w:rsidR="00E04729">
        <w:rPr>
          <w:rFonts w:ascii="Book Antiqua" w:hAnsi="Book Antiqua"/>
          <w:sz w:val="24"/>
          <w:szCs w:val="24"/>
        </w:rPr>
        <w:t xml:space="preserve"> and Post Doctoral)  </w:t>
      </w:r>
    </w:p>
    <w:p w:rsidR="008C4143" w:rsidRDefault="00E04729" w:rsidP="000E7B0E">
      <w:pPr>
        <w:pStyle w:val="ListParagraph"/>
        <w:numPr>
          <w:ilvl w:val="0"/>
          <w:numId w:val="2"/>
        </w:numPr>
        <w:spacing w:after="0"/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of the Program </w:t>
      </w:r>
    </w:p>
    <w:p w:rsidR="000956CB" w:rsidRDefault="000956CB" w:rsidP="000E7B0E">
      <w:pPr>
        <w:pStyle w:val="ListParagraph"/>
        <w:numPr>
          <w:ilvl w:val="0"/>
          <w:numId w:val="2"/>
        </w:numPr>
        <w:spacing w:after="0"/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New/Ongoing</w:t>
      </w:r>
    </w:p>
    <w:p w:rsidR="00542DC5" w:rsidRPr="002F7C93" w:rsidRDefault="00542DC5" w:rsidP="000E7B0E">
      <w:pPr>
        <w:pStyle w:val="ListParagraph"/>
        <w:numPr>
          <w:ilvl w:val="0"/>
          <w:numId w:val="2"/>
        </w:numPr>
        <w:spacing w:after="0"/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Objectives (In case of new)</w:t>
      </w:r>
    </w:p>
    <w:p w:rsidR="008C4143" w:rsidRPr="002F7C93" w:rsidRDefault="00E04729" w:rsidP="000E7B0E">
      <w:pPr>
        <w:pStyle w:val="ListParagraph"/>
        <w:numPr>
          <w:ilvl w:val="0"/>
          <w:numId w:val="2"/>
        </w:numPr>
        <w:spacing w:after="0"/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Duration</w:t>
      </w:r>
    </w:p>
    <w:p w:rsidR="0086708B" w:rsidRDefault="006408FE" w:rsidP="000E7B0E">
      <w:pPr>
        <w:pStyle w:val="ListParagraph"/>
        <w:numPr>
          <w:ilvl w:val="0"/>
          <w:numId w:val="2"/>
        </w:numPr>
        <w:spacing w:after="0"/>
        <w:ind w:left="1627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Number of </w:t>
      </w:r>
      <w:r w:rsidR="00E04729">
        <w:rPr>
          <w:rFonts w:ascii="Book Antiqua" w:hAnsi="Book Antiqua"/>
          <w:sz w:val="24"/>
          <w:szCs w:val="24"/>
        </w:rPr>
        <w:t>Seats</w:t>
      </w:r>
    </w:p>
    <w:p w:rsidR="00E04729" w:rsidRDefault="00E04729" w:rsidP="000E7B0E">
      <w:pPr>
        <w:pStyle w:val="ListParagraph"/>
        <w:numPr>
          <w:ilvl w:val="0"/>
          <w:numId w:val="2"/>
        </w:numPr>
        <w:spacing w:after="0"/>
        <w:ind w:left="1627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Mode of Admission (Direct/Entrance)</w:t>
      </w:r>
    </w:p>
    <w:p w:rsidR="00E04729" w:rsidRDefault="006408FE" w:rsidP="000E7B0E">
      <w:pPr>
        <w:pStyle w:val="ListParagraph"/>
        <w:numPr>
          <w:ilvl w:val="0"/>
          <w:numId w:val="2"/>
        </w:numPr>
        <w:spacing w:after="0"/>
        <w:ind w:left="1627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Number of</w:t>
      </w:r>
      <w:r w:rsidR="00E04729">
        <w:rPr>
          <w:rFonts w:ascii="Book Antiqua" w:hAnsi="Book Antiqua"/>
          <w:sz w:val="24"/>
          <w:szCs w:val="24"/>
        </w:rPr>
        <w:t xml:space="preserve"> Applicants</w:t>
      </w:r>
    </w:p>
    <w:p w:rsidR="00E04729" w:rsidRDefault="006408FE" w:rsidP="000E7B0E">
      <w:pPr>
        <w:pStyle w:val="ListParagraph"/>
        <w:numPr>
          <w:ilvl w:val="0"/>
          <w:numId w:val="2"/>
        </w:numPr>
        <w:spacing w:after="0"/>
        <w:ind w:left="1627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Number of </w:t>
      </w:r>
      <w:r w:rsidR="00E04729">
        <w:rPr>
          <w:rFonts w:ascii="Book Antiqua" w:hAnsi="Book Antiqua"/>
          <w:sz w:val="24"/>
          <w:szCs w:val="24"/>
        </w:rPr>
        <w:t>Intake (Gender-wise and State-wise)</w:t>
      </w:r>
    </w:p>
    <w:p w:rsidR="00B9286E" w:rsidRDefault="00B9286E" w:rsidP="00B9286E">
      <w:pPr>
        <w:pStyle w:val="ListParagraph"/>
        <w:spacing w:after="0"/>
        <w:ind w:left="1627"/>
        <w:contextualSpacing w:val="0"/>
        <w:rPr>
          <w:rFonts w:ascii="Book Antiqua" w:hAnsi="Book Antiqua"/>
          <w:sz w:val="24"/>
          <w:szCs w:val="24"/>
        </w:rPr>
      </w:pPr>
    </w:p>
    <w:p w:rsidR="00554E4B" w:rsidRDefault="004F5671" w:rsidP="000E7B0E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Student Strength </w:t>
      </w:r>
      <w:r w:rsidR="008146BD">
        <w:rPr>
          <w:rFonts w:ascii="Book Antiqua" w:hAnsi="Book Antiqua"/>
          <w:sz w:val="24"/>
          <w:szCs w:val="24"/>
        </w:rPr>
        <w:t>(Class/Semester/Year/Gender wise)</w:t>
      </w:r>
    </w:p>
    <w:p w:rsidR="00B9286E" w:rsidRPr="005C5D1C" w:rsidRDefault="00B9286E" w:rsidP="00B9286E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:rsidR="0086708B" w:rsidRDefault="008146BD" w:rsidP="000E7B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Ph.D Program (Department wise)</w:t>
      </w:r>
    </w:p>
    <w:p w:rsidR="008146BD" w:rsidRDefault="008146BD" w:rsidP="000E7B0E">
      <w:pPr>
        <w:pStyle w:val="ListParagraph"/>
        <w:numPr>
          <w:ilvl w:val="0"/>
          <w:numId w:val="3"/>
        </w:numPr>
        <w:spacing w:after="0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Number of Seats</w:t>
      </w:r>
    </w:p>
    <w:p w:rsidR="008146BD" w:rsidRDefault="008146BD" w:rsidP="000E7B0E">
      <w:pPr>
        <w:pStyle w:val="ListParagraph"/>
        <w:numPr>
          <w:ilvl w:val="0"/>
          <w:numId w:val="3"/>
        </w:numPr>
        <w:spacing w:after="0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Number </w:t>
      </w:r>
      <w:r w:rsidR="006408FE">
        <w:rPr>
          <w:rFonts w:ascii="Book Antiqua" w:hAnsi="Book Antiqua"/>
          <w:sz w:val="24"/>
          <w:szCs w:val="24"/>
        </w:rPr>
        <w:t>of Intake</w:t>
      </w:r>
      <w:r>
        <w:rPr>
          <w:rFonts w:ascii="Book Antiqua" w:hAnsi="Book Antiqua"/>
          <w:sz w:val="24"/>
          <w:szCs w:val="24"/>
        </w:rPr>
        <w:t xml:space="preserve"> </w:t>
      </w:r>
      <w:r w:rsidR="006408FE">
        <w:rPr>
          <w:rFonts w:ascii="Book Antiqua" w:hAnsi="Book Antiqua"/>
          <w:sz w:val="24"/>
          <w:szCs w:val="24"/>
        </w:rPr>
        <w:t>(Full</w:t>
      </w:r>
      <w:r>
        <w:rPr>
          <w:rFonts w:ascii="Book Antiqua" w:hAnsi="Book Antiqua"/>
          <w:sz w:val="24"/>
          <w:szCs w:val="24"/>
        </w:rPr>
        <w:t xml:space="preserve"> time and </w:t>
      </w:r>
      <w:r w:rsidR="00771B39">
        <w:rPr>
          <w:rFonts w:ascii="Book Antiqua" w:hAnsi="Book Antiqua"/>
          <w:sz w:val="24"/>
          <w:szCs w:val="24"/>
        </w:rPr>
        <w:t>p</w:t>
      </w:r>
      <w:r>
        <w:rPr>
          <w:rFonts w:ascii="Book Antiqua" w:hAnsi="Book Antiqua"/>
          <w:sz w:val="24"/>
          <w:szCs w:val="24"/>
        </w:rPr>
        <w:t xml:space="preserve">art time) </w:t>
      </w:r>
    </w:p>
    <w:p w:rsidR="006408FE" w:rsidRDefault="006408FE" w:rsidP="000E7B0E">
      <w:pPr>
        <w:pStyle w:val="ListParagraph"/>
        <w:numPr>
          <w:ilvl w:val="0"/>
          <w:numId w:val="3"/>
        </w:numPr>
        <w:spacing w:after="0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Details of Theses Submitted </w:t>
      </w:r>
      <w:r w:rsidR="00771B39">
        <w:rPr>
          <w:rFonts w:ascii="Book Antiqua" w:hAnsi="Book Antiqua"/>
          <w:sz w:val="24"/>
          <w:szCs w:val="24"/>
        </w:rPr>
        <w:t>(Investigator, topic, guide)</w:t>
      </w:r>
    </w:p>
    <w:p w:rsidR="006408FE" w:rsidRDefault="006408FE" w:rsidP="000E7B0E">
      <w:pPr>
        <w:pStyle w:val="ListParagraph"/>
        <w:numPr>
          <w:ilvl w:val="0"/>
          <w:numId w:val="3"/>
        </w:numPr>
        <w:spacing w:after="0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Details of Degree Awarded</w:t>
      </w:r>
      <w:r w:rsidR="00771B39">
        <w:rPr>
          <w:rFonts w:ascii="Book Antiqua" w:hAnsi="Book Antiqua"/>
          <w:sz w:val="24"/>
          <w:szCs w:val="24"/>
        </w:rPr>
        <w:t xml:space="preserve"> (Investigator, topic, guide)</w:t>
      </w:r>
    </w:p>
    <w:p w:rsidR="006408FE" w:rsidRDefault="00771B39" w:rsidP="000E7B0E">
      <w:pPr>
        <w:pStyle w:val="ListParagraph"/>
        <w:numPr>
          <w:ilvl w:val="0"/>
          <w:numId w:val="3"/>
        </w:numPr>
        <w:spacing w:after="0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Details of Ongoing Research (Investigator, topic, guide)</w:t>
      </w:r>
    </w:p>
    <w:p w:rsidR="00B9286E" w:rsidRDefault="00B9286E" w:rsidP="00B9286E">
      <w:pPr>
        <w:pStyle w:val="ListParagraph"/>
        <w:spacing w:after="0"/>
        <w:ind w:left="1620"/>
        <w:contextualSpacing w:val="0"/>
        <w:rPr>
          <w:rFonts w:ascii="Book Antiqua" w:hAnsi="Book Antiqua"/>
          <w:sz w:val="24"/>
          <w:szCs w:val="24"/>
        </w:rPr>
      </w:pPr>
    </w:p>
    <w:p w:rsidR="002F7C93" w:rsidRPr="00FC6A2D" w:rsidRDefault="00FC6A2D" w:rsidP="000E7B0E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>Details of Post Doctoral Program</w:t>
      </w:r>
    </w:p>
    <w:p w:rsidR="00FE1F30" w:rsidRPr="00713BBF" w:rsidRDefault="00FE1F30" w:rsidP="002F7C93">
      <w:pPr>
        <w:pStyle w:val="ListParagraph"/>
        <w:ind w:left="2370"/>
        <w:rPr>
          <w:rFonts w:ascii="Book Antiqua" w:hAnsi="Book Antiqua" w:cstheme="minorHAnsi"/>
          <w:sz w:val="14"/>
          <w:szCs w:val="24"/>
        </w:rPr>
      </w:pPr>
    </w:p>
    <w:p w:rsidR="00703393" w:rsidRPr="00765B7F" w:rsidRDefault="00765B7F" w:rsidP="000E7B0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>Details of</w:t>
      </w:r>
      <w:r>
        <w:rPr>
          <w:rFonts w:ascii="Book Antiqua" w:hAnsi="Book Antiqua" w:cstheme="minorHAnsi"/>
          <w:sz w:val="24"/>
          <w:szCs w:val="24"/>
        </w:rPr>
        <w:t xml:space="preserve"> Educational Stipend Provided</w:t>
      </w:r>
    </w:p>
    <w:p w:rsidR="00765B7F" w:rsidRDefault="00765B7F" w:rsidP="000E7B0E">
      <w:pPr>
        <w:pStyle w:val="ListParagraph"/>
        <w:numPr>
          <w:ilvl w:val="0"/>
          <w:numId w:val="4"/>
        </w:numPr>
        <w:tabs>
          <w:tab w:val="left" w:pos="1710"/>
        </w:tabs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Program</w:t>
      </w:r>
    </w:p>
    <w:p w:rsidR="00765B7F" w:rsidRDefault="00765B7F" w:rsidP="000E7B0E">
      <w:pPr>
        <w:pStyle w:val="ListParagraph"/>
        <w:numPr>
          <w:ilvl w:val="0"/>
          <w:numId w:val="4"/>
        </w:numPr>
        <w:spacing w:after="0"/>
        <w:ind w:left="1710" w:hanging="27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Amount</w:t>
      </w:r>
    </w:p>
    <w:p w:rsidR="00765B7F" w:rsidRPr="00B9286E" w:rsidRDefault="00765B7F" w:rsidP="000E7B0E">
      <w:pPr>
        <w:pStyle w:val="ListParagraph"/>
        <w:numPr>
          <w:ilvl w:val="0"/>
          <w:numId w:val="4"/>
        </w:numPr>
        <w:spacing w:after="0" w:line="240" w:lineRule="auto"/>
        <w:ind w:left="1710" w:hanging="27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Number of Students Received </w:t>
      </w:r>
      <w:r>
        <w:rPr>
          <w:rFonts w:ascii="Book Antiqua" w:hAnsi="Book Antiqua" w:cstheme="minorHAnsi"/>
          <w:sz w:val="24"/>
          <w:szCs w:val="24"/>
        </w:rPr>
        <w:t>Stipend</w:t>
      </w:r>
    </w:p>
    <w:p w:rsidR="00B9286E" w:rsidRPr="00542DC5" w:rsidRDefault="00B9286E" w:rsidP="00B9286E">
      <w:pPr>
        <w:pStyle w:val="ListParagraph"/>
        <w:spacing w:after="0" w:line="240" w:lineRule="auto"/>
        <w:ind w:left="1710"/>
        <w:jc w:val="both"/>
        <w:rPr>
          <w:rFonts w:ascii="Book Antiqua" w:hAnsi="Book Antiqua"/>
          <w:sz w:val="24"/>
          <w:szCs w:val="24"/>
        </w:rPr>
      </w:pPr>
    </w:p>
    <w:p w:rsidR="00885B43" w:rsidRDefault="00DA2936" w:rsidP="000E7B0E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85B43">
        <w:rPr>
          <w:rFonts w:ascii="Book Antiqua" w:hAnsi="Book Antiqua"/>
          <w:sz w:val="24"/>
          <w:szCs w:val="24"/>
        </w:rPr>
        <w:t>Other</w:t>
      </w:r>
      <w:r w:rsidR="00373B1E">
        <w:rPr>
          <w:rFonts w:ascii="Book Antiqua" w:hAnsi="Book Antiqua"/>
          <w:sz w:val="24"/>
          <w:szCs w:val="24"/>
        </w:rPr>
        <w:t xml:space="preserve"> </w:t>
      </w:r>
      <w:r w:rsidR="00C72C1B">
        <w:rPr>
          <w:rFonts w:ascii="Book Antiqua" w:hAnsi="Book Antiqua"/>
          <w:sz w:val="24"/>
          <w:szCs w:val="24"/>
        </w:rPr>
        <w:t xml:space="preserve"> Financial Assistance </w:t>
      </w:r>
    </w:p>
    <w:p w:rsidR="00C72C1B" w:rsidRDefault="00C72C1B" w:rsidP="000E7B0E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Source</w:t>
      </w:r>
    </w:p>
    <w:p w:rsidR="00C72C1B" w:rsidRDefault="00C72C1B" w:rsidP="000E7B0E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Amount</w:t>
      </w:r>
    </w:p>
    <w:p w:rsidR="00C72C1B" w:rsidRDefault="00C72C1B" w:rsidP="000E7B0E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Purpose</w:t>
      </w:r>
    </w:p>
    <w:p w:rsidR="00C72C1B" w:rsidRDefault="00C72C1B" w:rsidP="000E7B0E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Number of Students Received Financial Assistance </w:t>
      </w:r>
    </w:p>
    <w:p w:rsidR="00C72C1B" w:rsidRDefault="00C72C1B" w:rsidP="000E7B0E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Internship Details </w:t>
      </w:r>
    </w:p>
    <w:p w:rsidR="00542DC5" w:rsidRDefault="00542DC5" w:rsidP="00B9286E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</w:p>
    <w:p w:rsidR="00C72C1B" w:rsidRDefault="00C72C1B" w:rsidP="000E7B0E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Details of Academic Degrees Awarded </w:t>
      </w:r>
    </w:p>
    <w:p w:rsidR="00C72C1B" w:rsidRDefault="00C72C1B" w:rsidP="000E7B0E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Program</w:t>
      </w:r>
    </w:p>
    <w:p w:rsidR="00C72C1B" w:rsidRDefault="00C72C1B" w:rsidP="000E7B0E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Number of Students </w:t>
      </w:r>
      <w:r w:rsidR="00694469">
        <w:rPr>
          <w:rFonts w:ascii="Book Antiqua" w:hAnsi="Book Antiqua"/>
          <w:sz w:val="24"/>
          <w:szCs w:val="24"/>
        </w:rPr>
        <w:t>a</w:t>
      </w:r>
      <w:r w:rsidR="00A053DF">
        <w:rPr>
          <w:rFonts w:ascii="Book Antiqua" w:hAnsi="Book Antiqua"/>
          <w:sz w:val="24"/>
          <w:szCs w:val="24"/>
        </w:rPr>
        <w:t>ppeared</w:t>
      </w:r>
      <w:r>
        <w:rPr>
          <w:rFonts w:ascii="Book Antiqua" w:hAnsi="Book Antiqua"/>
          <w:sz w:val="24"/>
          <w:szCs w:val="24"/>
        </w:rPr>
        <w:t xml:space="preserve"> </w:t>
      </w:r>
      <w:r w:rsidR="00542DC5">
        <w:rPr>
          <w:rFonts w:ascii="Book Antiqua" w:hAnsi="Book Antiqua"/>
          <w:sz w:val="24"/>
          <w:szCs w:val="24"/>
        </w:rPr>
        <w:t xml:space="preserve">for </w:t>
      </w:r>
      <w:r>
        <w:rPr>
          <w:rFonts w:ascii="Book Antiqua" w:hAnsi="Book Antiqua"/>
          <w:sz w:val="24"/>
          <w:szCs w:val="24"/>
        </w:rPr>
        <w:t>Examination</w:t>
      </w:r>
    </w:p>
    <w:p w:rsidR="00C72C1B" w:rsidRDefault="00C72C1B" w:rsidP="000E7B0E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Number of Students Passed</w:t>
      </w:r>
    </w:p>
    <w:p w:rsidR="00C72C1B" w:rsidRDefault="00C72C1B" w:rsidP="000E7B0E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Grade Secured</w:t>
      </w:r>
    </w:p>
    <w:p w:rsidR="00C72C1B" w:rsidRDefault="00C72C1B" w:rsidP="000E7B0E">
      <w:pPr>
        <w:pStyle w:val="ListParagraph"/>
        <w:numPr>
          <w:ilvl w:val="0"/>
          <w:numId w:val="6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Pass Percentage</w:t>
      </w:r>
    </w:p>
    <w:p w:rsidR="00542DC5" w:rsidRDefault="00542DC5" w:rsidP="00B9286E">
      <w:pPr>
        <w:pStyle w:val="ListParagraph"/>
        <w:spacing w:line="240" w:lineRule="auto"/>
        <w:ind w:left="1800"/>
        <w:rPr>
          <w:rFonts w:ascii="Book Antiqua" w:hAnsi="Book Antiqua"/>
          <w:sz w:val="24"/>
          <w:szCs w:val="24"/>
        </w:rPr>
      </w:pPr>
    </w:p>
    <w:p w:rsidR="00C72C1B" w:rsidRDefault="00C72C1B" w:rsidP="000E7B0E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Awards and </w:t>
      </w:r>
      <w:r w:rsidR="0051710A">
        <w:rPr>
          <w:rFonts w:ascii="Book Antiqua" w:hAnsi="Book Antiqua"/>
          <w:sz w:val="24"/>
          <w:szCs w:val="24"/>
        </w:rPr>
        <w:t>H</w:t>
      </w:r>
      <w:r w:rsidR="00E711F6">
        <w:rPr>
          <w:rFonts w:ascii="Book Antiqua" w:hAnsi="Book Antiqua"/>
          <w:sz w:val="24"/>
          <w:szCs w:val="24"/>
        </w:rPr>
        <w:t>onors</w:t>
      </w:r>
      <w:r>
        <w:rPr>
          <w:rFonts w:ascii="Book Antiqua" w:hAnsi="Book Antiqua"/>
          <w:sz w:val="24"/>
          <w:szCs w:val="24"/>
        </w:rPr>
        <w:t xml:space="preserve"> received by </w:t>
      </w:r>
      <w:r w:rsidR="0051710A">
        <w:rPr>
          <w:rFonts w:ascii="Book Antiqua" w:hAnsi="Book Antiqua"/>
          <w:sz w:val="24"/>
          <w:szCs w:val="24"/>
        </w:rPr>
        <w:t>F</w:t>
      </w:r>
      <w:r>
        <w:rPr>
          <w:rFonts w:ascii="Book Antiqua" w:hAnsi="Book Antiqua"/>
          <w:sz w:val="24"/>
          <w:szCs w:val="24"/>
        </w:rPr>
        <w:t xml:space="preserve">aculty and </w:t>
      </w:r>
      <w:r w:rsidR="0051710A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>tudents</w:t>
      </w:r>
    </w:p>
    <w:p w:rsidR="00542DC5" w:rsidRDefault="00542DC5" w:rsidP="00542DC5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72C1B" w:rsidRDefault="0051710A" w:rsidP="000E7B0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Brief Account of the M</w:t>
      </w:r>
      <w:r w:rsidR="00C72C1B">
        <w:rPr>
          <w:rFonts w:ascii="Book Antiqua" w:hAnsi="Book Antiqua"/>
          <w:sz w:val="24"/>
          <w:szCs w:val="24"/>
        </w:rPr>
        <w:t xml:space="preserve">ajor </w:t>
      </w:r>
      <w:r>
        <w:rPr>
          <w:rFonts w:ascii="Book Antiqua" w:hAnsi="Book Antiqua"/>
          <w:sz w:val="24"/>
          <w:szCs w:val="24"/>
        </w:rPr>
        <w:t>E</w:t>
      </w:r>
      <w:r w:rsidR="00C72C1B">
        <w:rPr>
          <w:rFonts w:ascii="Book Antiqua" w:hAnsi="Book Antiqua"/>
          <w:sz w:val="24"/>
          <w:szCs w:val="24"/>
        </w:rPr>
        <w:t xml:space="preserve">vents of the </w:t>
      </w:r>
      <w:r>
        <w:rPr>
          <w:rFonts w:ascii="Book Antiqua" w:hAnsi="Book Antiqua"/>
          <w:sz w:val="24"/>
          <w:szCs w:val="24"/>
        </w:rPr>
        <w:t>Y</w:t>
      </w:r>
      <w:r w:rsidR="00C72C1B">
        <w:rPr>
          <w:rFonts w:ascii="Book Antiqua" w:hAnsi="Book Antiqua"/>
          <w:sz w:val="24"/>
          <w:szCs w:val="24"/>
        </w:rPr>
        <w:t>ear</w:t>
      </w:r>
    </w:p>
    <w:p w:rsidR="00542DC5" w:rsidRPr="00542DC5" w:rsidRDefault="00542DC5" w:rsidP="00542DC5">
      <w:pPr>
        <w:pStyle w:val="ListParagraph"/>
        <w:rPr>
          <w:rFonts w:ascii="Book Antiqua" w:hAnsi="Book Antiqua"/>
          <w:sz w:val="24"/>
          <w:szCs w:val="24"/>
        </w:rPr>
      </w:pPr>
    </w:p>
    <w:p w:rsidR="00C72C1B" w:rsidRPr="00C72C1B" w:rsidRDefault="00C72C1B" w:rsidP="000E7B0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Other (Please Specify)</w:t>
      </w:r>
    </w:p>
    <w:sectPr w:rsidR="00C72C1B" w:rsidRPr="00C72C1B" w:rsidSect="00225932">
      <w:pgSz w:w="11907" w:h="16839" w:code="9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2A" w:rsidRDefault="007C382A" w:rsidP="00096709">
      <w:pPr>
        <w:spacing w:after="0" w:line="240" w:lineRule="auto"/>
      </w:pPr>
      <w:r>
        <w:separator/>
      </w:r>
    </w:p>
  </w:endnote>
  <w:endnote w:type="continuationSeparator" w:id="1">
    <w:p w:rsidR="007C382A" w:rsidRDefault="007C382A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2A" w:rsidRDefault="007C382A" w:rsidP="00096709">
      <w:pPr>
        <w:spacing w:after="0" w:line="240" w:lineRule="auto"/>
      </w:pPr>
      <w:r>
        <w:separator/>
      </w:r>
    </w:p>
  </w:footnote>
  <w:footnote w:type="continuationSeparator" w:id="1">
    <w:p w:rsidR="007C382A" w:rsidRDefault="007C382A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EF2"/>
    <w:multiLevelType w:val="hybridMultilevel"/>
    <w:tmpl w:val="E3F0ED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F4666EA"/>
    <w:multiLevelType w:val="hybridMultilevel"/>
    <w:tmpl w:val="C9403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39541B7"/>
    <w:multiLevelType w:val="hybridMultilevel"/>
    <w:tmpl w:val="B6706E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7B61692"/>
    <w:multiLevelType w:val="hybridMultilevel"/>
    <w:tmpl w:val="0A2EF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4C99"/>
    <w:rsid w:val="00003FB8"/>
    <w:rsid w:val="00005F3C"/>
    <w:rsid w:val="000113EB"/>
    <w:rsid w:val="000125F4"/>
    <w:rsid w:val="00015A97"/>
    <w:rsid w:val="00017A93"/>
    <w:rsid w:val="00020371"/>
    <w:rsid w:val="000221E9"/>
    <w:rsid w:val="000260D2"/>
    <w:rsid w:val="00027304"/>
    <w:rsid w:val="00032C63"/>
    <w:rsid w:val="000342D3"/>
    <w:rsid w:val="00046CA8"/>
    <w:rsid w:val="00054590"/>
    <w:rsid w:val="00060CD0"/>
    <w:rsid w:val="000658D6"/>
    <w:rsid w:val="00067C00"/>
    <w:rsid w:val="000714D8"/>
    <w:rsid w:val="00072DBA"/>
    <w:rsid w:val="000956CB"/>
    <w:rsid w:val="0009593C"/>
    <w:rsid w:val="00096709"/>
    <w:rsid w:val="000A37AD"/>
    <w:rsid w:val="000B2FC2"/>
    <w:rsid w:val="000B77D2"/>
    <w:rsid w:val="000C1F29"/>
    <w:rsid w:val="000D186F"/>
    <w:rsid w:val="000D1A58"/>
    <w:rsid w:val="000E0EC3"/>
    <w:rsid w:val="000E2CA9"/>
    <w:rsid w:val="000E7788"/>
    <w:rsid w:val="000E7B0E"/>
    <w:rsid w:val="000F5B24"/>
    <w:rsid w:val="000F6CAF"/>
    <w:rsid w:val="0010206E"/>
    <w:rsid w:val="00106CC8"/>
    <w:rsid w:val="001074BF"/>
    <w:rsid w:val="00122F88"/>
    <w:rsid w:val="00130D81"/>
    <w:rsid w:val="00143837"/>
    <w:rsid w:val="00153057"/>
    <w:rsid w:val="00155442"/>
    <w:rsid w:val="00156FFC"/>
    <w:rsid w:val="00166A1F"/>
    <w:rsid w:val="00172175"/>
    <w:rsid w:val="00175785"/>
    <w:rsid w:val="00176459"/>
    <w:rsid w:val="00183873"/>
    <w:rsid w:val="001864BE"/>
    <w:rsid w:val="00186AE7"/>
    <w:rsid w:val="00192DD3"/>
    <w:rsid w:val="001A31A4"/>
    <w:rsid w:val="001B33C8"/>
    <w:rsid w:val="001C0BE0"/>
    <w:rsid w:val="001C3765"/>
    <w:rsid w:val="001C489E"/>
    <w:rsid w:val="001C48B2"/>
    <w:rsid w:val="001C5388"/>
    <w:rsid w:val="001D27BE"/>
    <w:rsid w:val="001E6B69"/>
    <w:rsid w:val="001F2097"/>
    <w:rsid w:val="00225932"/>
    <w:rsid w:val="002308D2"/>
    <w:rsid w:val="002450CC"/>
    <w:rsid w:val="00246393"/>
    <w:rsid w:val="00251CB3"/>
    <w:rsid w:val="00251E55"/>
    <w:rsid w:val="0025233F"/>
    <w:rsid w:val="00253779"/>
    <w:rsid w:val="00257175"/>
    <w:rsid w:val="00260D4E"/>
    <w:rsid w:val="00290A07"/>
    <w:rsid w:val="00295FA2"/>
    <w:rsid w:val="002A2247"/>
    <w:rsid w:val="002A4751"/>
    <w:rsid w:val="002B2B24"/>
    <w:rsid w:val="002D0210"/>
    <w:rsid w:val="002D1845"/>
    <w:rsid w:val="002D2B0E"/>
    <w:rsid w:val="002E1BA1"/>
    <w:rsid w:val="002E3D11"/>
    <w:rsid w:val="002E5AD2"/>
    <w:rsid w:val="002E63E1"/>
    <w:rsid w:val="002F0CC3"/>
    <w:rsid w:val="002F6DB7"/>
    <w:rsid w:val="002F7C93"/>
    <w:rsid w:val="00305DA6"/>
    <w:rsid w:val="003127D1"/>
    <w:rsid w:val="00315337"/>
    <w:rsid w:val="00316AAC"/>
    <w:rsid w:val="003173B3"/>
    <w:rsid w:val="00325864"/>
    <w:rsid w:val="003315CB"/>
    <w:rsid w:val="00342A47"/>
    <w:rsid w:val="003435EA"/>
    <w:rsid w:val="003577D4"/>
    <w:rsid w:val="00373B1E"/>
    <w:rsid w:val="0038054E"/>
    <w:rsid w:val="00385569"/>
    <w:rsid w:val="00385D56"/>
    <w:rsid w:val="003866D4"/>
    <w:rsid w:val="00392B48"/>
    <w:rsid w:val="003A6B03"/>
    <w:rsid w:val="003B7810"/>
    <w:rsid w:val="003C3E4C"/>
    <w:rsid w:val="003F303F"/>
    <w:rsid w:val="0040054E"/>
    <w:rsid w:val="004054E2"/>
    <w:rsid w:val="00413084"/>
    <w:rsid w:val="00437EE1"/>
    <w:rsid w:val="00443E4A"/>
    <w:rsid w:val="00451000"/>
    <w:rsid w:val="00456607"/>
    <w:rsid w:val="00465584"/>
    <w:rsid w:val="00470EFD"/>
    <w:rsid w:val="004749C3"/>
    <w:rsid w:val="004763C5"/>
    <w:rsid w:val="00486624"/>
    <w:rsid w:val="0048719A"/>
    <w:rsid w:val="004930C4"/>
    <w:rsid w:val="004A01EA"/>
    <w:rsid w:val="004A702F"/>
    <w:rsid w:val="004B633A"/>
    <w:rsid w:val="004B692D"/>
    <w:rsid w:val="004D158E"/>
    <w:rsid w:val="004D4624"/>
    <w:rsid w:val="004D6077"/>
    <w:rsid w:val="004E6692"/>
    <w:rsid w:val="004F094F"/>
    <w:rsid w:val="004F10CE"/>
    <w:rsid w:val="004F3635"/>
    <w:rsid w:val="004F5671"/>
    <w:rsid w:val="00503E0B"/>
    <w:rsid w:val="00510480"/>
    <w:rsid w:val="0051250A"/>
    <w:rsid w:val="00512B2C"/>
    <w:rsid w:val="0051710A"/>
    <w:rsid w:val="005176E6"/>
    <w:rsid w:val="00523848"/>
    <w:rsid w:val="00535BE5"/>
    <w:rsid w:val="00540AFB"/>
    <w:rsid w:val="00542DC5"/>
    <w:rsid w:val="00550EF6"/>
    <w:rsid w:val="0055191F"/>
    <w:rsid w:val="00553B4B"/>
    <w:rsid w:val="00554E4B"/>
    <w:rsid w:val="0056345C"/>
    <w:rsid w:val="005726C1"/>
    <w:rsid w:val="00572BC1"/>
    <w:rsid w:val="0057477F"/>
    <w:rsid w:val="00587BBC"/>
    <w:rsid w:val="005A40F3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F1481"/>
    <w:rsid w:val="005F20D6"/>
    <w:rsid w:val="005F7C10"/>
    <w:rsid w:val="00600BE6"/>
    <w:rsid w:val="00604D9A"/>
    <w:rsid w:val="0060699D"/>
    <w:rsid w:val="00610022"/>
    <w:rsid w:val="006164FA"/>
    <w:rsid w:val="00620732"/>
    <w:rsid w:val="00624F54"/>
    <w:rsid w:val="006334EA"/>
    <w:rsid w:val="00633563"/>
    <w:rsid w:val="00637AEE"/>
    <w:rsid w:val="006408FE"/>
    <w:rsid w:val="00640BE7"/>
    <w:rsid w:val="00651C84"/>
    <w:rsid w:val="00660074"/>
    <w:rsid w:val="00670FD6"/>
    <w:rsid w:val="00684402"/>
    <w:rsid w:val="00691342"/>
    <w:rsid w:val="00694325"/>
    <w:rsid w:val="00694469"/>
    <w:rsid w:val="006A23A6"/>
    <w:rsid w:val="006A6F51"/>
    <w:rsid w:val="006B395B"/>
    <w:rsid w:val="006C107E"/>
    <w:rsid w:val="006C789C"/>
    <w:rsid w:val="006D1376"/>
    <w:rsid w:val="006E5D7D"/>
    <w:rsid w:val="006F1C6D"/>
    <w:rsid w:val="006F2085"/>
    <w:rsid w:val="006F5251"/>
    <w:rsid w:val="00700A38"/>
    <w:rsid w:val="00703393"/>
    <w:rsid w:val="00712DAA"/>
    <w:rsid w:val="00713BBF"/>
    <w:rsid w:val="00716BFF"/>
    <w:rsid w:val="007207B1"/>
    <w:rsid w:val="00722DBF"/>
    <w:rsid w:val="00732F25"/>
    <w:rsid w:val="007338D3"/>
    <w:rsid w:val="00734B91"/>
    <w:rsid w:val="00746D40"/>
    <w:rsid w:val="00747762"/>
    <w:rsid w:val="007508BB"/>
    <w:rsid w:val="007515F1"/>
    <w:rsid w:val="0075358B"/>
    <w:rsid w:val="00754C14"/>
    <w:rsid w:val="00763293"/>
    <w:rsid w:val="00765B7F"/>
    <w:rsid w:val="00766D16"/>
    <w:rsid w:val="00771B39"/>
    <w:rsid w:val="00781321"/>
    <w:rsid w:val="00781B1A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C382A"/>
    <w:rsid w:val="007D6633"/>
    <w:rsid w:val="007D7EB7"/>
    <w:rsid w:val="007E1F4B"/>
    <w:rsid w:val="007F38F3"/>
    <w:rsid w:val="007F44E0"/>
    <w:rsid w:val="00801645"/>
    <w:rsid w:val="00802126"/>
    <w:rsid w:val="00807423"/>
    <w:rsid w:val="0081006C"/>
    <w:rsid w:val="008146BD"/>
    <w:rsid w:val="00823108"/>
    <w:rsid w:val="00830A4F"/>
    <w:rsid w:val="0085325B"/>
    <w:rsid w:val="00854C38"/>
    <w:rsid w:val="00854D4A"/>
    <w:rsid w:val="00856F67"/>
    <w:rsid w:val="00861F16"/>
    <w:rsid w:val="00865532"/>
    <w:rsid w:val="0086708B"/>
    <w:rsid w:val="00872FC5"/>
    <w:rsid w:val="00876500"/>
    <w:rsid w:val="00885B43"/>
    <w:rsid w:val="00897217"/>
    <w:rsid w:val="008A1E96"/>
    <w:rsid w:val="008A2C1F"/>
    <w:rsid w:val="008A7EA7"/>
    <w:rsid w:val="008B25E2"/>
    <w:rsid w:val="008B4BA2"/>
    <w:rsid w:val="008C0009"/>
    <w:rsid w:val="008C0307"/>
    <w:rsid w:val="008C0FAA"/>
    <w:rsid w:val="008C3A65"/>
    <w:rsid w:val="008C4143"/>
    <w:rsid w:val="008D1DBD"/>
    <w:rsid w:val="008D2833"/>
    <w:rsid w:val="008E40E7"/>
    <w:rsid w:val="008F2488"/>
    <w:rsid w:val="00902570"/>
    <w:rsid w:val="0090777C"/>
    <w:rsid w:val="009230B9"/>
    <w:rsid w:val="009275A1"/>
    <w:rsid w:val="00927D53"/>
    <w:rsid w:val="00930575"/>
    <w:rsid w:val="00935B7A"/>
    <w:rsid w:val="00941DA9"/>
    <w:rsid w:val="00943031"/>
    <w:rsid w:val="00943796"/>
    <w:rsid w:val="00953098"/>
    <w:rsid w:val="009558E9"/>
    <w:rsid w:val="00961A9E"/>
    <w:rsid w:val="00961C38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B042C"/>
    <w:rsid w:val="009B33DE"/>
    <w:rsid w:val="009B7F5A"/>
    <w:rsid w:val="009C5B0F"/>
    <w:rsid w:val="009C713A"/>
    <w:rsid w:val="009D0F12"/>
    <w:rsid w:val="009D575D"/>
    <w:rsid w:val="009E282D"/>
    <w:rsid w:val="009E6654"/>
    <w:rsid w:val="009E7111"/>
    <w:rsid w:val="009F0CBD"/>
    <w:rsid w:val="00A013C4"/>
    <w:rsid w:val="00A053DF"/>
    <w:rsid w:val="00A10121"/>
    <w:rsid w:val="00A10512"/>
    <w:rsid w:val="00A114D1"/>
    <w:rsid w:val="00A115C1"/>
    <w:rsid w:val="00A214C9"/>
    <w:rsid w:val="00A22198"/>
    <w:rsid w:val="00A34FFF"/>
    <w:rsid w:val="00A474A4"/>
    <w:rsid w:val="00A50881"/>
    <w:rsid w:val="00A54EA5"/>
    <w:rsid w:val="00A5690F"/>
    <w:rsid w:val="00A573AE"/>
    <w:rsid w:val="00A6178B"/>
    <w:rsid w:val="00A70724"/>
    <w:rsid w:val="00A71509"/>
    <w:rsid w:val="00A76631"/>
    <w:rsid w:val="00A8095B"/>
    <w:rsid w:val="00AA42E1"/>
    <w:rsid w:val="00AA79AB"/>
    <w:rsid w:val="00AB5AD7"/>
    <w:rsid w:val="00AB7584"/>
    <w:rsid w:val="00AD082D"/>
    <w:rsid w:val="00AD26BF"/>
    <w:rsid w:val="00AD556F"/>
    <w:rsid w:val="00AD7E72"/>
    <w:rsid w:val="00AE2E21"/>
    <w:rsid w:val="00AE31A5"/>
    <w:rsid w:val="00AF22CD"/>
    <w:rsid w:val="00AF5B9B"/>
    <w:rsid w:val="00B17C26"/>
    <w:rsid w:val="00B25B2D"/>
    <w:rsid w:val="00B37117"/>
    <w:rsid w:val="00B42C05"/>
    <w:rsid w:val="00B43E35"/>
    <w:rsid w:val="00B44E55"/>
    <w:rsid w:val="00B45BA6"/>
    <w:rsid w:val="00B50F8A"/>
    <w:rsid w:val="00B51882"/>
    <w:rsid w:val="00B57E17"/>
    <w:rsid w:val="00B62509"/>
    <w:rsid w:val="00B70847"/>
    <w:rsid w:val="00B9197E"/>
    <w:rsid w:val="00B91B4E"/>
    <w:rsid w:val="00B9286E"/>
    <w:rsid w:val="00B92FDA"/>
    <w:rsid w:val="00B94420"/>
    <w:rsid w:val="00B97A73"/>
    <w:rsid w:val="00BA0AE5"/>
    <w:rsid w:val="00BA139F"/>
    <w:rsid w:val="00BA4257"/>
    <w:rsid w:val="00BB4659"/>
    <w:rsid w:val="00BC1846"/>
    <w:rsid w:val="00BD2CB3"/>
    <w:rsid w:val="00BD51B9"/>
    <w:rsid w:val="00BE043F"/>
    <w:rsid w:val="00BE6E57"/>
    <w:rsid w:val="00BF5445"/>
    <w:rsid w:val="00C139EE"/>
    <w:rsid w:val="00C22DD9"/>
    <w:rsid w:val="00C25432"/>
    <w:rsid w:val="00C321FA"/>
    <w:rsid w:val="00C46505"/>
    <w:rsid w:val="00C56EDF"/>
    <w:rsid w:val="00C70FDC"/>
    <w:rsid w:val="00C72C1B"/>
    <w:rsid w:val="00C77A5A"/>
    <w:rsid w:val="00C8368E"/>
    <w:rsid w:val="00C86A4A"/>
    <w:rsid w:val="00C94C8F"/>
    <w:rsid w:val="00C96CF0"/>
    <w:rsid w:val="00CA0ED2"/>
    <w:rsid w:val="00CA2302"/>
    <w:rsid w:val="00CA64B7"/>
    <w:rsid w:val="00CB4B5A"/>
    <w:rsid w:val="00CC1DC7"/>
    <w:rsid w:val="00CD1293"/>
    <w:rsid w:val="00CD1F1A"/>
    <w:rsid w:val="00CE5CDB"/>
    <w:rsid w:val="00CE72B9"/>
    <w:rsid w:val="00CF084E"/>
    <w:rsid w:val="00CF1056"/>
    <w:rsid w:val="00D37131"/>
    <w:rsid w:val="00D4030A"/>
    <w:rsid w:val="00D41ED8"/>
    <w:rsid w:val="00D43964"/>
    <w:rsid w:val="00D44094"/>
    <w:rsid w:val="00D440D6"/>
    <w:rsid w:val="00D45F0D"/>
    <w:rsid w:val="00D6499B"/>
    <w:rsid w:val="00D82BD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D357B"/>
    <w:rsid w:val="00DE1E40"/>
    <w:rsid w:val="00DE3B4C"/>
    <w:rsid w:val="00DE4BFA"/>
    <w:rsid w:val="00DF197A"/>
    <w:rsid w:val="00DF3F4B"/>
    <w:rsid w:val="00E0436A"/>
    <w:rsid w:val="00E04729"/>
    <w:rsid w:val="00E10470"/>
    <w:rsid w:val="00E16A17"/>
    <w:rsid w:val="00E1750C"/>
    <w:rsid w:val="00E17580"/>
    <w:rsid w:val="00E21437"/>
    <w:rsid w:val="00E25288"/>
    <w:rsid w:val="00E2739E"/>
    <w:rsid w:val="00E34EDA"/>
    <w:rsid w:val="00E44430"/>
    <w:rsid w:val="00E44610"/>
    <w:rsid w:val="00E44B1D"/>
    <w:rsid w:val="00E463C6"/>
    <w:rsid w:val="00E508CE"/>
    <w:rsid w:val="00E52C19"/>
    <w:rsid w:val="00E537FE"/>
    <w:rsid w:val="00E572CC"/>
    <w:rsid w:val="00E61A7A"/>
    <w:rsid w:val="00E639D8"/>
    <w:rsid w:val="00E711F6"/>
    <w:rsid w:val="00E7766B"/>
    <w:rsid w:val="00E95419"/>
    <w:rsid w:val="00E95ADE"/>
    <w:rsid w:val="00EA1963"/>
    <w:rsid w:val="00EA78E3"/>
    <w:rsid w:val="00EB0189"/>
    <w:rsid w:val="00EB4094"/>
    <w:rsid w:val="00ED18BE"/>
    <w:rsid w:val="00ED29DC"/>
    <w:rsid w:val="00ED5964"/>
    <w:rsid w:val="00ED686C"/>
    <w:rsid w:val="00ED77FD"/>
    <w:rsid w:val="00EE649C"/>
    <w:rsid w:val="00EF7942"/>
    <w:rsid w:val="00F00D56"/>
    <w:rsid w:val="00F01ADE"/>
    <w:rsid w:val="00F01F9C"/>
    <w:rsid w:val="00F03DAF"/>
    <w:rsid w:val="00F12686"/>
    <w:rsid w:val="00F1293A"/>
    <w:rsid w:val="00F20D69"/>
    <w:rsid w:val="00F227E4"/>
    <w:rsid w:val="00F23BBC"/>
    <w:rsid w:val="00F23E74"/>
    <w:rsid w:val="00F4283B"/>
    <w:rsid w:val="00F47273"/>
    <w:rsid w:val="00F57731"/>
    <w:rsid w:val="00F57AAC"/>
    <w:rsid w:val="00F60B94"/>
    <w:rsid w:val="00F627E2"/>
    <w:rsid w:val="00F65F5F"/>
    <w:rsid w:val="00F67199"/>
    <w:rsid w:val="00F801B2"/>
    <w:rsid w:val="00F81D54"/>
    <w:rsid w:val="00F90C18"/>
    <w:rsid w:val="00F95DA2"/>
    <w:rsid w:val="00FA590B"/>
    <w:rsid w:val="00FA747E"/>
    <w:rsid w:val="00FB6CF6"/>
    <w:rsid w:val="00FC21E5"/>
    <w:rsid w:val="00FC38E7"/>
    <w:rsid w:val="00FC6A2D"/>
    <w:rsid w:val="00FE1F30"/>
    <w:rsid w:val="00FE1F7B"/>
    <w:rsid w:val="00FE2699"/>
    <w:rsid w:val="00FE6E8C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19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32</cp:revision>
  <cp:lastPrinted>2013-03-21T19:34:00Z</cp:lastPrinted>
  <dcterms:created xsi:type="dcterms:W3CDTF">2013-03-21T16:47:00Z</dcterms:created>
  <dcterms:modified xsi:type="dcterms:W3CDTF">2013-03-21T19:34:00Z</dcterms:modified>
</cp:coreProperties>
</file>