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C4" w:rsidRPr="00410D7E" w:rsidRDefault="00E50DC4" w:rsidP="00E50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50DC4" w:rsidRDefault="00E50DC4" w:rsidP="00E50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50DC4" w:rsidRDefault="00E50DC4" w:rsidP="00E50DC4">
      <w:pPr>
        <w:rPr>
          <w:rFonts w:ascii="Times New Roman" w:hAnsi="Times New Roman" w:cs="Times New Roman"/>
          <w:b/>
          <w:sz w:val="24"/>
          <w:szCs w:val="24"/>
        </w:rPr>
      </w:pPr>
    </w:p>
    <w:p w:rsidR="00E50DC4" w:rsidRDefault="00E50DC4" w:rsidP="00E50D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SH/LIC/AR-Draft/2013-14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26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 </w:t>
      </w: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Seminars/conferences/workshops conducted-reg.</w:t>
      </w:r>
    </w:p>
    <w:p w:rsidR="00CE09BC" w:rsidRDefault="00CE09BC" w:rsidP="00E50DC4">
      <w:pPr>
        <w:rPr>
          <w:rFonts w:ascii="Times New Roman" w:hAnsi="Times New Roman" w:cs="Times New Roman"/>
          <w:sz w:val="24"/>
          <w:szCs w:val="24"/>
        </w:rPr>
      </w:pPr>
    </w:p>
    <w:p w:rsidR="00E50DC4" w:rsidRPr="0085764B" w:rsidRDefault="00E50DC4" w:rsidP="00E50DC4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E50DC4" w:rsidRDefault="00E50DC4" w:rsidP="00CE0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F2900">
        <w:rPr>
          <w:rFonts w:ascii="Times New Roman" w:hAnsi="Times New Roman" w:cs="Times New Roman"/>
          <w:sz w:val="24"/>
          <w:szCs w:val="24"/>
        </w:rPr>
        <w:t xml:space="preserve">statistics </w:t>
      </w:r>
      <w:r>
        <w:rPr>
          <w:rFonts w:ascii="Times New Roman" w:hAnsi="Times New Roman" w:cs="Times New Roman"/>
          <w:sz w:val="24"/>
          <w:szCs w:val="24"/>
        </w:rPr>
        <w:t>of seminars/conferences/workshops conducted by different departments of the institute are as follows.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Ind w:w="288" w:type="dxa"/>
        <w:tblLook w:val="04A0"/>
      </w:tblPr>
      <w:tblGrid>
        <w:gridCol w:w="830"/>
        <w:gridCol w:w="3680"/>
        <w:gridCol w:w="2388"/>
        <w:gridCol w:w="2390"/>
      </w:tblGrid>
      <w:tr w:rsidR="00E50DC4" w:rsidRPr="00E50DC4" w:rsidTr="00E50DC4">
        <w:tc>
          <w:tcPr>
            <w:tcW w:w="810" w:type="dxa"/>
          </w:tcPr>
          <w:p w:rsidR="00E50DC4" w:rsidRPr="00E50DC4" w:rsidRDefault="00E50DC4" w:rsidP="00E50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="00CE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E50DC4" w:rsidRPr="00E50DC4" w:rsidRDefault="00E50DC4" w:rsidP="00E50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394" w:type="dxa"/>
          </w:tcPr>
          <w:p w:rsidR="00E50DC4" w:rsidRPr="00E50DC4" w:rsidRDefault="007C32C9" w:rsidP="007C3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="00E50DC4" w:rsidRPr="00E5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vents</w:t>
            </w:r>
          </w:p>
        </w:tc>
        <w:tc>
          <w:tcPr>
            <w:tcW w:w="2394" w:type="dxa"/>
          </w:tcPr>
          <w:p w:rsidR="00E50DC4" w:rsidRPr="00E50DC4" w:rsidRDefault="007C32C9" w:rsidP="00E50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0DC4" w:rsidRPr="00E5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F29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75 (approx)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50DC4" w:rsidTr="00E50DC4">
        <w:tc>
          <w:tcPr>
            <w:tcW w:w="81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E50DC4" w:rsidRDefault="00E50DC4" w:rsidP="00E5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E50DC4" w:rsidRDefault="00E50DC4" w:rsidP="00E5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E50DC4" w:rsidRPr="00E50DC4" w:rsidTr="00747B6E">
        <w:tc>
          <w:tcPr>
            <w:tcW w:w="4500" w:type="dxa"/>
            <w:gridSpan w:val="2"/>
          </w:tcPr>
          <w:p w:rsidR="00E50DC4" w:rsidRPr="00E50DC4" w:rsidRDefault="00E50DC4" w:rsidP="00E50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Total</w:t>
            </w:r>
          </w:p>
        </w:tc>
        <w:tc>
          <w:tcPr>
            <w:tcW w:w="2394" w:type="dxa"/>
          </w:tcPr>
          <w:p w:rsidR="00E50DC4" w:rsidRPr="00E50DC4" w:rsidRDefault="00E50DC4" w:rsidP="00E50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27</w:t>
            </w:r>
          </w:p>
        </w:tc>
        <w:tc>
          <w:tcPr>
            <w:tcW w:w="2394" w:type="dxa"/>
          </w:tcPr>
          <w:p w:rsidR="00E50DC4" w:rsidRPr="00E50DC4" w:rsidRDefault="00E50DC4" w:rsidP="00E50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1747</w:t>
            </w:r>
          </w:p>
        </w:tc>
      </w:tr>
    </w:tbl>
    <w:p w:rsidR="00E50DC4" w:rsidRPr="00E50DC4" w:rsidRDefault="00E50DC4" w:rsidP="00E50DC4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 w:rsidRPr="00EF290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Conducted a series of workshops in 2 phases</w:t>
      </w:r>
      <w:r w:rsidR="00EF29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C4" w:rsidRDefault="00E50DC4" w:rsidP="00E50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E09BC" w:rsidRPr="0085764B" w:rsidRDefault="00CE09BC" w:rsidP="00E50DC4">
      <w:pPr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50DC4" w:rsidRPr="0085764B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C4" w:rsidRDefault="00E50DC4" w:rsidP="00E50DC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764B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C83E94" w:rsidRDefault="00C83E94"/>
    <w:sectPr w:rsidR="00C83E94" w:rsidSect="00C8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637"/>
    <w:multiLevelType w:val="hybridMultilevel"/>
    <w:tmpl w:val="91F840E2"/>
    <w:lvl w:ilvl="0" w:tplc="84C06290">
      <w:start w:val="1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DC4"/>
    <w:rsid w:val="007C32C9"/>
    <w:rsid w:val="00C83E94"/>
    <w:rsid w:val="00CE09BC"/>
    <w:rsid w:val="00E50DC4"/>
    <w:rsid w:val="00EF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C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DC4"/>
    <w:pPr>
      <w:spacing w:after="0" w:line="240" w:lineRule="auto"/>
    </w:pPr>
  </w:style>
  <w:style w:type="table" w:styleId="TableGrid">
    <w:name w:val="Table Grid"/>
    <w:basedOn w:val="TableNormal"/>
    <w:uiPriority w:val="59"/>
    <w:rsid w:val="00E5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2013-04-26T23:24:00Z</dcterms:created>
  <dcterms:modified xsi:type="dcterms:W3CDTF">2013-04-26T23:41:00Z</dcterms:modified>
</cp:coreProperties>
</file>