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39" w:rsidRDefault="00971E39" w:rsidP="00971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Appendix-</w:t>
      </w:r>
      <w:r w:rsidR="009A63B2"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:rsidR="00264B53" w:rsidRDefault="00B119FC" w:rsidP="00B11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FC">
        <w:rPr>
          <w:rFonts w:ascii="Times New Roman" w:hAnsi="Times New Roman" w:cs="Times New Roman"/>
          <w:b/>
          <w:sz w:val="24"/>
          <w:szCs w:val="24"/>
        </w:rPr>
        <w:t xml:space="preserve">Continual Improvement Programmes </w:t>
      </w:r>
      <w:r w:rsidR="00D148C9">
        <w:rPr>
          <w:rFonts w:ascii="Times New Roman" w:hAnsi="Times New Roman" w:cs="Times New Roman"/>
          <w:b/>
          <w:sz w:val="24"/>
          <w:szCs w:val="24"/>
        </w:rPr>
        <w:t>Carried Out</w:t>
      </w: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266D01">
        <w:tc>
          <w:tcPr>
            <w:tcW w:w="8528" w:type="dxa"/>
            <w:gridSpan w:val="2"/>
          </w:tcPr>
          <w:p w:rsidR="00432709" w:rsidRPr="00432709" w:rsidRDefault="00432709" w:rsidP="00432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B078E" w:rsidRDefault="00DB078E" w:rsidP="00DB0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Simplification of Book Issue-Return Procedure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2012 to June, 2013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B078E" w:rsidRDefault="00DB078E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Nandeesha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B, </w:t>
            </w:r>
            <w:r w:rsidR="004327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Nidheesh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Chowdaih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Rs.30,000/-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Saves the time of the customers</w:t>
            </w:r>
          </w:p>
        </w:tc>
      </w:tr>
    </w:tbl>
    <w:p w:rsidR="00DB078E" w:rsidRDefault="00DB078E" w:rsidP="00DB078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D80686">
        <w:tc>
          <w:tcPr>
            <w:tcW w:w="8528" w:type="dxa"/>
            <w:gridSpan w:val="2"/>
          </w:tcPr>
          <w:p w:rsidR="00432709" w:rsidRPr="00DB078E" w:rsidRDefault="00432709" w:rsidP="00432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B078E" w:rsidRDefault="00DB078E" w:rsidP="00DB0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Available of Multiple Copies of Prescribed Books</w:t>
            </w:r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2011 to April, 2013</w:t>
            </w:r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B078E" w:rsidRDefault="00432709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Nandeesha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Nidheesh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B078E" w:rsidRDefault="00DB078E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43270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,000/-</w:t>
            </w:r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B078E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Satisfying the information needs of customers</w:t>
            </w:r>
          </w:p>
        </w:tc>
      </w:tr>
    </w:tbl>
    <w:p w:rsidR="00DB078E" w:rsidRDefault="00DB078E" w:rsidP="00DB078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4578F8">
        <w:tc>
          <w:tcPr>
            <w:tcW w:w="8528" w:type="dxa"/>
            <w:gridSpan w:val="2"/>
          </w:tcPr>
          <w:p w:rsidR="00432709" w:rsidRPr="00432709" w:rsidRDefault="00432709" w:rsidP="00432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32709" w:rsidRDefault="00432709" w:rsidP="0043270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Standardised Re-organization of Books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July, 2011 to May,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Nandeesha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D148C9">
              <w:rPr>
                <w:rFonts w:ascii="Times New Roman" w:hAnsi="Times New Roman" w:cs="Times New Roman"/>
                <w:sz w:val="24"/>
                <w:szCs w:val="24"/>
              </w:rPr>
              <w:t>, Dr.Shijith Kumar C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Rs.15,00,000/-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Satisfying the information needs of customers</w:t>
            </w:r>
          </w:p>
        </w:tc>
      </w:tr>
    </w:tbl>
    <w:p w:rsidR="00432709" w:rsidRDefault="00432709" w:rsidP="00DB078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DB078E" w:rsidRPr="00041654" w:rsidRDefault="00DB078E" w:rsidP="00DB078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A73A5" w:rsidRDefault="00AA73A5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1B08C5">
        <w:tc>
          <w:tcPr>
            <w:tcW w:w="8528" w:type="dxa"/>
            <w:gridSpan w:val="2"/>
          </w:tcPr>
          <w:p w:rsidR="00432709" w:rsidRPr="00432709" w:rsidRDefault="0043270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32709" w:rsidRDefault="0043270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available Book CD-ROM contents on web portal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July, 2011 to May,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P.Rajiv</w:t>
            </w:r>
            <w:proofErr w:type="spellEnd"/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Maximise the usage of CD-ROM contents </w:t>
            </w:r>
          </w:p>
        </w:tc>
      </w:tr>
    </w:tbl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1B08C5">
        <w:tc>
          <w:tcPr>
            <w:tcW w:w="8528" w:type="dxa"/>
            <w:gridSpan w:val="2"/>
          </w:tcPr>
          <w:p w:rsidR="00432709" w:rsidRPr="00432709" w:rsidRDefault="0043270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32709" w:rsidRDefault="0043270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E-Book Searching Interface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April, 2013 to August,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P.Rajiv</w:t>
            </w:r>
            <w:proofErr w:type="spellEnd"/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Maximise the usage of E-books</w:t>
            </w:r>
          </w:p>
        </w:tc>
      </w:tr>
    </w:tbl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1B08C5">
        <w:tc>
          <w:tcPr>
            <w:tcW w:w="8528" w:type="dxa"/>
            <w:gridSpan w:val="2"/>
          </w:tcPr>
          <w:p w:rsidR="00432709" w:rsidRPr="00432709" w:rsidRDefault="0043270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32709" w:rsidRDefault="0043270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Automatic Check in Check out System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May, 2013 to June,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D1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P.Rajiv</w:t>
            </w:r>
            <w:proofErr w:type="spellEnd"/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of exact statistics of library visits with time spent  </w:t>
            </w:r>
          </w:p>
        </w:tc>
      </w:tr>
    </w:tbl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1B08C5">
        <w:tc>
          <w:tcPr>
            <w:tcW w:w="8528" w:type="dxa"/>
            <w:gridSpan w:val="2"/>
          </w:tcPr>
          <w:p w:rsidR="00432709" w:rsidRPr="00432709" w:rsidRDefault="00467B3A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67B3A" w:rsidRDefault="00D148C9" w:rsidP="00D148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 Library Card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May, 2013 to June,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 w:rsidR="00D148C9">
              <w:rPr>
                <w:rFonts w:ascii="Times New Roman" w:hAnsi="Times New Roman" w:cs="Times New Roman"/>
                <w:sz w:val="24"/>
                <w:szCs w:val="24"/>
              </w:rPr>
              <w:t>Lokesh</w:t>
            </w:r>
            <w:proofErr w:type="spellEnd"/>
            <w:r w:rsidR="00D148C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10,000/-</w:t>
            </w:r>
            <w:r w:rsidR="004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 book issue-return and maintenance of statistics</w:t>
            </w:r>
            <w:r w:rsidR="004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D148C9" w:rsidRDefault="00D148C9" w:rsidP="00D14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Appendix-V</w:t>
      </w:r>
    </w:p>
    <w:p w:rsidR="00D148C9" w:rsidRDefault="00D148C9" w:rsidP="00D14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FC">
        <w:rPr>
          <w:rFonts w:ascii="Times New Roman" w:hAnsi="Times New Roman" w:cs="Times New Roman"/>
          <w:b/>
          <w:sz w:val="24"/>
          <w:szCs w:val="24"/>
        </w:rPr>
        <w:t xml:space="preserve">Continual Improvement Programmes </w:t>
      </w:r>
      <w:r>
        <w:rPr>
          <w:rFonts w:ascii="Times New Roman" w:hAnsi="Times New Roman" w:cs="Times New Roman"/>
          <w:b/>
          <w:sz w:val="24"/>
          <w:szCs w:val="24"/>
        </w:rPr>
        <w:t>Planned</w:t>
      </w: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D148C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467B3A" w:rsidRDefault="00D148C9" w:rsidP="00D148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Remote Access Information Service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January,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Dr.Shijith Kumar C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Rs. 1,10,000/-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book issue-return and maintenance of statistics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D148C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467B3A" w:rsidRDefault="00D148C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Electromagnetic Security System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February,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Dr.Shijith Kumar C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Rs. 14,00, 000/-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Prevention of book theft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467B3A" w:rsidRDefault="00D148C9" w:rsidP="00D148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News Clipping Service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March,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Dr.Shijith Kumar C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Prevention of book theft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467B3A" w:rsidRDefault="00D148C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User Feedback facility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January,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Dr.Shijith Kumar C, Mr.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feedback from customers 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467B3A" w:rsidRDefault="00D148C9" w:rsidP="00D148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Online User Information Resource Suggestion facility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January,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Dr.Shijith Kumar C, Mr.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AA73A5" w:rsidP="00AA73A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Opportunity for the customers to easily intimate their required resource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AA73A5" w:rsidTr="001B08C5">
        <w:tc>
          <w:tcPr>
            <w:tcW w:w="8528" w:type="dxa"/>
            <w:gridSpan w:val="2"/>
          </w:tcPr>
          <w:p w:rsidR="00AA73A5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AA73A5" w:rsidRPr="00467B3A" w:rsidRDefault="00AA73A5" w:rsidP="00AA73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Online Computer Usage Monitoring system  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AA73A5" w:rsidRDefault="00AA73A5" w:rsidP="00AA73A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February, 2014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Dr.Shijith Kumar C, Mr.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the computer usage behaviour of customers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A73A5" w:rsidRDefault="00AA73A5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AA73A5" w:rsidTr="001B08C5">
        <w:tc>
          <w:tcPr>
            <w:tcW w:w="8528" w:type="dxa"/>
            <w:gridSpan w:val="2"/>
          </w:tcPr>
          <w:p w:rsidR="00AA73A5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AA73A5" w:rsidRPr="00467B3A" w:rsidRDefault="00AA73A5" w:rsidP="00AA73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Formulation of library policy  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AA73A5" w:rsidRDefault="00AA73A5" w:rsidP="00AA73A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January, 2014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AA73A5" w:rsidRDefault="00AA73A5" w:rsidP="00AA73A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Dr.Shijith Kumar C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Standardisation of procedures  </w:t>
            </w:r>
          </w:p>
        </w:tc>
      </w:tr>
    </w:tbl>
    <w:p w:rsidR="00AA73A5" w:rsidRDefault="00AA73A5" w:rsidP="00D75E1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sectPr w:rsidR="00AA73A5" w:rsidSect="00264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282"/>
    <w:multiLevelType w:val="hybridMultilevel"/>
    <w:tmpl w:val="7422A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678B"/>
    <w:multiLevelType w:val="hybridMultilevel"/>
    <w:tmpl w:val="6174F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57AE"/>
    <w:multiLevelType w:val="hybridMultilevel"/>
    <w:tmpl w:val="7422A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9FC"/>
    <w:rsid w:val="00041654"/>
    <w:rsid w:val="002335CB"/>
    <w:rsid w:val="00264B53"/>
    <w:rsid w:val="00432709"/>
    <w:rsid w:val="00467B3A"/>
    <w:rsid w:val="00735E21"/>
    <w:rsid w:val="00971E39"/>
    <w:rsid w:val="009A63B2"/>
    <w:rsid w:val="00A75BF2"/>
    <w:rsid w:val="00AA73A5"/>
    <w:rsid w:val="00B119FC"/>
    <w:rsid w:val="00B663B8"/>
    <w:rsid w:val="00D06EE3"/>
    <w:rsid w:val="00D148C9"/>
    <w:rsid w:val="00D75E1E"/>
    <w:rsid w:val="00DB078E"/>
    <w:rsid w:val="00E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FC"/>
    <w:pPr>
      <w:ind w:left="720"/>
      <w:contextualSpacing/>
    </w:pPr>
  </w:style>
  <w:style w:type="table" w:styleId="TableGrid">
    <w:name w:val="Table Grid"/>
    <w:basedOn w:val="TableNormal"/>
    <w:uiPriority w:val="59"/>
    <w:rsid w:val="00DB0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cp:lastPrinted>2013-12-13T02:19:00Z</cp:lastPrinted>
  <dcterms:created xsi:type="dcterms:W3CDTF">2013-12-12T22:14:00Z</dcterms:created>
  <dcterms:modified xsi:type="dcterms:W3CDTF">2013-12-13T02:28:00Z</dcterms:modified>
</cp:coreProperties>
</file>