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846" w:rsidRPr="00D24E64" w:rsidRDefault="00375846" w:rsidP="00375846">
      <w:pPr>
        <w:spacing w:after="12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24E64">
        <w:rPr>
          <w:rFonts w:ascii="Times New Roman" w:hAnsi="Times New Roman" w:cs="Times New Roman"/>
          <w:caps/>
          <w:sz w:val="24"/>
          <w:szCs w:val="24"/>
        </w:rPr>
        <w:t>All India Institute of Speech and Hearing, Mysore-06</w:t>
      </w:r>
    </w:p>
    <w:p w:rsidR="00375846" w:rsidRPr="00D24E64" w:rsidRDefault="00375846" w:rsidP="00375846">
      <w:pPr>
        <w:spacing w:after="12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24E64">
        <w:rPr>
          <w:rFonts w:ascii="Times New Roman" w:hAnsi="Times New Roman" w:cs="Times New Roman"/>
          <w:caps/>
          <w:sz w:val="24"/>
          <w:szCs w:val="24"/>
        </w:rPr>
        <w:t>Library and Information Centre</w:t>
      </w:r>
    </w:p>
    <w:p w:rsidR="00EA463D" w:rsidRPr="001C19DC" w:rsidRDefault="009E2E0E" w:rsidP="0037584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1C19DC">
        <w:rPr>
          <w:rFonts w:ascii="Times New Roman" w:hAnsi="Times New Roman" w:cs="Times New Roman"/>
          <w:sz w:val="24"/>
          <w:szCs w:val="24"/>
        </w:rPr>
        <w:t>Information Processing</w:t>
      </w:r>
      <w:r w:rsidR="00EA463D" w:rsidRPr="001C19DC">
        <w:rPr>
          <w:rFonts w:ascii="Times New Roman" w:hAnsi="Times New Roman" w:cs="Times New Roman"/>
          <w:sz w:val="24"/>
          <w:szCs w:val="24"/>
        </w:rPr>
        <w:t xml:space="preserve"> Section</w:t>
      </w:r>
    </w:p>
    <w:p w:rsidR="00BA27C2" w:rsidRPr="006D2B09" w:rsidRDefault="00375846" w:rsidP="009E2E0E">
      <w:pPr>
        <w:spacing w:after="120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D2B09">
        <w:rPr>
          <w:rFonts w:ascii="Times New Roman" w:hAnsi="Times New Roman" w:cs="Times New Roman"/>
          <w:bCs/>
          <w:sz w:val="24"/>
          <w:szCs w:val="24"/>
          <w:u w:val="single"/>
        </w:rPr>
        <w:t xml:space="preserve">Monthly </w:t>
      </w:r>
      <w:r w:rsidR="00EA463D" w:rsidRPr="006D2B09">
        <w:rPr>
          <w:rFonts w:ascii="Times New Roman" w:hAnsi="Times New Roman" w:cs="Times New Roman"/>
          <w:bCs/>
          <w:sz w:val="24"/>
          <w:szCs w:val="24"/>
          <w:u w:val="single"/>
        </w:rPr>
        <w:t>report</w:t>
      </w:r>
      <w:r w:rsidR="009E2E0E" w:rsidRPr="006D2B09">
        <w:rPr>
          <w:rFonts w:ascii="Times New Roman" w:hAnsi="Times New Roman" w:cs="Times New Roman"/>
          <w:bCs/>
          <w:sz w:val="24"/>
          <w:szCs w:val="24"/>
          <w:u w:val="single"/>
        </w:rPr>
        <w:t xml:space="preserve">: </w:t>
      </w:r>
      <w:r w:rsidR="00BA27C2" w:rsidRPr="006D2B09">
        <w:rPr>
          <w:rFonts w:ascii="Times New Roman" w:hAnsi="Times New Roman" w:cs="Times New Roman"/>
          <w:bCs/>
          <w:sz w:val="24"/>
          <w:szCs w:val="24"/>
          <w:u w:val="single"/>
        </w:rPr>
        <w:t>January</w:t>
      </w:r>
      <w:r w:rsidR="006D2B09">
        <w:rPr>
          <w:rFonts w:ascii="Times New Roman" w:hAnsi="Times New Roman" w:cs="Times New Roman"/>
          <w:bCs/>
          <w:sz w:val="24"/>
          <w:szCs w:val="24"/>
          <w:u w:val="single"/>
        </w:rPr>
        <w:t>,</w:t>
      </w:r>
      <w:r w:rsidR="00BA27C2" w:rsidRPr="006D2B0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2014</w:t>
      </w:r>
    </w:p>
    <w:p w:rsidR="00EA463D" w:rsidRDefault="00EA463D" w:rsidP="0037584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9851" w:type="dxa"/>
        <w:jc w:val="center"/>
        <w:tblLook w:val="04A0"/>
      </w:tblPr>
      <w:tblGrid>
        <w:gridCol w:w="1296"/>
        <w:gridCol w:w="4497"/>
        <w:gridCol w:w="1178"/>
        <w:gridCol w:w="2880"/>
      </w:tblGrid>
      <w:tr w:rsidR="00A02C83" w:rsidRPr="001C19DC" w:rsidTr="007C5242">
        <w:trPr>
          <w:trHeight w:val="736"/>
          <w:jc w:val="center"/>
        </w:trPr>
        <w:tc>
          <w:tcPr>
            <w:tcW w:w="1296" w:type="dxa"/>
          </w:tcPr>
          <w:p w:rsidR="00A02C83" w:rsidRPr="00DF3720" w:rsidRDefault="00A02C83" w:rsidP="00C15B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</w:t>
            </w:r>
            <w:r w:rsidR="00DF3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F3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  <w:r w:rsidR="00C15B4C" w:rsidRPr="00DF3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97" w:type="dxa"/>
          </w:tcPr>
          <w:p w:rsidR="00A02C83" w:rsidRPr="00DF3720" w:rsidRDefault="00A02C83" w:rsidP="00CE31CF">
            <w:pPr>
              <w:spacing w:after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1178" w:type="dxa"/>
          </w:tcPr>
          <w:p w:rsidR="00A02C83" w:rsidRPr="00DF3720" w:rsidRDefault="00A02C83" w:rsidP="00F065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</w:t>
            </w:r>
            <w:r w:rsidR="008C2EA2" w:rsidRPr="00DF3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:rsidR="00A02C83" w:rsidRPr="00DF3720" w:rsidRDefault="00A02C83" w:rsidP="007F5C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Reference</w:t>
            </w:r>
          </w:p>
          <w:p w:rsidR="00A02C83" w:rsidRPr="00DF3720" w:rsidRDefault="00A02C83" w:rsidP="0068675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DF372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 file</w:t>
            </w:r>
            <w:proofErr w:type="gramEnd"/>
            <w:r w:rsidRPr="00DF372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/ invoice</w:t>
            </w:r>
            <w:r w:rsidR="00B04FD6" w:rsidRPr="00DF372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/</w:t>
            </w:r>
            <w:r w:rsidRPr="00DF372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.report</w:t>
            </w:r>
            <w:r w:rsidR="00B04FD6" w:rsidRPr="00DF372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no.</w:t>
            </w:r>
            <w:r w:rsidRPr="00DF372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686759" w:rsidRPr="00DF372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686759" w:rsidRPr="00DF372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acc.no</w:t>
            </w:r>
            <w:proofErr w:type="spellEnd"/>
            <w:r w:rsidR="00686759" w:rsidRPr="00DF372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 w:rsidRPr="00DF372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A02C83" w:rsidRPr="008136FC" w:rsidTr="007C5242">
        <w:trPr>
          <w:trHeight w:val="632"/>
          <w:jc w:val="center"/>
        </w:trPr>
        <w:tc>
          <w:tcPr>
            <w:tcW w:w="1296" w:type="dxa"/>
          </w:tcPr>
          <w:p w:rsidR="00A02C83" w:rsidRPr="006D556C" w:rsidRDefault="0028661F" w:rsidP="00C15B4C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497" w:type="dxa"/>
          </w:tcPr>
          <w:p w:rsidR="00A02C83" w:rsidRPr="008136FC" w:rsidRDefault="00F065F3" w:rsidP="006D556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books received from Acquisition Section</w:t>
            </w:r>
          </w:p>
        </w:tc>
        <w:tc>
          <w:tcPr>
            <w:tcW w:w="1178" w:type="dxa"/>
          </w:tcPr>
          <w:p w:rsidR="00A02C83" w:rsidRDefault="00A02C83" w:rsidP="00A0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A02C83" w:rsidRPr="00575C96" w:rsidRDefault="00A02C83" w:rsidP="00A02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91D" w:rsidRPr="008136FC" w:rsidTr="007C5242">
        <w:trPr>
          <w:trHeight w:val="581"/>
          <w:jc w:val="center"/>
        </w:trPr>
        <w:tc>
          <w:tcPr>
            <w:tcW w:w="1296" w:type="dxa"/>
          </w:tcPr>
          <w:p w:rsidR="00A1491D" w:rsidRPr="008136FC" w:rsidRDefault="00A1491D" w:rsidP="00C15B4C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497" w:type="dxa"/>
          </w:tcPr>
          <w:p w:rsidR="00A1491D" w:rsidRPr="008136FC" w:rsidRDefault="00A1491D" w:rsidP="006D2B09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books processed</w:t>
            </w:r>
          </w:p>
        </w:tc>
        <w:tc>
          <w:tcPr>
            <w:tcW w:w="1178" w:type="dxa"/>
          </w:tcPr>
          <w:p w:rsidR="00A1491D" w:rsidRDefault="00A1491D" w:rsidP="007F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A1491D" w:rsidRPr="00575C96" w:rsidRDefault="00A1491D" w:rsidP="007F5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91D" w:rsidRPr="008136FC" w:rsidTr="007C5242">
        <w:trPr>
          <w:jc w:val="center"/>
        </w:trPr>
        <w:tc>
          <w:tcPr>
            <w:tcW w:w="1296" w:type="dxa"/>
          </w:tcPr>
          <w:p w:rsidR="00A1491D" w:rsidRPr="008136FC" w:rsidRDefault="00A1491D" w:rsidP="00C15B4C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497" w:type="dxa"/>
          </w:tcPr>
          <w:p w:rsidR="00A1491D" w:rsidRPr="008136FC" w:rsidRDefault="00A1491D" w:rsidP="006E7FD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Number of books under processing  </w:t>
            </w:r>
          </w:p>
        </w:tc>
        <w:tc>
          <w:tcPr>
            <w:tcW w:w="1178" w:type="dxa"/>
          </w:tcPr>
          <w:p w:rsidR="00A1491D" w:rsidRPr="008136FC" w:rsidRDefault="00A1491D" w:rsidP="007F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A1491D" w:rsidRPr="008136FC" w:rsidRDefault="00A1491D" w:rsidP="007F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5F3" w:rsidRPr="008136FC" w:rsidTr="007C5242">
        <w:trPr>
          <w:jc w:val="center"/>
        </w:trPr>
        <w:tc>
          <w:tcPr>
            <w:tcW w:w="1296" w:type="dxa"/>
          </w:tcPr>
          <w:p w:rsidR="00F065F3" w:rsidRPr="008136FC" w:rsidRDefault="00F065F3" w:rsidP="00C15B4C">
            <w:pPr>
              <w:pStyle w:val="ListParagraph"/>
              <w:tabs>
                <w:tab w:val="left" w:pos="566"/>
              </w:tabs>
              <w:ind w:left="360" w:hanging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497" w:type="dxa"/>
          </w:tcPr>
          <w:p w:rsidR="00F065F3" w:rsidRDefault="00DF3720" w:rsidP="00F065F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Subject areas</w:t>
            </w:r>
            <w:r w:rsidR="000E7651">
              <w:rPr>
                <w:rFonts w:ascii="Times New Roman" w:hAnsi="Times New Roman" w:cs="Times New Roman"/>
                <w:sz w:val="24"/>
                <w:szCs w:val="24"/>
              </w:rPr>
              <w:t xml:space="preserve"> of books processed </w:t>
            </w:r>
          </w:p>
          <w:p w:rsidR="000E7651" w:rsidRPr="00BA25D5" w:rsidRDefault="000E7651" w:rsidP="00BA25D5">
            <w:pPr>
              <w:pStyle w:val="ListParagraph"/>
              <w:numPr>
                <w:ilvl w:val="0"/>
                <w:numId w:val="19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A25D5"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  <w:p w:rsidR="00BA25D5" w:rsidRPr="00BA25D5" w:rsidRDefault="000E7651" w:rsidP="00BA25D5">
            <w:pPr>
              <w:pStyle w:val="ListParagraph"/>
              <w:numPr>
                <w:ilvl w:val="0"/>
                <w:numId w:val="19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</w:t>
            </w:r>
            <w:r w:rsidR="00BA25D5">
              <w:rPr>
                <w:rFonts w:ascii="Times New Roman" w:hAnsi="Times New Roman" w:cs="Times New Roman"/>
                <w:sz w:val="24"/>
                <w:szCs w:val="24"/>
              </w:rPr>
              <w:t xml:space="preserve"> Pathology/</w:t>
            </w:r>
            <w:r w:rsidR="00BA25D5" w:rsidRPr="00BA25D5">
              <w:rPr>
                <w:rFonts w:ascii="Times New Roman" w:hAnsi="Times New Roman" w:cs="Times New Roman"/>
                <w:sz w:val="24"/>
                <w:szCs w:val="24"/>
              </w:rPr>
              <w:t>Sciences</w:t>
            </w:r>
          </w:p>
          <w:p w:rsidR="000E7651" w:rsidRDefault="000E7651" w:rsidP="000E7651">
            <w:pPr>
              <w:pStyle w:val="ListParagraph"/>
              <w:numPr>
                <w:ilvl w:val="0"/>
                <w:numId w:val="19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  <w:p w:rsidR="00BA25D5" w:rsidRDefault="00BA25D5" w:rsidP="000E7651">
            <w:pPr>
              <w:pStyle w:val="ListParagraph"/>
              <w:numPr>
                <w:ilvl w:val="0"/>
                <w:numId w:val="19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Otorhinolagyngology</w:t>
            </w:r>
            <w:proofErr w:type="spellEnd"/>
          </w:p>
          <w:p w:rsidR="00BA25D5" w:rsidRDefault="00BA25D5" w:rsidP="000E7651">
            <w:pPr>
              <w:pStyle w:val="ListParagraph"/>
              <w:numPr>
                <w:ilvl w:val="0"/>
                <w:numId w:val="19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Electronics</w:t>
            </w:r>
          </w:p>
          <w:p w:rsidR="000E7651" w:rsidRDefault="00BA25D5" w:rsidP="000E7651">
            <w:pPr>
              <w:pStyle w:val="ListParagraph"/>
              <w:numPr>
                <w:ilvl w:val="0"/>
                <w:numId w:val="19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  <w:p w:rsidR="00BA25D5" w:rsidRDefault="00BA25D5" w:rsidP="000E7651">
            <w:pPr>
              <w:pStyle w:val="ListParagraph"/>
              <w:numPr>
                <w:ilvl w:val="0"/>
                <w:numId w:val="19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Clinical Linguistics</w:t>
            </w:r>
          </w:p>
          <w:p w:rsidR="00BA25D5" w:rsidRDefault="00BA25D5" w:rsidP="000E7651">
            <w:pPr>
              <w:pStyle w:val="ListParagraph"/>
              <w:numPr>
                <w:ilvl w:val="0"/>
                <w:numId w:val="19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Health Sciences</w:t>
            </w:r>
          </w:p>
          <w:p w:rsidR="00BA25D5" w:rsidRDefault="00BA25D5" w:rsidP="000E7651">
            <w:pPr>
              <w:pStyle w:val="ListParagraph"/>
              <w:numPr>
                <w:ilvl w:val="0"/>
                <w:numId w:val="19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Medicine</w:t>
            </w:r>
          </w:p>
          <w:p w:rsidR="002637D4" w:rsidRDefault="002637D4" w:rsidP="000E7651">
            <w:pPr>
              <w:pStyle w:val="ListParagraph"/>
              <w:numPr>
                <w:ilvl w:val="0"/>
                <w:numId w:val="19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  <w:p w:rsidR="002637D4" w:rsidRDefault="002637D4" w:rsidP="00B040AC">
            <w:pPr>
              <w:pStyle w:val="ListParagraph"/>
              <w:numPr>
                <w:ilvl w:val="0"/>
                <w:numId w:val="19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 Methodology</w:t>
            </w:r>
          </w:p>
          <w:p w:rsidR="00DF3720" w:rsidRDefault="00DF3720" w:rsidP="00B040AC">
            <w:pPr>
              <w:pStyle w:val="ListParagraph"/>
              <w:numPr>
                <w:ilvl w:val="0"/>
                <w:numId w:val="19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Statistics</w:t>
            </w:r>
          </w:p>
          <w:p w:rsidR="00DF3720" w:rsidRDefault="00DF3720" w:rsidP="00B040AC">
            <w:pPr>
              <w:pStyle w:val="ListParagraph"/>
              <w:numPr>
                <w:ilvl w:val="0"/>
                <w:numId w:val="19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Reference Books</w:t>
            </w:r>
          </w:p>
          <w:p w:rsidR="00DF3720" w:rsidRDefault="00DF3720" w:rsidP="00B040AC">
            <w:pPr>
              <w:pStyle w:val="ListParagraph"/>
              <w:numPr>
                <w:ilvl w:val="0"/>
                <w:numId w:val="19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 Collection</w:t>
            </w:r>
          </w:p>
          <w:p w:rsidR="00DF3720" w:rsidRDefault="00DF3720" w:rsidP="00DF3720">
            <w:pPr>
              <w:pStyle w:val="ListParagraph"/>
              <w:numPr>
                <w:ilvl w:val="0"/>
                <w:numId w:val="31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Personality Development</w:t>
            </w:r>
          </w:p>
          <w:p w:rsidR="00DF3720" w:rsidRDefault="00DF3720" w:rsidP="00DF3720">
            <w:pPr>
              <w:pStyle w:val="ListParagraph"/>
              <w:numPr>
                <w:ilvl w:val="0"/>
                <w:numId w:val="31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Communicative English</w:t>
            </w:r>
          </w:p>
          <w:p w:rsidR="00DF3720" w:rsidRPr="002637D4" w:rsidRDefault="00DF3720" w:rsidP="00DF3720">
            <w:pPr>
              <w:pStyle w:val="ListParagraph"/>
              <w:numPr>
                <w:ilvl w:val="0"/>
                <w:numId w:val="31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Competitive Exams</w:t>
            </w:r>
          </w:p>
        </w:tc>
        <w:tc>
          <w:tcPr>
            <w:tcW w:w="1178" w:type="dxa"/>
          </w:tcPr>
          <w:p w:rsidR="00F065F3" w:rsidRDefault="00F065F3" w:rsidP="007F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F065F3" w:rsidRPr="004A39DD" w:rsidRDefault="00F065F3" w:rsidP="007F5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E51" w:rsidRPr="008136FC" w:rsidTr="007C5242">
        <w:trPr>
          <w:jc w:val="center"/>
        </w:trPr>
        <w:tc>
          <w:tcPr>
            <w:tcW w:w="1296" w:type="dxa"/>
          </w:tcPr>
          <w:p w:rsidR="004F6E51" w:rsidRDefault="004F6E51" w:rsidP="00C15B4C">
            <w:pPr>
              <w:pStyle w:val="ListParagraph"/>
              <w:tabs>
                <w:tab w:val="left" w:pos="566"/>
              </w:tabs>
              <w:ind w:left="360" w:hanging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497" w:type="dxa"/>
          </w:tcPr>
          <w:p w:rsidR="004F6E51" w:rsidRDefault="004F6E51" w:rsidP="00F065F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Uploading of processed book details to ‘New Arrival’ section on web portal </w:t>
            </w:r>
          </w:p>
        </w:tc>
        <w:tc>
          <w:tcPr>
            <w:tcW w:w="1178" w:type="dxa"/>
          </w:tcPr>
          <w:p w:rsidR="004F6E51" w:rsidRDefault="004F6E51" w:rsidP="007F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4F6E51" w:rsidRPr="004A39DD" w:rsidRDefault="004F6E51" w:rsidP="007F5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E51" w:rsidRPr="008136FC" w:rsidTr="007C5242">
        <w:trPr>
          <w:jc w:val="center"/>
        </w:trPr>
        <w:tc>
          <w:tcPr>
            <w:tcW w:w="1296" w:type="dxa"/>
          </w:tcPr>
          <w:p w:rsidR="004F6E51" w:rsidRDefault="004F6E51" w:rsidP="00C15B4C">
            <w:pPr>
              <w:pStyle w:val="ListParagraph"/>
              <w:tabs>
                <w:tab w:val="left" w:pos="566"/>
              </w:tabs>
              <w:ind w:left="360" w:hanging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4497" w:type="dxa"/>
          </w:tcPr>
          <w:p w:rsidR="004F6E51" w:rsidRDefault="004F6E51" w:rsidP="004F6E51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books displayed on display section</w:t>
            </w:r>
          </w:p>
        </w:tc>
        <w:tc>
          <w:tcPr>
            <w:tcW w:w="1178" w:type="dxa"/>
          </w:tcPr>
          <w:p w:rsidR="004F6E51" w:rsidRDefault="004F6E51" w:rsidP="007F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4F6E51" w:rsidRPr="004A39DD" w:rsidRDefault="004F6E51" w:rsidP="007F5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65F3" w:rsidRPr="008136FC" w:rsidTr="007C5242">
        <w:trPr>
          <w:jc w:val="center"/>
        </w:trPr>
        <w:tc>
          <w:tcPr>
            <w:tcW w:w="1296" w:type="dxa"/>
          </w:tcPr>
          <w:p w:rsidR="00F065F3" w:rsidRPr="008136FC" w:rsidRDefault="00F065F3" w:rsidP="00C15B4C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497" w:type="dxa"/>
          </w:tcPr>
          <w:p w:rsidR="00F065F3" w:rsidRDefault="00DF3720" w:rsidP="00A123AD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Theses and d</w:t>
            </w:r>
            <w:r w:rsidR="00B040AC">
              <w:rPr>
                <w:rFonts w:ascii="Times New Roman" w:hAnsi="Times New Roman" w:cs="Times New Roman"/>
                <w:sz w:val="24"/>
                <w:szCs w:val="24"/>
              </w:rPr>
              <w:t xml:space="preserve">issertations </w:t>
            </w:r>
            <w:r w:rsidR="006D2B0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B040AC">
              <w:rPr>
                <w:rFonts w:ascii="Times New Roman" w:hAnsi="Times New Roman" w:cs="Times New Roman"/>
                <w:sz w:val="24"/>
                <w:szCs w:val="24"/>
              </w:rPr>
              <w:t>eceived</w:t>
            </w:r>
            <w:r w:rsidR="007C5242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 w:rsidR="006D2B0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C5242">
              <w:rPr>
                <w:rFonts w:ascii="Times New Roman" w:hAnsi="Times New Roman" w:cs="Times New Roman"/>
                <w:sz w:val="24"/>
                <w:szCs w:val="24"/>
              </w:rPr>
              <w:t>ccessioned</w:t>
            </w:r>
          </w:p>
          <w:p w:rsidR="00B040AC" w:rsidRDefault="00B040AC" w:rsidP="00B040AC">
            <w:pPr>
              <w:pStyle w:val="ListParagraph"/>
              <w:numPr>
                <w:ilvl w:val="0"/>
                <w:numId w:val="20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40AC">
              <w:rPr>
                <w:rFonts w:ascii="Times New Roman" w:hAnsi="Times New Roman" w:cs="Times New Roman"/>
                <w:sz w:val="24"/>
                <w:szCs w:val="24"/>
              </w:rPr>
              <w:t>P.G. Dissertations</w:t>
            </w:r>
          </w:p>
          <w:p w:rsidR="00B040AC" w:rsidRDefault="00B040AC" w:rsidP="00B040AC">
            <w:pPr>
              <w:pStyle w:val="ListParagraph"/>
              <w:numPr>
                <w:ilvl w:val="0"/>
                <w:numId w:val="20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P.G.D. </w:t>
            </w:r>
            <w:r w:rsidRPr="00B040AC">
              <w:rPr>
                <w:rFonts w:ascii="Times New Roman" w:hAnsi="Times New Roman" w:cs="Times New Roman"/>
                <w:sz w:val="24"/>
                <w:szCs w:val="24"/>
              </w:rPr>
              <w:t>Dissertations</w:t>
            </w:r>
          </w:p>
          <w:p w:rsidR="00B040AC" w:rsidRDefault="00B040AC" w:rsidP="00B040AC">
            <w:pPr>
              <w:pStyle w:val="ListParagraph"/>
              <w:numPr>
                <w:ilvl w:val="0"/>
                <w:numId w:val="20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Ph.D. Theses</w:t>
            </w:r>
          </w:p>
          <w:p w:rsidR="00B040AC" w:rsidRDefault="00B040AC" w:rsidP="00B040AC">
            <w:pPr>
              <w:pStyle w:val="ListParagraph"/>
              <w:numPr>
                <w:ilvl w:val="0"/>
                <w:numId w:val="20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ARF Project Reports</w:t>
            </w:r>
          </w:p>
          <w:p w:rsidR="00B040AC" w:rsidRPr="00B040AC" w:rsidRDefault="00B040AC" w:rsidP="00B040AC">
            <w:pPr>
              <w:pStyle w:val="ListParagraph"/>
              <w:numPr>
                <w:ilvl w:val="0"/>
                <w:numId w:val="20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Extramural  Project Reports</w:t>
            </w:r>
          </w:p>
        </w:tc>
        <w:tc>
          <w:tcPr>
            <w:tcW w:w="1178" w:type="dxa"/>
          </w:tcPr>
          <w:p w:rsidR="00F065F3" w:rsidRDefault="00F065F3" w:rsidP="007F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F065F3" w:rsidRDefault="00F065F3" w:rsidP="007F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5F3" w:rsidRPr="008136FC" w:rsidTr="007C5242">
        <w:trPr>
          <w:jc w:val="center"/>
        </w:trPr>
        <w:tc>
          <w:tcPr>
            <w:tcW w:w="1296" w:type="dxa"/>
          </w:tcPr>
          <w:p w:rsidR="00F065F3" w:rsidRPr="008136FC" w:rsidRDefault="00F065F3" w:rsidP="00C15B4C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4497" w:type="dxa"/>
          </w:tcPr>
          <w:p w:rsidR="00F065F3" w:rsidRDefault="00DF3720" w:rsidP="007C5242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Theses and d</w:t>
            </w:r>
            <w:r w:rsidR="00B040AC">
              <w:rPr>
                <w:rFonts w:ascii="Times New Roman" w:hAnsi="Times New Roman" w:cs="Times New Roman"/>
                <w:sz w:val="24"/>
                <w:szCs w:val="24"/>
              </w:rPr>
              <w:t xml:space="preserve">issertations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686759">
              <w:rPr>
                <w:rFonts w:ascii="Times New Roman" w:hAnsi="Times New Roman" w:cs="Times New Roman"/>
                <w:sz w:val="24"/>
                <w:szCs w:val="24"/>
              </w:rPr>
              <w:t xml:space="preserve">igitized and Uploaded to Repository </w:t>
            </w:r>
          </w:p>
          <w:p w:rsidR="00686759" w:rsidRDefault="00686759" w:rsidP="00686759">
            <w:pPr>
              <w:pStyle w:val="ListParagraph"/>
              <w:numPr>
                <w:ilvl w:val="0"/>
                <w:numId w:val="21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40AC">
              <w:rPr>
                <w:rFonts w:ascii="Times New Roman" w:hAnsi="Times New Roman" w:cs="Times New Roman"/>
                <w:sz w:val="24"/>
                <w:szCs w:val="24"/>
              </w:rPr>
              <w:t>P.G. Dissertations</w:t>
            </w:r>
          </w:p>
          <w:p w:rsidR="00686759" w:rsidRDefault="00686759" w:rsidP="00686759">
            <w:pPr>
              <w:pStyle w:val="ListParagraph"/>
              <w:numPr>
                <w:ilvl w:val="0"/>
                <w:numId w:val="21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P.G.D. </w:t>
            </w:r>
            <w:r w:rsidRPr="00B040AC">
              <w:rPr>
                <w:rFonts w:ascii="Times New Roman" w:hAnsi="Times New Roman" w:cs="Times New Roman"/>
                <w:sz w:val="24"/>
                <w:szCs w:val="24"/>
              </w:rPr>
              <w:t>Dissertations</w:t>
            </w:r>
          </w:p>
          <w:p w:rsidR="00686759" w:rsidRDefault="00686759" w:rsidP="00686759">
            <w:pPr>
              <w:pStyle w:val="ListParagraph"/>
              <w:numPr>
                <w:ilvl w:val="0"/>
                <w:numId w:val="21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Ph.D. Theses</w:t>
            </w:r>
          </w:p>
          <w:p w:rsidR="00686759" w:rsidRDefault="00686759" w:rsidP="00686759">
            <w:pPr>
              <w:pStyle w:val="ListParagraph"/>
              <w:numPr>
                <w:ilvl w:val="0"/>
                <w:numId w:val="21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ARF Project Reports</w:t>
            </w:r>
          </w:p>
        </w:tc>
        <w:tc>
          <w:tcPr>
            <w:tcW w:w="1178" w:type="dxa"/>
          </w:tcPr>
          <w:p w:rsidR="00F065F3" w:rsidRDefault="00F065F3" w:rsidP="007F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F065F3" w:rsidRDefault="00F065F3" w:rsidP="007F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5F3" w:rsidRPr="008136FC" w:rsidTr="007C5242">
        <w:trPr>
          <w:jc w:val="center"/>
        </w:trPr>
        <w:tc>
          <w:tcPr>
            <w:tcW w:w="1296" w:type="dxa"/>
          </w:tcPr>
          <w:p w:rsidR="00F065F3" w:rsidRPr="008136FC" w:rsidRDefault="00F065F3" w:rsidP="00C15B4C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4497" w:type="dxa"/>
          </w:tcPr>
          <w:p w:rsidR="00F065F3" w:rsidRPr="00CF0AA9" w:rsidRDefault="00686759" w:rsidP="00CF0AA9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Other Institute Publications Received </w:t>
            </w:r>
          </w:p>
        </w:tc>
        <w:tc>
          <w:tcPr>
            <w:tcW w:w="1178" w:type="dxa"/>
          </w:tcPr>
          <w:p w:rsidR="00F065F3" w:rsidRPr="008136FC" w:rsidRDefault="00F065F3" w:rsidP="007F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F065F3" w:rsidRPr="008136FC" w:rsidRDefault="00F065F3" w:rsidP="007F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5F3" w:rsidRPr="008136FC" w:rsidTr="007C5242">
        <w:trPr>
          <w:trHeight w:val="383"/>
          <w:jc w:val="center"/>
        </w:trPr>
        <w:tc>
          <w:tcPr>
            <w:tcW w:w="1296" w:type="dxa"/>
          </w:tcPr>
          <w:p w:rsidR="00F065F3" w:rsidRPr="008136FC" w:rsidRDefault="00F065F3" w:rsidP="00C15B4C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4497" w:type="dxa"/>
          </w:tcPr>
          <w:p w:rsidR="00F065F3" w:rsidRDefault="00686759" w:rsidP="007A0D1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Book CD-ROMs Received</w:t>
            </w:r>
          </w:p>
          <w:p w:rsidR="00686759" w:rsidRDefault="00686759" w:rsidP="00686759">
            <w:pPr>
              <w:pStyle w:val="ListParagraph"/>
              <w:numPr>
                <w:ilvl w:val="0"/>
                <w:numId w:val="22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Uploaded to web portal</w:t>
            </w:r>
            <w:r w:rsidR="00DF3720">
              <w:rPr>
                <w:rFonts w:ascii="Times New Roman" w:hAnsi="Times New Roman" w:cs="Times New Roman"/>
                <w:sz w:val="24"/>
                <w:szCs w:val="24"/>
              </w:rPr>
              <w:t xml:space="preserve"> (due to size)</w:t>
            </w:r>
          </w:p>
          <w:p w:rsidR="00686759" w:rsidRPr="00686759" w:rsidRDefault="00686759" w:rsidP="006D2B09">
            <w:pPr>
              <w:pStyle w:val="ListParagraph"/>
              <w:numPr>
                <w:ilvl w:val="0"/>
                <w:numId w:val="22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Not </w:t>
            </w:r>
            <w:r w:rsidR="006D2B09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ploaded </w:t>
            </w:r>
          </w:p>
        </w:tc>
        <w:tc>
          <w:tcPr>
            <w:tcW w:w="1178" w:type="dxa"/>
          </w:tcPr>
          <w:p w:rsidR="00F065F3" w:rsidRPr="008136FC" w:rsidRDefault="00F065F3" w:rsidP="007F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F065F3" w:rsidRPr="008136FC" w:rsidRDefault="00F065F3" w:rsidP="007F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5846" w:rsidRDefault="00375846" w:rsidP="0037584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6759" w:rsidRDefault="00686759" w:rsidP="0037584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6759" w:rsidRDefault="00686759" w:rsidP="0037584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5846" w:rsidRPr="006D2B09" w:rsidRDefault="00D40421" w:rsidP="00D4042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6D2B09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375846" w:rsidRPr="006D2B09">
        <w:rPr>
          <w:rFonts w:ascii="Times New Roman" w:hAnsi="Times New Roman" w:cs="Times New Roman"/>
          <w:b/>
          <w:sz w:val="24"/>
          <w:szCs w:val="24"/>
          <w:u w:val="single"/>
        </w:rPr>
        <w:t>tat</w:t>
      </w:r>
      <w:r w:rsidR="008C30BC">
        <w:rPr>
          <w:rFonts w:ascii="Times New Roman" w:hAnsi="Times New Roman" w:cs="Times New Roman"/>
          <w:b/>
          <w:sz w:val="24"/>
          <w:szCs w:val="24"/>
          <w:u w:val="single"/>
        </w:rPr>
        <w:t xml:space="preserve">istics </w:t>
      </w:r>
      <w:r w:rsidR="00375846" w:rsidRPr="006D2B09">
        <w:rPr>
          <w:rFonts w:ascii="Times New Roman" w:hAnsi="Times New Roman" w:cs="Times New Roman"/>
          <w:b/>
          <w:sz w:val="24"/>
          <w:szCs w:val="24"/>
          <w:u w:val="single"/>
        </w:rPr>
        <w:t xml:space="preserve"> From</w:t>
      </w:r>
      <w:proofErr w:type="gramEnd"/>
      <w:r w:rsidR="00375846" w:rsidRPr="006D2B0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846C3" w:rsidRPr="006D2B09">
        <w:rPr>
          <w:rFonts w:ascii="Times New Roman" w:hAnsi="Times New Roman" w:cs="Times New Roman"/>
          <w:b/>
          <w:sz w:val="24"/>
          <w:szCs w:val="24"/>
          <w:u w:val="single"/>
        </w:rPr>
        <w:t>January</w:t>
      </w:r>
      <w:r w:rsidRPr="006D2B09">
        <w:rPr>
          <w:rFonts w:ascii="Times New Roman" w:hAnsi="Times New Roman" w:cs="Times New Roman"/>
          <w:b/>
          <w:sz w:val="24"/>
          <w:szCs w:val="24"/>
          <w:u w:val="single"/>
        </w:rPr>
        <w:t>, 201</w:t>
      </w:r>
      <w:r w:rsidR="000846C3" w:rsidRPr="006D2B09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F216B0" w:rsidRPr="006D2B0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2B0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75846" w:rsidRPr="006D2B09">
        <w:rPr>
          <w:rFonts w:ascii="Times New Roman" w:hAnsi="Times New Roman" w:cs="Times New Roman"/>
          <w:b/>
          <w:sz w:val="24"/>
          <w:szCs w:val="24"/>
          <w:u w:val="single"/>
        </w:rPr>
        <w:t xml:space="preserve"> till date</w:t>
      </w:r>
    </w:p>
    <w:tbl>
      <w:tblPr>
        <w:tblStyle w:val="TableGrid"/>
        <w:tblW w:w="8921" w:type="dxa"/>
        <w:tblInd w:w="817" w:type="dxa"/>
        <w:tblLayout w:type="fixed"/>
        <w:tblLook w:val="04A0"/>
      </w:tblPr>
      <w:tblGrid>
        <w:gridCol w:w="911"/>
        <w:gridCol w:w="3780"/>
        <w:gridCol w:w="4230"/>
      </w:tblGrid>
      <w:tr w:rsidR="0099119E" w:rsidRPr="00D40421" w:rsidTr="00DF3720">
        <w:trPr>
          <w:trHeight w:val="552"/>
        </w:trPr>
        <w:tc>
          <w:tcPr>
            <w:tcW w:w="911" w:type="dxa"/>
            <w:tcBorders>
              <w:bottom w:val="single" w:sz="4" w:space="0" w:color="000000" w:themeColor="text1"/>
            </w:tcBorders>
          </w:tcPr>
          <w:p w:rsidR="0099119E" w:rsidRPr="00D40421" w:rsidRDefault="0099119E" w:rsidP="00D40421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40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3780" w:type="dxa"/>
            <w:tcBorders>
              <w:bottom w:val="single" w:sz="4" w:space="0" w:color="000000" w:themeColor="text1"/>
            </w:tcBorders>
          </w:tcPr>
          <w:p w:rsidR="0099119E" w:rsidRPr="00D40421" w:rsidRDefault="0099119E" w:rsidP="00D40421">
            <w:pPr>
              <w:spacing w:after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0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4230" w:type="dxa"/>
          </w:tcPr>
          <w:p w:rsidR="0099119E" w:rsidRPr="00D40421" w:rsidRDefault="0099119E" w:rsidP="007F5C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</w:t>
            </w:r>
          </w:p>
        </w:tc>
      </w:tr>
      <w:tr w:rsidR="0099119E" w:rsidRPr="007D17FE" w:rsidTr="00DF3720">
        <w:trPr>
          <w:trHeight w:val="302"/>
        </w:trPr>
        <w:tc>
          <w:tcPr>
            <w:tcW w:w="911" w:type="dxa"/>
          </w:tcPr>
          <w:p w:rsidR="0099119E" w:rsidRPr="007D17FE" w:rsidRDefault="0099119E" w:rsidP="00D4042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F5D31" w:rsidRDefault="00DF3720" w:rsidP="00AF5D31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Subject areas</w:t>
            </w:r>
            <w:r w:rsidR="00AF5D31">
              <w:rPr>
                <w:rFonts w:ascii="Times New Roman" w:hAnsi="Times New Roman" w:cs="Times New Roman"/>
                <w:sz w:val="24"/>
                <w:szCs w:val="24"/>
              </w:rPr>
              <w:t xml:space="preserve"> of books processed </w:t>
            </w:r>
          </w:p>
          <w:p w:rsidR="00AF5D31" w:rsidRPr="00BA25D5" w:rsidRDefault="00AF5D31" w:rsidP="00AF5D31">
            <w:pPr>
              <w:pStyle w:val="ListParagraph"/>
              <w:numPr>
                <w:ilvl w:val="0"/>
                <w:numId w:val="23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A25D5"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  <w:p w:rsidR="00AF5D31" w:rsidRPr="00BA25D5" w:rsidRDefault="00AF5D31" w:rsidP="00AF5D31">
            <w:pPr>
              <w:pStyle w:val="ListParagraph"/>
              <w:numPr>
                <w:ilvl w:val="0"/>
                <w:numId w:val="23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 Pathology/</w:t>
            </w:r>
            <w:r w:rsidRPr="00BA25D5">
              <w:rPr>
                <w:rFonts w:ascii="Times New Roman" w:hAnsi="Times New Roman" w:cs="Times New Roman"/>
                <w:sz w:val="24"/>
                <w:szCs w:val="24"/>
              </w:rPr>
              <w:t>Sciences</w:t>
            </w:r>
          </w:p>
          <w:p w:rsidR="00AF5D31" w:rsidRDefault="00AF5D31" w:rsidP="00AF5D31">
            <w:pPr>
              <w:pStyle w:val="ListParagraph"/>
              <w:numPr>
                <w:ilvl w:val="0"/>
                <w:numId w:val="23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  <w:p w:rsidR="00AF5D31" w:rsidRDefault="00AF5D31" w:rsidP="00AF5D31">
            <w:pPr>
              <w:pStyle w:val="ListParagraph"/>
              <w:numPr>
                <w:ilvl w:val="0"/>
                <w:numId w:val="23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Otorhinolagyngology</w:t>
            </w:r>
            <w:proofErr w:type="spellEnd"/>
          </w:p>
          <w:p w:rsidR="00AF5D31" w:rsidRDefault="00AF5D31" w:rsidP="00AF5D31">
            <w:pPr>
              <w:pStyle w:val="ListParagraph"/>
              <w:numPr>
                <w:ilvl w:val="0"/>
                <w:numId w:val="23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Electronics</w:t>
            </w:r>
          </w:p>
          <w:p w:rsidR="00AF5D31" w:rsidRDefault="00AF5D31" w:rsidP="00AF5D31">
            <w:pPr>
              <w:pStyle w:val="ListParagraph"/>
              <w:numPr>
                <w:ilvl w:val="0"/>
                <w:numId w:val="23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  <w:p w:rsidR="00AF5D31" w:rsidRDefault="00AF5D31" w:rsidP="00AF5D31">
            <w:pPr>
              <w:pStyle w:val="ListParagraph"/>
              <w:numPr>
                <w:ilvl w:val="0"/>
                <w:numId w:val="23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Clinical Linguistics</w:t>
            </w:r>
          </w:p>
          <w:p w:rsidR="00AF5D31" w:rsidRDefault="00AF5D31" w:rsidP="00AF5D31">
            <w:pPr>
              <w:pStyle w:val="ListParagraph"/>
              <w:numPr>
                <w:ilvl w:val="0"/>
                <w:numId w:val="23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Health Sciences</w:t>
            </w:r>
          </w:p>
          <w:p w:rsidR="00AF5D31" w:rsidRDefault="00AF5D31" w:rsidP="00AF5D31">
            <w:pPr>
              <w:pStyle w:val="ListParagraph"/>
              <w:numPr>
                <w:ilvl w:val="0"/>
                <w:numId w:val="23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Medicine</w:t>
            </w:r>
          </w:p>
          <w:p w:rsidR="00AF5D31" w:rsidRDefault="00AF5D31" w:rsidP="00AF5D31">
            <w:pPr>
              <w:pStyle w:val="ListParagraph"/>
              <w:numPr>
                <w:ilvl w:val="0"/>
                <w:numId w:val="23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  <w:p w:rsidR="0099119E" w:rsidRDefault="00AF5D31" w:rsidP="00AF5D31">
            <w:pPr>
              <w:pStyle w:val="ListParagraph"/>
              <w:numPr>
                <w:ilvl w:val="0"/>
                <w:numId w:val="23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5D31">
              <w:rPr>
                <w:rFonts w:ascii="Times New Roman" w:hAnsi="Times New Roman" w:cs="Times New Roman"/>
                <w:sz w:val="24"/>
                <w:szCs w:val="24"/>
              </w:rPr>
              <w:t>Research Methodology</w:t>
            </w:r>
          </w:p>
          <w:p w:rsidR="00DF3720" w:rsidRDefault="00DF3720" w:rsidP="00AF5D31">
            <w:pPr>
              <w:pStyle w:val="ListParagraph"/>
              <w:numPr>
                <w:ilvl w:val="0"/>
                <w:numId w:val="23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Statistics</w:t>
            </w:r>
          </w:p>
          <w:p w:rsidR="00DF3720" w:rsidRDefault="00DF3720" w:rsidP="00AF5D31">
            <w:pPr>
              <w:pStyle w:val="ListParagraph"/>
              <w:numPr>
                <w:ilvl w:val="0"/>
                <w:numId w:val="23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Reference</w:t>
            </w:r>
          </w:p>
          <w:p w:rsidR="00DF3720" w:rsidRDefault="00DF3720" w:rsidP="00AF5D31">
            <w:pPr>
              <w:pStyle w:val="ListParagraph"/>
              <w:numPr>
                <w:ilvl w:val="0"/>
                <w:numId w:val="23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 Collection</w:t>
            </w:r>
          </w:p>
          <w:p w:rsidR="00DF3720" w:rsidRDefault="00DF3720" w:rsidP="00DF3720">
            <w:pPr>
              <w:pStyle w:val="ListParagraph"/>
              <w:numPr>
                <w:ilvl w:val="0"/>
                <w:numId w:val="32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Personality Development</w:t>
            </w:r>
          </w:p>
          <w:p w:rsidR="00DF3720" w:rsidRDefault="00DF3720" w:rsidP="00DF3720">
            <w:pPr>
              <w:pStyle w:val="ListParagraph"/>
              <w:numPr>
                <w:ilvl w:val="0"/>
                <w:numId w:val="32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Communicative English</w:t>
            </w:r>
          </w:p>
          <w:p w:rsidR="00DF3720" w:rsidRPr="00AF5D31" w:rsidRDefault="00DF3720" w:rsidP="00DF3720">
            <w:pPr>
              <w:pStyle w:val="ListParagraph"/>
              <w:numPr>
                <w:ilvl w:val="0"/>
                <w:numId w:val="32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Competitive Exams</w:t>
            </w:r>
          </w:p>
        </w:tc>
        <w:tc>
          <w:tcPr>
            <w:tcW w:w="4230" w:type="dxa"/>
          </w:tcPr>
          <w:p w:rsidR="0099119E" w:rsidRPr="007D17FE" w:rsidRDefault="0099119E" w:rsidP="007F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09" w:rsidRPr="007D17FE" w:rsidTr="00DF3720">
        <w:trPr>
          <w:trHeight w:val="383"/>
        </w:trPr>
        <w:tc>
          <w:tcPr>
            <w:tcW w:w="911" w:type="dxa"/>
          </w:tcPr>
          <w:p w:rsidR="006D2B09" w:rsidRPr="007D17FE" w:rsidRDefault="006D2B09" w:rsidP="00D4042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F5D31" w:rsidRDefault="00AF5D31" w:rsidP="00AF5D31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Book CD-ROMs Received</w:t>
            </w:r>
          </w:p>
          <w:p w:rsidR="00AF5D31" w:rsidRDefault="00AF5D31" w:rsidP="00AF5D31">
            <w:pPr>
              <w:pStyle w:val="ListParagraph"/>
              <w:numPr>
                <w:ilvl w:val="0"/>
                <w:numId w:val="24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Uploaded to web portal</w:t>
            </w:r>
          </w:p>
          <w:p w:rsidR="006D2B09" w:rsidRPr="00AF5D31" w:rsidRDefault="00AF5D31" w:rsidP="00AF5D31">
            <w:pPr>
              <w:pStyle w:val="ListParagraph"/>
              <w:numPr>
                <w:ilvl w:val="0"/>
                <w:numId w:val="24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5D31">
              <w:rPr>
                <w:rFonts w:ascii="Times New Roman" w:hAnsi="Times New Roman" w:cs="Times New Roman"/>
                <w:sz w:val="24"/>
                <w:szCs w:val="24"/>
              </w:rPr>
              <w:t>Not uploaded</w:t>
            </w:r>
          </w:p>
        </w:tc>
        <w:tc>
          <w:tcPr>
            <w:tcW w:w="4230" w:type="dxa"/>
          </w:tcPr>
          <w:p w:rsidR="006D2B09" w:rsidRPr="007D17FE" w:rsidRDefault="006D2B09" w:rsidP="007F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19E" w:rsidRPr="007D17FE" w:rsidTr="00DF3720">
        <w:trPr>
          <w:trHeight w:val="365"/>
        </w:trPr>
        <w:tc>
          <w:tcPr>
            <w:tcW w:w="911" w:type="dxa"/>
          </w:tcPr>
          <w:p w:rsidR="0099119E" w:rsidRPr="007D17FE" w:rsidRDefault="0099119E" w:rsidP="00D4042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F5D31" w:rsidRDefault="00AF5D31" w:rsidP="00AF5D31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Theses and Dissertations received &amp; accessioned</w:t>
            </w:r>
          </w:p>
          <w:p w:rsidR="00AF5D31" w:rsidRDefault="00AF5D31" w:rsidP="00AF5D31">
            <w:pPr>
              <w:pStyle w:val="ListParagraph"/>
              <w:numPr>
                <w:ilvl w:val="0"/>
                <w:numId w:val="25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40AC">
              <w:rPr>
                <w:rFonts w:ascii="Times New Roman" w:hAnsi="Times New Roman" w:cs="Times New Roman"/>
                <w:sz w:val="24"/>
                <w:szCs w:val="24"/>
              </w:rPr>
              <w:t>P.G. Dissertations</w:t>
            </w:r>
          </w:p>
          <w:p w:rsidR="00AF5D31" w:rsidRDefault="00AF5D31" w:rsidP="00AF5D31">
            <w:pPr>
              <w:pStyle w:val="ListParagraph"/>
              <w:numPr>
                <w:ilvl w:val="0"/>
                <w:numId w:val="25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P.G.D. </w:t>
            </w:r>
            <w:r w:rsidRPr="00B040AC">
              <w:rPr>
                <w:rFonts w:ascii="Times New Roman" w:hAnsi="Times New Roman" w:cs="Times New Roman"/>
                <w:sz w:val="24"/>
                <w:szCs w:val="24"/>
              </w:rPr>
              <w:t>Dissertations</w:t>
            </w:r>
          </w:p>
          <w:p w:rsidR="00AF5D31" w:rsidRDefault="00AF5D31" w:rsidP="00AF5D31">
            <w:pPr>
              <w:pStyle w:val="ListParagraph"/>
              <w:numPr>
                <w:ilvl w:val="0"/>
                <w:numId w:val="25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Ph.D. Theses</w:t>
            </w:r>
          </w:p>
          <w:p w:rsidR="00AF5D31" w:rsidRDefault="00AF5D31" w:rsidP="00AF5D31">
            <w:pPr>
              <w:pStyle w:val="ListParagraph"/>
              <w:numPr>
                <w:ilvl w:val="0"/>
                <w:numId w:val="25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ARF Project Reports</w:t>
            </w:r>
          </w:p>
          <w:p w:rsidR="0099119E" w:rsidRPr="00AF5D31" w:rsidRDefault="00AF5D31" w:rsidP="00AF5D31">
            <w:pPr>
              <w:pStyle w:val="ListParagraph"/>
              <w:numPr>
                <w:ilvl w:val="0"/>
                <w:numId w:val="25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5D31">
              <w:rPr>
                <w:rFonts w:ascii="Times New Roman" w:hAnsi="Times New Roman" w:cs="Times New Roman"/>
                <w:sz w:val="24"/>
                <w:szCs w:val="24"/>
              </w:rPr>
              <w:t>Extramural  Project Reports</w:t>
            </w:r>
          </w:p>
        </w:tc>
        <w:tc>
          <w:tcPr>
            <w:tcW w:w="4230" w:type="dxa"/>
          </w:tcPr>
          <w:p w:rsidR="0099119E" w:rsidRPr="007D17FE" w:rsidRDefault="0099119E" w:rsidP="007F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19E" w:rsidRPr="007D17FE" w:rsidTr="00DF3720">
        <w:trPr>
          <w:trHeight w:val="284"/>
        </w:trPr>
        <w:tc>
          <w:tcPr>
            <w:tcW w:w="911" w:type="dxa"/>
          </w:tcPr>
          <w:p w:rsidR="0099119E" w:rsidRPr="007D17FE" w:rsidRDefault="0099119E" w:rsidP="00D4042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F5D31" w:rsidRDefault="00AF5D31" w:rsidP="00AF5D31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Theses and Dissertations Digitized and Uploaded to Repository </w:t>
            </w:r>
          </w:p>
          <w:p w:rsidR="00AF5D31" w:rsidRDefault="00AF5D31" w:rsidP="00AF5D31">
            <w:pPr>
              <w:pStyle w:val="ListParagraph"/>
              <w:numPr>
                <w:ilvl w:val="0"/>
                <w:numId w:val="26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040AC">
              <w:rPr>
                <w:rFonts w:ascii="Times New Roman" w:hAnsi="Times New Roman" w:cs="Times New Roman"/>
                <w:sz w:val="24"/>
                <w:szCs w:val="24"/>
              </w:rPr>
              <w:t>P.G. Dissertations</w:t>
            </w:r>
          </w:p>
          <w:p w:rsidR="00AF5D31" w:rsidRDefault="00AF5D31" w:rsidP="00AF5D31">
            <w:pPr>
              <w:pStyle w:val="ListParagraph"/>
              <w:numPr>
                <w:ilvl w:val="0"/>
                <w:numId w:val="26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P.G.D. </w:t>
            </w:r>
            <w:r w:rsidRPr="00B040AC">
              <w:rPr>
                <w:rFonts w:ascii="Times New Roman" w:hAnsi="Times New Roman" w:cs="Times New Roman"/>
                <w:sz w:val="24"/>
                <w:szCs w:val="24"/>
              </w:rPr>
              <w:t>Dissertations</w:t>
            </w:r>
          </w:p>
          <w:p w:rsidR="00AF5D31" w:rsidRDefault="00AF5D31" w:rsidP="00AF5D31">
            <w:pPr>
              <w:pStyle w:val="ListParagraph"/>
              <w:numPr>
                <w:ilvl w:val="0"/>
                <w:numId w:val="26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Ph.D. Theses</w:t>
            </w:r>
          </w:p>
          <w:p w:rsidR="0099119E" w:rsidRPr="00AF5D31" w:rsidRDefault="00AF5D31" w:rsidP="00AF5D31">
            <w:pPr>
              <w:pStyle w:val="ListParagraph"/>
              <w:numPr>
                <w:ilvl w:val="0"/>
                <w:numId w:val="26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5D31">
              <w:rPr>
                <w:rFonts w:ascii="Times New Roman" w:hAnsi="Times New Roman" w:cs="Times New Roman"/>
                <w:sz w:val="24"/>
                <w:szCs w:val="24"/>
              </w:rPr>
              <w:t>ARF Project Reports</w:t>
            </w:r>
          </w:p>
        </w:tc>
        <w:tc>
          <w:tcPr>
            <w:tcW w:w="4230" w:type="dxa"/>
          </w:tcPr>
          <w:p w:rsidR="0099119E" w:rsidRDefault="0099119E" w:rsidP="007F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19E" w:rsidRPr="007D17FE" w:rsidTr="00DF3720">
        <w:tc>
          <w:tcPr>
            <w:tcW w:w="911" w:type="dxa"/>
          </w:tcPr>
          <w:p w:rsidR="0099119E" w:rsidRPr="007D17FE" w:rsidRDefault="0099119E" w:rsidP="00D4042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99119E" w:rsidRDefault="0099119E" w:rsidP="00135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99119E" w:rsidRPr="007D17FE" w:rsidRDefault="0099119E" w:rsidP="007F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5846" w:rsidRDefault="00375846" w:rsidP="0037584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30BC" w:rsidRDefault="008C30BC" w:rsidP="0037584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3720" w:rsidRDefault="00DF3720" w:rsidP="0037584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3720" w:rsidRDefault="00DF3720" w:rsidP="0037584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3720" w:rsidRDefault="00DF3720" w:rsidP="0037584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3720" w:rsidRDefault="00DF3720" w:rsidP="0037584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30BC" w:rsidRDefault="008C30BC" w:rsidP="008C30B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Overall Statistics</w:t>
      </w:r>
    </w:p>
    <w:p w:rsidR="008C30BC" w:rsidRDefault="008C30BC" w:rsidP="0037584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8921" w:type="dxa"/>
        <w:tblInd w:w="817" w:type="dxa"/>
        <w:tblLayout w:type="fixed"/>
        <w:tblLook w:val="04A0"/>
      </w:tblPr>
      <w:tblGrid>
        <w:gridCol w:w="911"/>
        <w:gridCol w:w="3653"/>
        <w:gridCol w:w="4357"/>
      </w:tblGrid>
      <w:tr w:rsidR="008C30BC" w:rsidRPr="00D40421" w:rsidTr="006E7FD3">
        <w:trPr>
          <w:trHeight w:val="552"/>
        </w:trPr>
        <w:tc>
          <w:tcPr>
            <w:tcW w:w="911" w:type="dxa"/>
            <w:tcBorders>
              <w:bottom w:val="single" w:sz="4" w:space="0" w:color="000000" w:themeColor="text1"/>
            </w:tcBorders>
          </w:tcPr>
          <w:p w:rsidR="008C30BC" w:rsidRPr="00D40421" w:rsidRDefault="008C30BC" w:rsidP="006E7FD3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40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3653" w:type="dxa"/>
            <w:tcBorders>
              <w:bottom w:val="single" w:sz="4" w:space="0" w:color="000000" w:themeColor="text1"/>
            </w:tcBorders>
          </w:tcPr>
          <w:p w:rsidR="008C30BC" w:rsidRPr="00D40421" w:rsidRDefault="008C30BC" w:rsidP="006E7FD3">
            <w:pPr>
              <w:spacing w:after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0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4357" w:type="dxa"/>
          </w:tcPr>
          <w:p w:rsidR="008C30BC" w:rsidRPr="00D40421" w:rsidRDefault="008C30BC" w:rsidP="006E7F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</w:t>
            </w:r>
          </w:p>
        </w:tc>
      </w:tr>
      <w:tr w:rsidR="008C30BC" w:rsidRPr="007D17FE" w:rsidTr="006E7FD3">
        <w:trPr>
          <w:trHeight w:val="302"/>
        </w:trPr>
        <w:tc>
          <w:tcPr>
            <w:tcW w:w="911" w:type="dxa"/>
          </w:tcPr>
          <w:p w:rsidR="008C30BC" w:rsidRPr="007D17FE" w:rsidRDefault="008C30BC" w:rsidP="006E7FD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</w:tcPr>
          <w:p w:rsidR="008C30BC" w:rsidRDefault="00DF3720" w:rsidP="006E7FD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Subject areas</w:t>
            </w:r>
            <w:r w:rsidR="008C30BC">
              <w:rPr>
                <w:rFonts w:ascii="Times New Roman" w:hAnsi="Times New Roman" w:cs="Times New Roman"/>
                <w:sz w:val="24"/>
                <w:szCs w:val="24"/>
              </w:rPr>
              <w:t xml:space="preserve"> of books </w:t>
            </w:r>
          </w:p>
          <w:p w:rsidR="008C30BC" w:rsidRPr="008C30BC" w:rsidRDefault="008C30BC" w:rsidP="008C30BC">
            <w:pPr>
              <w:pStyle w:val="ListParagraph"/>
              <w:numPr>
                <w:ilvl w:val="0"/>
                <w:numId w:val="27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C"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  <w:p w:rsidR="008C30BC" w:rsidRPr="008C30BC" w:rsidRDefault="008C30BC" w:rsidP="008C30BC">
            <w:pPr>
              <w:pStyle w:val="ListParagraph"/>
              <w:numPr>
                <w:ilvl w:val="0"/>
                <w:numId w:val="27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C">
              <w:rPr>
                <w:rFonts w:ascii="Times New Roman" w:hAnsi="Times New Roman" w:cs="Times New Roman"/>
                <w:sz w:val="24"/>
                <w:szCs w:val="24"/>
              </w:rPr>
              <w:t>Speech Pathology/Sciences</w:t>
            </w:r>
          </w:p>
          <w:p w:rsidR="008C30BC" w:rsidRDefault="008C30BC" w:rsidP="008C30BC">
            <w:pPr>
              <w:pStyle w:val="ListParagraph"/>
              <w:numPr>
                <w:ilvl w:val="0"/>
                <w:numId w:val="27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  <w:p w:rsidR="008C30BC" w:rsidRDefault="008C30BC" w:rsidP="008C30BC">
            <w:pPr>
              <w:pStyle w:val="ListParagraph"/>
              <w:numPr>
                <w:ilvl w:val="0"/>
                <w:numId w:val="27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Otorhinolagyngology</w:t>
            </w:r>
            <w:proofErr w:type="spellEnd"/>
          </w:p>
          <w:p w:rsidR="008C30BC" w:rsidRDefault="008C30BC" w:rsidP="008C30BC">
            <w:pPr>
              <w:pStyle w:val="ListParagraph"/>
              <w:numPr>
                <w:ilvl w:val="0"/>
                <w:numId w:val="27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Electronics</w:t>
            </w:r>
          </w:p>
          <w:p w:rsidR="008C30BC" w:rsidRDefault="008C30BC" w:rsidP="008C30BC">
            <w:pPr>
              <w:pStyle w:val="ListParagraph"/>
              <w:numPr>
                <w:ilvl w:val="0"/>
                <w:numId w:val="27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  <w:p w:rsidR="008C30BC" w:rsidRDefault="008C30BC" w:rsidP="008C30BC">
            <w:pPr>
              <w:pStyle w:val="ListParagraph"/>
              <w:numPr>
                <w:ilvl w:val="0"/>
                <w:numId w:val="27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Clinical Linguistics</w:t>
            </w:r>
          </w:p>
          <w:p w:rsidR="008C30BC" w:rsidRDefault="008C30BC" w:rsidP="008C30BC">
            <w:pPr>
              <w:pStyle w:val="ListParagraph"/>
              <w:numPr>
                <w:ilvl w:val="0"/>
                <w:numId w:val="27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Health Sciences</w:t>
            </w:r>
          </w:p>
          <w:p w:rsidR="008C30BC" w:rsidRDefault="008C30BC" w:rsidP="008C30BC">
            <w:pPr>
              <w:pStyle w:val="ListParagraph"/>
              <w:numPr>
                <w:ilvl w:val="0"/>
                <w:numId w:val="27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Medicine</w:t>
            </w:r>
          </w:p>
          <w:p w:rsidR="008C30BC" w:rsidRDefault="008C30BC" w:rsidP="008C30BC">
            <w:pPr>
              <w:pStyle w:val="ListParagraph"/>
              <w:numPr>
                <w:ilvl w:val="0"/>
                <w:numId w:val="27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  <w:p w:rsidR="008C30BC" w:rsidRPr="00AF5D31" w:rsidRDefault="008C30BC" w:rsidP="00DF3720">
            <w:pPr>
              <w:pStyle w:val="ListParagraph"/>
              <w:numPr>
                <w:ilvl w:val="0"/>
                <w:numId w:val="27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5D31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r w:rsidR="00DF3720">
              <w:rPr>
                <w:rFonts w:ascii="Times New Roman" w:hAnsi="Times New Roman" w:cs="Times New Roman"/>
                <w:sz w:val="24"/>
                <w:szCs w:val="24"/>
              </w:rPr>
              <w:t>/Statistics</w:t>
            </w:r>
            <w:r w:rsidRPr="00AF5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57" w:type="dxa"/>
          </w:tcPr>
          <w:p w:rsidR="008C30BC" w:rsidRPr="007D17FE" w:rsidRDefault="008C30BC" w:rsidP="006E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0BC" w:rsidRPr="007D17FE" w:rsidTr="006E7FD3">
        <w:trPr>
          <w:trHeight w:val="383"/>
        </w:trPr>
        <w:tc>
          <w:tcPr>
            <w:tcW w:w="911" w:type="dxa"/>
          </w:tcPr>
          <w:p w:rsidR="008C30BC" w:rsidRPr="007D17FE" w:rsidRDefault="008C30BC" w:rsidP="008C30BC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</w:tcPr>
          <w:p w:rsidR="008C30BC" w:rsidRDefault="008C30BC" w:rsidP="006E7FD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Book CD-ROMs </w:t>
            </w:r>
          </w:p>
          <w:p w:rsidR="008C30BC" w:rsidRPr="008C30BC" w:rsidRDefault="008C30BC" w:rsidP="008C30BC">
            <w:pPr>
              <w:pStyle w:val="ListParagraph"/>
              <w:numPr>
                <w:ilvl w:val="0"/>
                <w:numId w:val="28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C">
              <w:rPr>
                <w:rFonts w:ascii="Times New Roman" w:hAnsi="Times New Roman" w:cs="Times New Roman"/>
                <w:sz w:val="24"/>
                <w:szCs w:val="24"/>
              </w:rPr>
              <w:t>Uploaded to web portal</w:t>
            </w:r>
          </w:p>
          <w:p w:rsidR="008C30BC" w:rsidRPr="008C30BC" w:rsidRDefault="008C30BC" w:rsidP="008C30BC">
            <w:pPr>
              <w:pStyle w:val="ListParagraph"/>
              <w:numPr>
                <w:ilvl w:val="0"/>
                <w:numId w:val="28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C">
              <w:rPr>
                <w:rFonts w:ascii="Times New Roman" w:hAnsi="Times New Roman" w:cs="Times New Roman"/>
                <w:sz w:val="24"/>
                <w:szCs w:val="24"/>
              </w:rPr>
              <w:t>Not uploaded</w:t>
            </w:r>
          </w:p>
        </w:tc>
        <w:tc>
          <w:tcPr>
            <w:tcW w:w="4357" w:type="dxa"/>
          </w:tcPr>
          <w:p w:rsidR="008C30BC" w:rsidRPr="007D17FE" w:rsidRDefault="008C30BC" w:rsidP="006E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0BC" w:rsidRPr="007D17FE" w:rsidTr="006E7FD3">
        <w:trPr>
          <w:trHeight w:val="365"/>
        </w:trPr>
        <w:tc>
          <w:tcPr>
            <w:tcW w:w="911" w:type="dxa"/>
          </w:tcPr>
          <w:p w:rsidR="008C30BC" w:rsidRPr="007D17FE" w:rsidRDefault="008C30BC" w:rsidP="008C30BC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</w:tcPr>
          <w:p w:rsidR="008C30BC" w:rsidRDefault="00DF3720" w:rsidP="006E7FD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Theses and d</w:t>
            </w:r>
            <w:r w:rsidR="008C30BC">
              <w:rPr>
                <w:rFonts w:ascii="Times New Roman" w:hAnsi="Times New Roman" w:cs="Times New Roman"/>
                <w:sz w:val="24"/>
                <w:szCs w:val="24"/>
              </w:rPr>
              <w:t xml:space="preserve">issertations –Print </w:t>
            </w:r>
          </w:p>
          <w:p w:rsidR="008C30BC" w:rsidRPr="008C30BC" w:rsidRDefault="008C30BC" w:rsidP="008C30BC">
            <w:pPr>
              <w:pStyle w:val="ListParagraph"/>
              <w:numPr>
                <w:ilvl w:val="0"/>
                <w:numId w:val="29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C">
              <w:rPr>
                <w:rFonts w:ascii="Times New Roman" w:hAnsi="Times New Roman" w:cs="Times New Roman"/>
                <w:sz w:val="24"/>
                <w:szCs w:val="24"/>
              </w:rPr>
              <w:t>P.G. Dissertations</w:t>
            </w:r>
          </w:p>
          <w:p w:rsidR="008C30BC" w:rsidRPr="008C30BC" w:rsidRDefault="008C30BC" w:rsidP="008C30BC">
            <w:pPr>
              <w:pStyle w:val="ListParagraph"/>
              <w:numPr>
                <w:ilvl w:val="0"/>
                <w:numId w:val="29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C">
              <w:rPr>
                <w:rFonts w:ascii="Times New Roman" w:hAnsi="Times New Roman" w:cs="Times New Roman"/>
                <w:sz w:val="24"/>
                <w:szCs w:val="24"/>
              </w:rPr>
              <w:t>P.G.D. Dissertations</w:t>
            </w:r>
          </w:p>
          <w:p w:rsidR="008C30BC" w:rsidRDefault="008C30BC" w:rsidP="008C30BC">
            <w:pPr>
              <w:pStyle w:val="ListParagraph"/>
              <w:numPr>
                <w:ilvl w:val="0"/>
                <w:numId w:val="29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Ph.D. Theses</w:t>
            </w:r>
          </w:p>
          <w:p w:rsidR="008C30BC" w:rsidRDefault="008C30BC" w:rsidP="008C30BC">
            <w:pPr>
              <w:pStyle w:val="ListParagraph"/>
              <w:numPr>
                <w:ilvl w:val="0"/>
                <w:numId w:val="29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ARF Project Reports</w:t>
            </w:r>
          </w:p>
          <w:p w:rsidR="008C30BC" w:rsidRPr="00AF5D31" w:rsidRDefault="008C30BC" w:rsidP="008C30BC">
            <w:pPr>
              <w:pStyle w:val="ListParagraph"/>
              <w:numPr>
                <w:ilvl w:val="0"/>
                <w:numId w:val="29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5D31">
              <w:rPr>
                <w:rFonts w:ascii="Times New Roman" w:hAnsi="Times New Roman" w:cs="Times New Roman"/>
                <w:sz w:val="24"/>
                <w:szCs w:val="24"/>
              </w:rPr>
              <w:t>Extramural  Project Reports</w:t>
            </w:r>
          </w:p>
        </w:tc>
        <w:tc>
          <w:tcPr>
            <w:tcW w:w="4357" w:type="dxa"/>
          </w:tcPr>
          <w:p w:rsidR="008C30BC" w:rsidRPr="007D17FE" w:rsidRDefault="008C30BC" w:rsidP="006E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0BC" w:rsidRPr="007D17FE" w:rsidTr="006E7FD3">
        <w:trPr>
          <w:trHeight w:val="284"/>
        </w:trPr>
        <w:tc>
          <w:tcPr>
            <w:tcW w:w="911" w:type="dxa"/>
          </w:tcPr>
          <w:p w:rsidR="008C30BC" w:rsidRPr="007D17FE" w:rsidRDefault="008C30BC" w:rsidP="008C30BC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</w:tcPr>
          <w:p w:rsidR="008C30BC" w:rsidRDefault="00DF3720" w:rsidP="006E7FD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Theses and d</w:t>
            </w:r>
            <w:r w:rsidR="008C30BC">
              <w:rPr>
                <w:rFonts w:ascii="Times New Roman" w:hAnsi="Times New Roman" w:cs="Times New Roman"/>
                <w:sz w:val="24"/>
                <w:szCs w:val="24"/>
              </w:rPr>
              <w:t xml:space="preserve">issertations –Digital  </w:t>
            </w:r>
          </w:p>
          <w:p w:rsidR="008C30BC" w:rsidRPr="008C30BC" w:rsidRDefault="008C30BC" w:rsidP="008C30BC">
            <w:pPr>
              <w:pStyle w:val="ListParagraph"/>
              <w:numPr>
                <w:ilvl w:val="0"/>
                <w:numId w:val="30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C">
              <w:rPr>
                <w:rFonts w:ascii="Times New Roman" w:hAnsi="Times New Roman" w:cs="Times New Roman"/>
                <w:sz w:val="24"/>
                <w:szCs w:val="24"/>
              </w:rPr>
              <w:t>P.G. Dissertations</w:t>
            </w:r>
          </w:p>
          <w:p w:rsidR="008C30BC" w:rsidRPr="008C30BC" w:rsidRDefault="008C30BC" w:rsidP="008C30BC">
            <w:pPr>
              <w:pStyle w:val="ListParagraph"/>
              <w:numPr>
                <w:ilvl w:val="0"/>
                <w:numId w:val="30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C">
              <w:rPr>
                <w:rFonts w:ascii="Times New Roman" w:hAnsi="Times New Roman" w:cs="Times New Roman"/>
                <w:sz w:val="24"/>
                <w:szCs w:val="24"/>
              </w:rPr>
              <w:t>P.G.D. Dissertations</w:t>
            </w:r>
          </w:p>
          <w:p w:rsidR="008C30BC" w:rsidRDefault="008C30BC" w:rsidP="008C30BC">
            <w:pPr>
              <w:pStyle w:val="ListParagraph"/>
              <w:numPr>
                <w:ilvl w:val="0"/>
                <w:numId w:val="30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Ph.D. Theses</w:t>
            </w:r>
          </w:p>
          <w:p w:rsidR="008C30BC" w:rsidRPr="00AF5D31" w:rsidRDefault="008C30BC" w:rsidP="008C30BC">
            <w:pPr>
              <w:pStyle w:val="ListParagraph"/>
              <w:numPr>
                <w:ilvl w:val="0"/>
                <w:numId w:val="30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F5D31">
              <w:rPr>
                <w:rFonts w:ascii="Times New Roman" w:hAnsi="Times New Roman" w:cs="Times New Roman"/>
                <w:sz w:val="24"/>
                <w:szCs w:val="24"/>
              </w:rPr>
              <w:t>ARF Project Reports</w:t>
            </w:r>
          </w:p>
        </w:tc>
        <w:tc>
          <w:tcPr>
            <w:tcW w:w="4357" w:type="dxa"/>
          </w:tcPr>
          <w:p w:rsidR="008C30BC" w:rsidRDefault="008C30BC" w:rsidP="006E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0BC" w:rsidRPr="007D17FE" w:rsidTr="006E7FD3">
        <w:tc>
          <w:tcPr>
            <w:tcW w:w="911" w:type="dxa"/>
          </w:tcPr>
          <w:p w:rsidR="008C30BC" w:rsidRPr="007D17FE" w:rsidRDefault="008C30BC" w:rsidP="008C30BC">
            <w:pPr>
              <w:pStyle w:val="ListParagraph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</w:tcPr>
          <w:p w:rsidR="008C30BC" w:rsidRDefault="004219C3" w:rsidP="006E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Other In-house Publications </w:t>
            </w:r>
          </w:p>
        </w:tc>
        <w:tc>
          <w:tcPr>
            <w:tcW w:w="4357" w:type="dxa"/>
          </w:tcPr>
          <w:p w:rsidR="008C30BC" w:rsidRPr="007D17FE" w:rsidRDefault="008C30BC" w:rsidP="006E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30BC" w:rsidRDefault="008C30BC" w:rsidP="0037584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30BC" w:rsidRDefault="008C30BC" w:rsidP="0037584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5846" w:rsidRPr="001D0702" w:rsidRDefault="00375846" w:rsidP="00BA27C2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 w:rsidRPr="001D0702">
        <w:rPr>
          <w:rFonts w:ascii="Times New Roman" w:hAnsi="Times New Roman" w:cs="Times New Roman"/>
          <w:sz w:val="24"/>
          <w:szCs w:val="24"/>
        </w:rPr>
        <w:t xml:space="preserve">Other </w:t>
      </w:r>
      <w:r w:rsidR="00BA27C2" w:rsidRPr="001D0702">
        <w:rPr>
          <w:rFonts w:ascii="Times New Roman" w:hAnsi="Times New Roman" w:cs="Times New Roman"/>
          <w:sz w:val="24"/>
          <w:szCs w:val="24"/>
        </w:rPr>
        <w:t>W</w:t>
      </w:r>
      <w:r w:rsidRPr="001D0702">
        <w:rPr>
          <w:rFonts w:ascii="Times New Roman" w:hAnsi="Times New Roman" w:cs="Times New Roman"/>
          <w:sz w:val="24"/>
          <w:szCs w:val="24"/>
        </w:rPr>
        <w:t xml:space="preserve">orks </w:t>
      </w:r>
      <w:r w:rsidR="00BA27C2" w:rsidRPr="001D0702">
        <w:rPr>
          <w:rFonts w:ascii="Times New Roman" w:hAnsi="Times New Roman" w:cs="Times New Roman"/>
          <w:sz w:val="24"/>
          <w:szCs w:val="24"/>
        </w:rPr>
        <w:t>T</w:t>
      </w:r>
      <w:r w:rsidRPr="001D0702">
        <w:rPr>
          <w:rFonts w:ascii="Times New Roman" w:hAnsi="Times New Roman" w:cs="Times New Roman"/>
          <w:sz w:val="24"/>
          <w:szCs w:val="24"/>
        </w:rPr>
        <w:t xml:space="preserve">aken up </w:t>
      </w:r>
      <w:r w:rsidR="00BA27C2" w:rsidRPr="001D0702">
        <w:rPr>
          <w:rFonts w:ascii="Times New Roman" w:hAnsi="Times New Roman" w:cs="Times New Roman"/>
          <w:sz w:val="24"/>
          <w:szCs w:val="24"/>
        </w:rPr>
        <w:t>D</w:t>
      </w:r>
      <w:r w:rsidRPr="001D0702">
        <w:rPr>
          <w:rFonts w:ascii="Times New Roman" w:hAnsi="Times New Roman" w:cs="Times New Roman"/>
          <w:sz w:val="24"/>
          <w:szCs w:val="24"/>
        </w:rPr>
        <w:t xml:space="preserve">uring the </w:t>
      </w:r>
      <w:r w:rsidR="00BA27C2" w:rsidRPr="001D0702">
        <w:rPr>
          <w:rFonts w:ascii="Times New Roman" w:hAnsi="Times New Roman" w:cs="Times New Roman"/>
          <w:sz w:val="24"/>
          <w:szCs w:val="24"/>
        </w:rPr>
        <w:t>M</w:t>
      </w:r>
      <w:r w:rsidRPr="001D0702">
        <w:rPr>
          <w:rFonts w:ascii="Times New Roman" w:hAnsi="Times New Roman" w:cs="Times New Roman"/>
          <w:sz w:val="24"/>
          <w:szCs w:val="24"/>
        </w:rPr>
        <w:t>onth</w:t>
      </w:r>
    </w:p>
    <w:p w:rsidR="009411B0" w:rsidRDefault="009411B0"/>
    <w:p w:rsidR="001D0702" w:rsidRDefault="001D0702"/>
    <w:p w:rsidR="00492968" w:rsidRDefault="00492968">
      <w:r>
        <w:t xml:space="preserve">                                                         </w:t>
      </w:r>
    </w:p>
    <w:p w:rsidR="00492968" w:rsidRDefault="00492968"/>
    <w:p w:rsidR="00492968" w:rsidRDefault="00492968"/>
    <w:p w:rsidR="001D0702" w:rsidRDefault="00492968">
      <w:r>
        <w:t xml:space="preserve">                                                                                                Staff In charge, Information Processing Section </w:t>
      </w:r>
    </w:p>
    <w:sectPr w:rsidR="001D0702" w:rsidSect="00375846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60E1"/>
    <w:multiLevelType w:val="hybridMultilevel"/>
    <w:tmpl w:val="96129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83A84"/>
    <w:multiLevelType w:val="hybridMultilevel"/>
    <w:tmpl w:val="DB445D64"/>
    <w:lvl w:ilvl="0" w:tplc="BB46EE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F44567"/>
    <w:multiLevelType w:val="hybridMultilevel"/>
    <w:tmpl w:val="4AECD616"/>
    <w:lvl w:ilvl="0" w:tplc="8BC22E86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5087DDB"/>
    <w:multiLevelType w:val="hybridMultilevel"/>
    <w:tmpl w:val="53265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75806"/>
    <w:multiLevelType w:val="hybridMultilevel"/>
    <w:tmpl w:val="AF9803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03170"/>
    <w:multiLevelType w:val="hybridMultilevel"/>
    <w:tmpl w:val="6324B2F6"/>
    <w:lvl w:ilvl="0" w:tplc="8F4CE582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E194F07"/>
    <w:multiLevelType w:val="hybridMultilevel"/>
    <w:tmpl w:val="73645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77573"/>
    <w:multiLevelType w:val="hybridMultilevel"/>
    <w:tmpl w:val="6068FA1C"/>
    <w:lvl w:ilvl="0" w:tplc="718C7F0C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>
    <w:nsid w:val="231B6B14"/>
    <w:multiLevelType w:val="hybridMultilevel"/>
    <w:tmpl w:val="5A98D6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A73EC3"/>
    <w:multiLevelType w:val="hybridMultilevel"/>
    <w:tmpl w:val="304AF4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D4115"/>
    <w:multiLevelType w:val="hybridMultilevel"/>
    <w:tmpl w:val="A02A01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647A49"/>
    <w:multiLevelType w:val="hybridMultilevel"/>
    <w:tmpl w:val="53265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762014"/>
    <w:multiLevelType w:val="hybridMultilevel"/>
    <w:tmpl w:val="AF4EE5A8"/>
    <w:lvl w:ilvl="0" w:tplc="D10AEC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2131B4"/>
    <w:multiLevelType w:val="hybridMultilevel"/>
    <w:tmpl w:val="48BA9A70"/>
    <w:lvl w:ilvl="0" w:tplc="3CBC88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7A3F5E"/>
    <w:multiLevelType w:val="hybridMultilevel"/>
    <w:tmpl w:val="4858AAD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19E466E"/>
    <w:multiLevelType w:val="hybridMultilevel"/>
    <w:tmpl w:val="E7C285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54303F"/>
    <w:multiLevelType w:val="hybridMultilevel"/>
    <w:tmpl w:val="73645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986140"/>
    <w:multiLevelType w:val="hybridMultilevel"/>
    <w:tmpl w:val="2368A832"/>
    <w:lvl w:ilvl="0" w:tplc="6220D4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69F352A"/>
    <w:multiLevelType w:val="hybridMultilevel"/>
    <w:tmpl w:val="C9B000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B443D"/>
    <w:multiLevelType w:val="hybridMultilevel"/>
    <w:tmpl w:val="73645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887A6F"/>
    <w:multiLevelType w:val="hybridMultilevel"/>
    <w:tmpl w:val="4858AAD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953271D"/>
    <w:multiLevelType w:val="hybridMultilevel"/>
    <w:tmpl w:val="1CBE2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2D3B3D"/>
    <w:multiLevelType w:val="hybridMultilevel"/>
    <w:tmpl w:val="D22098BE"/>
    <w:lvl w:ilvl="0" w:tplc="FEEC344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A983BC0"/>
    <w:multiLevelType w:val="hybridMultilevel"/>
    <w:tmpl w:val="73645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0031DD"/>
    <w:multiLevelType w:val="hybridMultilevel"/>
    <w:tmpl w:val="3E56E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AC5455"/>
    <w:multiLevelType w:val="hybridMultilevel"/>
    <w:tmpl w:val="5508976E"/>
    <w:lvl w:ilvl="0" w:tplc="E72E506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6B2514"/>
    <w:multiLevelType w:val="hybridMultilevel"/>
    <w:tmpl w:val="397CC7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C09AA"/>
    <w:multiLevelType w:val="hybridMultilevel"/>
    <w:tmpl w:val="C088D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B534EE"/>
    <w:multiLevelType w:val="hybridMultilevel"/>
    <w:tmpl w:val="0BECD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1D1A50"/>
    <w:multiLevelType w:val="hybridMultilevel"/>
    <w:tmpl w:val="5508976E"/>
    <w:lvl w:ilvl="0" w:tplc="E72E506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C51D08"/>
    <w:multiLevelType w:val="hybridMultilevel"/>
    <w:tmpl w:val="429237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B81A77"/>
    <w:multiLevelType w:val="hybridMultilevel"/>
    <w:tmpl w:val="F0908B4E"/>
    <w:lvl w:ilvl="0" w:tplc="DB5C183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7"/>
  </w:num>
  <w:num w:numId="2">
    <w:abstractNumId w:val="20"/>
  </w:num>
  <w:num w:numId="3">
    <w:abstractNumId w:val="14"/>
  </w:num>
  <w:num w:numId="4">
    <w:abstractNumId w:val="5"/>
  </w:num>
  <w:num w:numId="5">
    <w:abstractNumId w:val="8"/>
  </w:num>
  <w:num w:numId="6">
    <w:abstractNumId w:val="26"/>
  </w:num>
  <w:num w:numId="7">
    <w:abstractNumId w:val="18"/>
  </w:num>
  <w:num w:numId="8">
    <w:abstractNumId w:val="13"/>
  </w:num>
  <w:num w:numId="9">
    <w:abstractNumId w:val="10"/>
  </w:num>
  <w:num w:numId="10">
    <w:abstractNumId w:val="12"/>
  </w:num>
  <w:num w:numId="11">
    <w:abstractNumId w:val="7"/>
  </w:num>
  <w:num w:numId="12">
    <w:abstractNumId w:val="22"/>
  </w:num>
  <w:num w:numId="13">
    <w:abstractNumId w:val="9"/>
  </w:num>
  <w:num w:numId="14">
    <w:abstractNumId w:val="4"/>
  </w:num>
  <w:num w:numId="15">
    <w:abstractNumId w:val="2"/>
  </w:num>
  <w:num w:numId="16">
    <w:abstractNumId w:val="31"/>
  </w:num>
  <w:num w:numId="17">
    <w:abstractNumId w:val="30"/>
  </w:num>
  <w:num w:numId="18">
    <w:abstractNumId w:val="15"/>
  </w:num>
  <w:num w:numId="19">
    <w:abstractNumId w:val="25"/>
  </w:num>
  <w:num w:numId="20">
    <w:abstractNumId w:val="23"/>
  </w:num>
  <w:num w:numId="21">
    <w:abstractNumId w:val="6"/>
  </w:num>
  <w:num w:numId="22">
    <w:abstractNumId w:val="3"/>
  </w:num>
  <w:num w:numId="23">
    <w:abstractNumId w:val="29"/>
  </w:num>
  <w:num w:numId="24">
    <w:abstractNumId w:val="11"/>
  </w:num>
  <w:num w:numId="25">
    <w:abstractNumId w:val="16"/>
  </w:num>
  <w:num w:numId="26">
    <w:abstractNumId w:val="19"/>
  </w:num>
  <w:num w:numId="27">
    <w:abstractNumId w:val="28"/>
  </w:num>
  <w:num w:numId="28">
    <w:abstractNumId w:val="0"/>
  </w:num>
  <w:num w:numId="29">
    <w:abstractNumId w:val="24"/>
  </w:num>
  <w:num w:numId="30">
    <w:abstractNumId w:val="21"/>
  </w:num>
  <w:num w:numId="31">
    <w:abstractNumId w:val="17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75846"/>
    <w:rsid w:val="0000606E"/>
    <w:rsid w:val="000846C3"/>
    <w:rsid w:val="000B3828"/>
    <w:rsid w:val="000E7651"/>
    <w:rsid w:val="0010758D"/>
    <w:rsid w:val="00135FF2"/>
    <w:rsid w:val="001752E9"/>
    <w:rsid w:val="001C19DC"/>
    <w:rsid w:val="001D0702"/>
    <w:rsid w:val="002637D4"/>
    <w:rsid w:val="00282622"/>
    <w:rsid w:val="0028661F"/>
    <w:rsid w:val="002D5BC8"/>
    <w:rsid w:val="00300C13"/>
    <w:rsid w:val="003325B4"/>
    <w:rsid w:val="00375846"/>
    <w:rsid w:val="003D2315"/>
    <w:rsid w:val="003F7274"/>
    <w:rsid w:val="004219C3"/>
    <w:rsid w:val="004231B3"/>
    <w:rsid w:val="00426B96"/>
    <w:rsid w:val="00463286"/>
    <w:rsid w:val="00492968"/>
    <w:rsid w:val="004A39DD"/>
    <w:rsid w:val="004F6E51"/>
    <w:rsid w:val="00547BE3"/>
    <w:rsid w:val="00575C96"/>
    <w:rsid w:val="005A1C8E"/>
    <w:rsid w:val="00676D14"/>
    <w:rsid w:val="00686759"/>
    <w:rsid w:val="006D2B09"/>
    <w:rsid w:val="006D556C"/>
    <w:rsid w:val="00727890"/>
    <w:rsid w:val="0074394E"/>
    <w:rsid w:val="007A0D1F"/>
    <w:rsid w:val="007C421A"/>
    <w:rsid w:val="007C5242"/>
    <w:rsid w:val="008208B3"/>
    <w:rsid w:val="0082324F"/>
    <w:rsid w:val="00867F28"/>
    <w:rsid w:val="008A4665"/>
    <w:rsid w:val="008A5394"/>
    <w:rsid w:val="008C2EA2"/>
    <w:rsid w:val="008C30BC"/>
    <w:rsid w:val="009411B0"/>
    <w:rsid w:val="0099119E"/>
    <w:rsid w:val="009E2E0E"/>
    <w:rsid w:val="00A02C83"/>
    <w:rsid w:val="00A123AD"/>
    <w:rsid w:val="00A1491D"/>
    <w:rsid w:val="00AC5DE8"/>
    <w:rsid w:val="00AE4A0C"/>
    <w:rsid w:val="00AE6C8C"/>
    <w:rsid w:val="00AF5D31"/>
    <w:rsid w:val="00B040AC"/>
    <w:rsid w:val="00B04FD6"/>
    <w:rsid w:val="00B07336"/>
    <w:rsid w:val="00BA25D5"/>
    <w:rsid w:val="00BA27C2"/>
    <w:rsid w:val="00BC6180"/>
    <w:rsid w:val="00BE7C43"/>
    <w:rsid w:val="00C15B4C"/>
    <w:rsid w:val="00CB5AA2"/>
    <w:rsid w:val="00CE128B"/>
    <w:rsid w:val="00CE31CF"/>
    <w:rsid w:val="00CF0AA9"/>
    <w:rsid w:val="00D1377A"/>
    <w:rsid w:val="00D23ACE"/>
    <w:rsid w:val="00D24E64"/>
    <w:rsid w:val="00D40421"/>
    <w:rsid w:val="00DB53DD"/>
    <w:rsid w:val="00DB793B"/>
    <w:rsid w:val="00DD1CDE"/>
    <w:rsid w:val="00DE7280"/>
    <w:rsid w:val="00DF3720"/>
    <w:rsid w:val="00EA463D"/>
    <w:rsid w:val="00EE7AE7"/>
    <w:rsid w:val="00F065F3"/>
    <w:rsid w:val="00F216B0"/>
    <w:rsid w:val="00FD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84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846"/>
    <w:pPr>
      <w:ind w:left="720"/>
      <w:contextualSpacing/>
    </w:pPr>
  </w:style>
  <w:style w:type="table" w:styleId="TableGrid">
    <w:name w:val="Table Grid"/>
    <w:basedOn w:val="TableNormal"/>
    <w:uiPriority w:val="59"/>
    <w:rsid w:val="0037584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</dc:creator>
  <cp:lastModifiedBy>Nandeesh</cp:lastModifiedBy>
  <cp:revision>13</cp:revision>
  <cp:lastPrinted>2014-01-14T07:40:00Z</cp:lastPrinted>
  <dcterms:created xsi:type="dcterms:W3CDTF">2014-01-04T22:40:00Z</dcterms:created>
  <dcterms:modified xsi:type="dcterms:W3CDTF">2014-01-17T07:29:00Z</dcterms:modified>
</cp:coreProperties>
</file>