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897"/>
        <w:tblW w:w="0" w:type="auto"/>
        <w:tblLook w:val="04A0"/>
      </w:tblPr>
      <w:tblGrid>
        <w:gridCol w:w="1728"/>
        <w:gridCol w:w="2102"/>
        <w:gridCol w:w="1915"/>
        <w:gridCol w:w="1915"/>
        <w:gridCol w:w="1916"/>
      </w:tblGrid>
      <w:tr w:rsidR="00FD224A" w:rsidTr="00FD224A">
        <w:tc>
          <w:tcPr>
            <w:tcW w:w="1728" w:type="dxa"/>
          </w:tcPr>
          <w:p w:rsidR="00FD224A" w:rsidRDefault="00FD224A" w:rsidP="00FD224A">
            <w:proofErr w:type="spellStart"/>
            <w:r>
              <w:t>Sl.No</w:t>
            </w:r>
            <w:proofErr w:type="spellEnd"/>
            <w:r>
              <w:t>.</w:t>
            </w:r>
          </w:p>
        </w:tc>
        <w:tc>
          <w:tcPr>
            <w:tcW w:w="2102" w:type="dxa"/>
          </w:tcPr>
          <w:p w:rsidR="00FD224A" w:rsidRDefault="00FD224A" w:rsidP="00FD224A">
            <w:r>
              <w:t>Activity</w:t>
            </w:r>
          </w:p>
        </w:tc>
        <w:tc>
          <w:tcPr>
            <w:tcW w:w="1915" w:type="dxa"/>
          </w:tcPr>
          <w:p w:rsidR="00FD224A" w:rsidRDefault="00FD224A" w:rsidP="00FD224A"/>
        </w:tc>
        <w:tc>
          <w:tcPr>
            <w:tcW w:w="1915" w:type="dxa"/>
          </w:tcPr>
          <w:p w:rsidR="00FD224A" w:rsidRDefault="00FD224A" w:rsidP="00FD224A"/>
        </w:tc>
        <w:tc>
          <w:tcPr>
            <w:tcW w:w="1916" w:type="dxa"/>
          </w:tcPr>
          <w:p w:rsidR="00FD224A" w:rsidRDefault="00FD224A" w:rsidP="00FD224A"/>
        </w:tc>
      </w:tr>
      <w:tr w:rsidR="00FD224A" w:rsidTr="00FD224A">
        <w:tc>
          <w:tcPr>
            <w:tcW w:w="1728" w:type="dxa"/>
          </w:tcPr>
          <w:p w:rsidR="00FD224A" w:rsidRDefault="00FD224A" w:rsidP="00FD224A"/>
        </w:tc>
        <w:tc>
          <w:tcPr>
            <w:tcW w:w="2102" w:type="dxa"/>
          </w:tcPr>
          <w:p w:rsidR="00FD224A" w:rsidRDefault="00FD224A" w:rsidP="00FD224A">
            <w:r>
              <w:t>Preparation of new list of books</w:t>
            </w:r>
          </w:p>
        </w:tc>
        <w:tc>
          <w:tcPr>
            <w:tcW w:w="1915" w:type="dxa"/>
          </w:tcPr>
          <w:p w:rsidR="00FD224A" w:rsidRDefault="00FD224A" w:rsidP="00FD224A">
            <w:r>
              <w:t>4 months</w:t>
            </w:r>
          </w:p>
        </w:tc>
        <w:tc>
          <w:tcPr>
            <w:tcW w:w="1915" w:type="dxa"/>
          </w:tcPr>
          <w:p w:rsidR="00FD224A" w:rsidRDefault="00FD224A" w:rsidP="00FD224A"/>
        </w:tc>
        <w:tc>
          <w:tcPr>
            <w:tcW w:w="1916" w:type="dxa"/>
          </w:tcPr>
          <w:p w:rsidR="00FD224A" w:rsidRDefault="00FD224A" w:rsidP="00FD224A"/>
        </w:tc>
      </w:tr>
      <w:tr w:rsidR="00FD224A" w:rsidTr="00FD224A">
        <w:tc>
          <w:tcPr>
            <w:tcW w:w="1728" w:type="dxa"/>
          </w:tcPr>
          <w:p w:rsidR="00FD224A" w:rsidRDefault="00FD224A" w:rsidP="00FD224A"/>
        </w:tc>
        <w:tc>
          <w:tcPr>
            <w:tcW w:w="2102" w:type="dxa"/>
          </w:tcPr>
          <w:p w:rsidR="00FD224A" w:rsidRDefault="00FD224A" w:rsidP="00FD224A">
            <w:r>
              <w:t xml:space="preserve">Sending lists to departments </w:t>
            </w:r>
          </w:p>
        </w:tc>
        <w:tc>
          <w:tcPr>
            <w:tcW w:w="1915" w:type="dxa"/>
          </w:tcPr>
          <w:p w:rsidR="00FD224A" w:rsidRDefault="00FD224A" w:rsidP="00FD224A">
            <w:r>
              <w:t>2 weeks</w:t>
            </w:r>
          </w:p>
        </w:tc>
        <w:tc>
          <w:tcPr>
            <w:tcW w:w="1915" w:type="dxa"/>
          </w:tcPr>
          <w:p w:rsidR="00FD224A" w:rsidRDefault="00FD224A" w:rsidP="00FD224A"/>
        </w:tc>
        <w:tc>
          <w:tcPr>
            <w:tcW w:w="1916" w:type="dxa"/>
          </w:tcPr>
          <w:p w:rsidR="00FD224A" w:rsidRDefault="00FD224A" w:rsidP="00FD224A"/>
        </w:tc>
      </w:tr>
      <w:tr w:rsidR="00FD224A" w:rsidTr="00FD224A">
        <w:tc>
          <w:tcPr>
            <w:tcW w:w="1728" w:type="dxa"/>
          </w:tcPr>
          <w:p w:rsidR="00FD224A" w:rsidRDefault="00FD224A" w:rsidP="00FD224A"/>
        </w:tc>
        <w:tc>
          <w:tcPr>
            <w:tcW w:w="2102" w:type="dxa"/>
          </w:tcPr>
          <w:p w:rsidR="00FD224A" w:rsidRDefault="00FD224A" w:rsidP="00FD224A">
            <w:r>
              <w:t>Compilation &amp; sending for director’s approval</w:t>
            </w:r>
          </w:p>
        </w:tc>
        <w:tc>
          <w:tcPr>
            <w:tcW w:w="1915" w:type="dxa"/>
          </w:tcPr>
          <w:p w:rsidR="00FD224A" w:rsidRDefault="00FD224A" w:rsidP="00FD224A">
            <w:r>
              <w:t>1 week</w:t>
            </w:r>
          </w:p>
        </w:tc>
        <w:tc>
          <w:tcPr>
            <w:tcW w:w="1915" w:type="dxa"/>
          </w:tcPr>
          <w:p w:rsidR="00FD224A" w:rsidRDefault="00FD224A" w:rsidP="00FD224A"/>
        </w:tc>
        <w:tc>
          <w:tcPr>
            <w:tcW w:w="1916" w:type="dxa"/>
          </w:tcPr>
          <w:p w:rsidR="00FD224A" w:rsidRDefault="00FD224A" w:rsidP="00FD224A"/>
        </w:tc>
      </w:tr>
      <w:tr w:rsidR="00FD224A" w:rsidTr="00FD224A">
        <w:tc>
          <w:tcPr>
            <w:tcW w:w="1728" w:type="dxa"/>
          </w:tcPr>
          <w:p w:rsidR="00FD224A" w:rsidRDefault="00FD224A" w:rsidP="00FD224A"/>
        </w:tc>
        <w:tc>
          <w:tcPr>
            <w:tcW w:w="2102" w:type="dxa"/>
          </w:tcPr>
          <w:p w:rsidR="00FD224A" w:rsidRDefault="00FD224A" w:rsidP="00FD224A">
            <w:r>
              <w:t>Purchase order</w:t>
            </w:r>
          </w:p>
        </w:tc>
        <w:tc>
          <w:tcPr>
            <w:tcW w:w="1915" w:type="dxa"/>
          </w:tcPr>
          <w:p w:rsidR="00FD224A" w:rsidRDefault="00FD224A" w:rsidP="00FD224A">
            <w:r>
              <w:t>2 weeks</w:t>
            </w:r>
          </w:p>
        </w:tc>
        <w:tc>
          <w:tcPr>
            <w:tcW w:w="1915" w:type="dxa"/>
          </w:tcPr>
          <w:p w:rsidR="00FD224A" w:rsidRDefault="00FD224A" w:rsidP="00FD224A"/>
        </w:tc>
        <w:tc>
          <w:tcPr>
            <w:tcW w:w="1916" w:type="dxa"/>
          </w:tcPr>
          <w:p w:rsidR="00FD224A" w:rsidRDefault="00FD224A" w:rsidP="00FD224A"/>
        </w:tc>
      </w:tr>
      <w:tr w:rsidR="00FD224A" w:rsidTr="00FD224A">
        <w:tc>
          <w:tcPr>
            <w:tcW w:w="1728" w:type="dxa"/>
          </w:tcPr>
          <w:p w:rsidR="00FD224A" w:rsidRDefault="00FD224A" w:rsidP="00FD224A"/>
        </w:tc>
        <w:tc>
          <w:tcPr>
            <w:tcW w:w="2102" w:type="dxa"/>
          </w:tcPr>
          <w:p w:rsidR="00FD224A" w:rsidRDefault="00FD224A" w:rsidP="00FD224A">
            <w:r>
              <w:t>Receipt of ordered books</w:t>
            </w:r>
          </w:p>
        </w:tc>
        <w:tc>
          <w:tcPr>
            <w:tcW w:w="1915" w:type="dxa"/>
          </w:tcPr>
          <w:p w:rsidR="00FD224A" w:rsidRDefault="00FD224A" w:rsidP="00FD224A">
            <w:r>
              <w:t>6 months</w:t>
            </w:r>
          </w:p>
        </w:tc>
        <w:tc>
          <w:tcPr>
            <w:tcW w:w="1915" w:type="dxa"/>
          </w:tcPr>
          <w:p w:rsidR="00FD224A" w:rsidRDefault="00FD224A" w:rsidP="00FD224A"/>
        </w:tc>
        <w:tc>
          <w:tcPr>
            <w:tcW w:w="1916" w:type="dxa"/>
          </w:tcPr>
          <w:p w:rsidR="00FD224A" w:rsidRDefault="00FD224A" w:rsidP="00FD224A"/>
        </w:tc>
      </w:tr>
      <w:tr w:rsidR="00FD224A" w:rsidTr="00FD224A">
        <w:tc>
          <w:tcPr>
            <w:tcW w:w="1728" w:type="dxa"/>
          </w:tcPr>
          <w:p w:rsidR="00FD224A" w:rsidRDefault="00FD224A" w:rsidP="00FD224A"/>
        </w:tc>
        <w:tc>
          <w:tcPr>
            <w:tcW w:w="2102" w:type="dxa"/>
          </w:tcPr>
          <w:p w:rsidR="00FD224A" w:rsidRDefault="00FD224A" w:rsidP="00FD224A"/>
        </w:tc>
        <w:tc>
          <w:tcPr>
            <w:tcW w:w="1915" w:type="dxa"/>
          </w:tcPr>
          <w:p w:rsidR="00FD224A" w:rsidRDefault="00FD224A" w:rsidP="00FD224A"/>
        </w:tc>
        <w:tc>
          <w:tcPr>
            <w:tcW w:w="1915" w:type="dxa"/>
          </w:tcPr>
          <w:p w:rsidR="00FD224A" w:rsidRDefault="00FD224A" w:rsidP="00FD224A"/>
        </w:tc>
        <w:tc>
          <w:tcPr>
            <w:tcW w:w="1916" w:type="dxa"/>
          </w:tcPr>
          <w:p w:rsidR="00FD224A" w:rsidRDefault="00FD224A" w:rsidP="00FD224A"/>
        </w:tc>
      </w:tr>
    </w:tbl>
    <w:p w:rsidR="00063F07" w:rsidRDefault="00063F07"/>
    <w:sectPr w:rsidR="00063F07" w:rsidSect="00063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D224A"/>
    <w:rsid w:val="00063F07"/>
    <w:rsid w:val="00FD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Dr. Shijith Kumar C</cp:lastModifiedBy>
  <cp:revision>2</cp:revision>
  <dcterms:created xsi:type="dcterms:W3CDTF">2014-01-01T22:45:00Z</dcterms:created>
  <dcterms:modified xsi:type="dcterms:W3CDTF">2014-01-01T22:51:00Z</dcterms:modified>
</cp:coreProperties>
</file>