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3" w:rsidRPr="008A067B" w:rsidRDefault="00EA5203" w:rsidP="00EA5203">
      <w:pPr>
        <w:jc w:val="center"/>
        <w:rPr>
          <w:u w:val="single"/>
        </w:rPr>
      </w:pPr>
      <w:r w:rsidRPr="008A067B">
        <w:rPr>
          <w:u w:val="single"/>
        </w:rPr>
        <w:t>File Formats</w:t>
      </w:r>
    </w:p>
    <w:p w:rsidR="00063F07" w:rsidRDefault="00DC4F33">
      <w:r>
        <w:t>SH/LIC/ACQ/2013-14   dated</w:t>
      </w:r>
    </w:p>
    <w:p w:rsidR="00DC4F33" w:rsidRDefault="00DC4F33">
      <w:r>
        <w:t>SH/LIC/ACQ//B.S-SBC/</w:t>
      </w:r>
    </w:p>
    <w:p w:rsidR="00DC4F33" w:rsidRDefault="00DC4F33" w:rsidP="00DC4F33">
      <w:r>
        <w:t>SH/LIC/ACQ//B.S-ESB/</w:t>
      </w:r>
    </w:p>
    <w:p w:rsidR="00DC4F33" w:rsidRDefault="00DC4F33" w:rsidP="00DC4F33">
      <w:r>
        <w:t>SH/LIC/ACQ//B.S-OIP/</w:t>
      </w:r>
    </w:p>
    <w:p w:rsidR="00DC4F33" w:rsidRDefault="00DC4F33" w:rsidP="00DC4F33">
      <w:r>
        <w:t>SH/LIC/ACQ//B.S-ABH/</w:t>
      </w:r>
    </w:p>
    <w:p w:rsidR="00DC4F33" w:rsidRDefault="00DC4F33" w:rsidP="00DC4F33">
      <w:r>
        <w:t>SH/LIC/ACQ//B.S-CBC/</w:t>
      </w:r>
    </w:p>
    <w:p w:rsidR="00DC4F33" w:rsidRDefault="00DC4F33" w:rsidP="00DC4F33"/>
    <w:p w:rsidR="00DC4F33" w:rsidRDefault="00DC4F33"/>
    <w:sectPr w:rsidR="00DC4F33" w:rsidSect="0006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4F33"/>
    <w:rsid w:val="00063F07"/>
    <w:rsid w:val="00755393"/>
    <w:rsid w:val="008A067B"/>
    <w:rsid w:val="00B452C2"/>
    <w:rsid w:val="00DC4F33"/>
    <w:rsid w:val="00EA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Circulation Desk</cp:lastModifiedBy>
  <cp:revision>4</cp:revision>
  <dcterms:created xsi:type="dcterms:W3CDTF">2014-01-02T01:53:00Z</dcterms:created>
  <dcterms:modified xsi:type="dcterms:W3CDTF">2014-01-14T13:25:00Z</dcterms:modified>
</cp:coreProperties>
</file>