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94" w:type="dxa"/>
        <w:tblInd w:w="-252" w:type="dxa"/>
        <w:tblLayout w:type="fixed"/>
        <w:tblLook w:val="04A0"/>
      </w:tblPr>
      <w:tblGrid>
        <w:gridCol w:w="236"/>
        <w:gridCol w:w="502"/>
        <w:gridCol w:w="7426"/>
        <w:gridCol w:w="502"/>
        <w:gridCol w:w="7928"/>
      </w:tblGrid>
      <w:tr w:rsidR="00034356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034356" w:rsidRPr="00CE6912" w:rsidRDefault="00CE7280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034356" w:rsidRPr="00CE6912">
              <w:rPr>
                <w:rFonts w:ascii="Times New Roman" w:hAnsi="Times New Roman" w:cs="Times New Roman"/>
                <w:b/>
              </w:rPr>
              <w:t>8.0</w:t>
            </w:r>
          </w:p>
        </w:tc>
        <w:tc>
          <w:tcPr>
            <w:tcW w:w="7928" w:type="dxa"/>
            <w:gridSpan w:val="2"/>
          </w:tcPr>
          <w:p w:rsidR="00034356" w:rsidRPr="00CE6912" w:rsidRDefault="00034356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>Process / Activity Flow Char</w:t>
            </w:r>
            <w:r w:rsidR="00A36029" w:rsidRPr="00CE6912">
              <w:rPr>
                <w:rFonts w:ascii="Times New Roman" w:hAnsi="Times New Roman" w:cs="Times New Roman"/>
                <w:b/>
                <w:lang w:bidi="hi-IN"/>
              </w:rPr>
              <w:t>t</w:t>
            </w:r>
          </w:p>
          <w:p w:rsidR="00C57E8C" w:rsidRPr="00CE6912" w:rsidRDefault="00C57E8C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A36029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A36029" w:rsidRPr="00CE6912" w:rsidRDefault="00A36029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8" w:type="dxa"/>
            <w:gridSpan w:val="2"/>
          </w:tcPr>
          <w:p w:rsidR="00A36029" w:rsidRPr="00CE6912" w:rsidRDefault="00C57E8C" w:rsidP="006D0749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 xml:space="preserve">Information Resource Acquisition </w:t>
            </w:r>
          </w:p>
        </w:tc>
      </w:tr>
      <w:tr w:rsidR="00C869B4" w:rsidRPr="00CE6912" w:rsidTr="00A569F1">
        <w:trPr>
          <w:gridAfter w:val="1"/>
          <w:wAfter w:w="7928" w:type="dxa"/>
        </w:trPr>
        <w:tc>
          <w:tcPr>
            <w:tcW w:w="8666" w:type="dxa"/>
            <w:gridSpan w:val="4"/>
          </w:tcPr>
          <w:p w:rsidR="00C869B4" w:rsidRPr="00CE6912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223" type="#_x0000_t116" style="position:absolute;left:0;text-align:left;margin-left:128.5pt;margin-top:7.2pt;width:146.1pt;height:24.65pt;z-index:251765248;mso-position-horizontal-relative:text;mso-position-vertical-relative:text">
                  <v:textbox style="mso-next-textbox:#_x0000_s1223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>Acquisition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of resources</w:t>
                        </w:r>
                      </w:p>
                    </w:txbxContent>
                  </v:textbox>
                </v:shape>
              </w:pic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5" type="#_x0000_t32" style="position:absolute;left:0;text-align:left;margin-left:210.95pt;margin-top:3.5pt;width:0;height:29.2pt;z-index:251777536" o:connectortype="straight">
                  <v:stroke endarrow="block"/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21" type="#_x0000_t109" style="position:absolute;left:0;text-align:left;margin-left:256.6pt;margin-top:8.15pt;width:101.35pt;height:21.05pt;z-index:251763200">
                  <v:textbox style="mso-next-textbox:#_x0000_s1221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 xml:space="preserve">Free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resources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9" type="#_x0000_t32" style="position:absolute;left:0;text-align:left;margin-left:151.1pt;margin-top:66.3pt;width:.05pt;height:15.35pt;z-index:251781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8" type="#_x0000_t32" style="position:absolute;left:0;text-align:left;margin-left:4.3pt;margin-top:66.3pt;width:.05pt;height:15.35pt;z-index:2517806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7" type="#_x0000_t32" style="position:absolute;left:0;text-align:left;margin-left:151.15pt;margin-top:28.25pt;width:.05pt;height:15.35pt;z-index:251779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6" type="#_x0000_t32" style="position:absolute;left:0;text-align:left;margin-left:4.35pt;margin-top:28.25pt;width:.05pt;height:15.35pt;z-index:251778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6" type="#_x0000_t109" style="position:absolute;left:0;text-align:left;margin-left:-43.1pt;margin-top:81.65pt;width:94.35pt;height:34.7pt;z-index:251768320">
                  <v:textbox style="mso-next-textbox:#_x0000_s1226">
                    <w:txbxContent>
                      <w:p w:rsidR="00AF7BDC" w:rsidRPr="00116C41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16C41">
                          <w:rPr>
                            <w:rFonts w:ascii="Times New Roman" w:hAnsi="Times New Roman" w:cs="Times New Roman"/>
                          </w:rPr>
                          <w:t>Getting recommendation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4" type="#_x0000_t109" style="position:absolute;left:0;text-align:left;margin-left:-52.25pt;margin-top:43.6pt;width:111.4pt;height:22.7pt;z-index:251766272">
                  <v:textbox style="mso-next-textbox:#_x0000_s1224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>New books/journals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0" type="#_x0000_t109" style="position:absolute;left:0;text-align:left;margin-left:-15.55pt;margin-top:7.2pt;width:182.8pt;height:21.05pt;z-index:251762176">
                  <v:textbox style="mso-next-textbox:#_x0000_s1220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>Resources by purchase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1" type="#_x0000_t32" style="position:absolute;left:0;text-align:left;margin-left:4.5pt;margin-top:145.5pt;width:62.75pt;height:.05pt;z-index:251773440" o:connectortype="straight">
                  <v:stroke endarrow="block"/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4" type="#_x0000_t32" style="position:absolute;left:0;text-align:left;margin-left:167.25pt;margin-top:4.4pt;width:89.35pt;height:0;flip:x;z-index:251776512" o:connectortype="straight">
                  <v:stroke startarrow="classic" endarrow="classic"/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9" type="#_x0000_t32" style="position:absolute;left:0;text-align:left;margin-left:268.75pt;margin-top:11.15pt;width:141.95pt;height:0;z-index:251832832" o:connectortype="straight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90" type="#_x0000_t32" style="position:absolute;left:0;text-align:left;margin-left:410.75pt;margin-top:11.85pt;width:.05pt;height:14pt;z-index:25183385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8" type="#_x0000_t32" style="position:absolute;left:0;text-align:left;margin-left:300.5pt;margin-top:2.1pt;width:0;height:8.3pt;z-index:2518318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3" type="#_x0000_t32" style="position:absolute;left:0;text-align:left;margin-left:268.75pt;margin-top:10.4pt;width:0;height:8.3pt;z-index:251775488" o:connectortype="straight">
                  <v:stroke endarrow="block"/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69" style="position:absolute;left:0;text-align:left;margin-left:370.95pt;margin-top:11.7pt;width:111.75pt;height:24.95pt;z-index:251812352">
                  <v:textbox style="mso-next-textbox:#_x0000_s1269">
                    <w:txbxContent>
                      <w:p w:rsidR="00AF7BDC" w:rsidRPr="00BD162E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D162E">
                          <w:rPr>
                            <w:rFonts w:ascii="Times New Roman" w:hAnsi="Times New Roman" w:cs="Times New Roman"/>
                          </w:rPr>
                          <w:t>In-house resources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2" type="#_x0000_t109" style="position:absolute;left:0;text-align:left;margin-left:222.85pt;margin-top:4.55pt;width:130pt;height:34.35pt;z-index:251774464">
                  <v:textbox style="mso-next-textbox:#_x0000_s1232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Resource published by other organization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5" type="#_x0000_t109" style="position:absolute;left:0;text-align:left;margin-left:94.05pt;margin-top:1.1pt;width:101.5pt;height:22.7pt;z-index:251767296">
                  <v:textbox style="mso-next-textbox:#_x0000_s1225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 xml:space="preserve">Existing books </w:t>
                        </w:r>
                      </w:p>
                    </w:txbxContent>
                  </v:textbox>
                </v:shape>
              </w:pic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3" type="#_x0000_t32" style="position:absolute;left:0;text-align:left;margin-left:435.4pt;margin-top:8.75pt;width:.05pt;height:34.35pt;z-index:251816448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2" type="#_x0000_t32" style="position:absolute;left:0;text-align:left;margin-left:300.45pt;margin-top:10.45pt;width:.05pt;height:19pt;z-index:2518154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7" type="#_x0000_t109" style="position:absolute;left:0;text-align:left;margin-left:90.65pt;margin-top:10.5pt;width:107.45pt;height:34.7pt;z-index:251769344">
                  <v:textbox style="mso-next-textbox:#_x0000_s1227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 xml:space="preserve">Analysis of strength </w:t>
                        </w:r>
                      </w:p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62978">
                          <w:rPr>
                            <w:rFonts w:ascii="Times New Roman" w:hAnsi="Times New Roman" w:cs="Times New Roman"/>
                          </w:rPr>
                          <w:t>of collection</w:t>
                        </w:r>
                      </w:p>
                    </w:txbxContent>
                  </v:textbox>
                </v:shape>
              </w:pic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Pr="00912F11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63" type="#_x0000_t110" style="position:absolute;left:0;text-align:left;margin-left:242.95pt;margin-top:1.8pt;width:115pt;height:48.7pt;z-index:251806208">
                  <v:textbox style="mso-next-textbox:#_x0000_s1263">
                    <w:txbxContent>
                      <w:p w:rsidR="00AF7BDC" w:rsidRPr="00EF357E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357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Print / Electronic?</w:t>
                        </w:r>
                      </w:p>
                    </w:txbxContent>
                  </v:textbox>
                </v:shape>
              </w:pict>
            </w:r>
            <w:r w:rsidR="00C869B4" w:rsidRPr="00912F11">
              <w:rPr>
                <w:rFonts w:ascii="Times New Roman" w:hAnsi="Times New Roman" w:cs="Times New Roman"/>
                <w:lang w:bidi="hi-IN"/>
              </w:rPr>
              <w:t xml:space="preserve">                                                                                                     </w:t>
            </w:r>
            <w:r w:rsidR="00C65ED0">
              <w:rPr>
                <w:rFonts w:ascii="Times New Roman" w:hAnsi="Times New Roman" w:cs="Times New Roman"/>
                <w:lang w:bidi="hi-IN"/>
              </w:rPr>
              <w:t xml:space="preserve">         </w:t>
            </w:r>
            <w:r w:rsidR="00C869B4" w:rsidRPr="00912F11">
              <w:rPr>
                <w:rFonts w:ascii="Times New Roman" w:hAnsi="Times New Roman" w:cs="Times New Roman"/>
                <w:lang w:bidi="hi-IN"/>
              </w:rPr>
              <w:t xml:space="preserve">    </w:t>
            </w:r>
            <w:r w:rsidR="00C869B4" w:rsidRPr="00912F11">
              <w:rPr>
                <w:rFonts w:ascii="Times New Roman" w:hAnsi="Times New Roman" w:cs="Times New Roman"/>
                <w:sz w:val="18"/>
                <w:lang w:bidi="hi-IN"/>
              </w:rPr>
              <w:t>Electronic</w:t>
            </w:r>
          </w:p>
          <w:p w:rsidR="00C869B4" w:rsidRPr="00912F11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noProof/>
              </w:rPr>
              <w:pict>
                <v:rect id="_x0000_s1270" style="position:absolute;left:0;text-align:left;margin-left:379.95pt;margin-top:2.5pt;width:111.75pt;height:54.05pt;z-index:251813376">
                  <v:textbox style="mso-next-textbox:#_x0000_s1270">
                    <w:txbxContent>
                      <w:p w:rsidR="00AF7BDC" w:rsidRPr="00BD162E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Receiving from different departments/sections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0" type="#_x0000_t32" style="position:absolute;left:0;text-align:left;margin-left:151.05pt;margin-top:5.55pt;width:.05pt;height:10.2pt;z-index:25178265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30" type="#_x0000_t32" style="position:absolute;left:0;text-align:left;margin-left:4.3pt;margin-top:3.95pt;width:.1pt;height:30.55pt;flip:x;z-index:251772416" o:connectortype="straight"/>
              </w:pict>
            </w:r>
            <w:r w:rsidR="00C869B4"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                                     </w:t>
            </w:r>
            <w:r w:rsidR="00C65ED0">
              <w:rPr>
                <w:rFonts w:ascii="Times New Roman" w:hAnsi="Times New Roman" w:cs="Times New Roman"/>
                <w:b/>
                <w:lang w:bidi="hi-IN"/>
              </w:rPr>
              <w:t xml:space="preserve">         </w:t>
            </w:r>
            <w:r w:rsidR="00C869B4" w:rsidRPr="00912F11">
              <w:rPr>
                <w:rFonts w:ascii="Times New Roman" w:hAnsi="Times New Roman" w:cs="Times New Roman"/>
                <w:sz w:val="18"/>
                <w:lang w:bidi="hi-IN"/>
              </w:rPr>
              <w:t>Print</w:t>
            </w:r>
            <w:r w:rsidR="00C869B4" w:rsidRPr="00912F11">
              <w:rPr>
                <w:rFonts w:ascii="Times New Roman" w:hAnsi="Times New Roman" w:cs="Times New Roman"/>
                <w:sz w:val="20"/>
                <w:lang w:bidi="hi-IN"/>
              </w:rPr>
              <w:t xml:space="preserve"> </w:t>
            </w:r>
            <w:r w:rsidR="00C869B4" w:rsidRPr="00912F11">
              <w:rPr>
                <w:rFonts w:ascii="Times New Roman" w:hAnsi="Times New Roman" w:cs="Times New Roman"/>
                <w:lang w:bidi="hi-IN"/>
              </w:rPr>
              <w:t xml:space="preserve">                                            </w: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5" type="#_x0000_t32" style="position:absolute;left:0;text-align:left;margin-left:227.1pt;margin-top:2.3pt;width:.05pt;height:20.8pt;z-index:25181849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7" type="#_x0000_t32" style="position:absolute;left:0;text-align:left;margin-left:358.2pt;margin-top:2.65pt;width:0;height:37.15pt;z-index:251820544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6" type="#_x0000_t32" style="position:absolute;left:0;text-align:left;margin-left:226.95pt;margin-top:2.3pt;width:17.05pt;height:0;z-index:2518195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8" type="#_x0000_t109" style="position:absolute;left:0;text-align:left;margin-left:68.25pt;margin-top:4.1pt;width:93.25pt;height:23.4pt;z-index:251770368">
                  <v:textbox style="mso-next-textbox:#_x0000_s1228">
                    <w:txbxContent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Getting approval</w:t>
                        </w:r>
                      </w:p>
                    </w:txbxContent>
                  </v:textbox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1" type="#_x0000_t32" style="position:absolute;left:0;text-align:left;margin-left:121.9pt;margin-top:13.35pt;width:.05pt;height:11.55pt;z-index:251783680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4" type="#_x0000_t110" style="position:absolute;left:0;text-align:left;margin-left:185.05pt;margin-top:7.9pt;width:83.7pt;height:46.3pt;z-index:251817472">
                  <v:textbox style="mso-next-textbox:#_x0000_s1274">
                    <w:txbxContent>
                      <w:p w:rsidR="00AF7BDC" w:rsidRPr="00EF357E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357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Journals / others</w:t>
                        </w:r>
                      </w:p>
                    </w:txbxContent>
                  </v:textbox>
                </v:shape>
              </w:pict>
            </w:r>
          </w:p>
          <w:p w:rsidR="00C869B4" w:rsidRPr="00A45F77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sz w:val="18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78" style="position:absolute;left:0;text-align:left;margin-left:286.2pt;margin-top:11.65pt;width:83.65pt;height:30.75pt;z-index:251821568">
                  <v:textbox style="mso-next-textbox:#_x0000_s1278">
                    <w:txbxContent>
                      <w:p w:rsidR="00AF7BDC" w:rsidRPr="00E269A4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269A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Enable </w:t>
                        </w:r>
                        <w:r w:rsidR="00BE7000" w:rsidRPr="009472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hyperlink</w:t>
                        </w:r>
                        <w:r w:rsidRPr="009472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E269A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on web portal</w:t>
                        </w:r>
                      </w:p>
                    </w:txbxContent>
                  </v:textbox>
                </v:rect>
              </w:pict>
            </w:r>
            <w:r w:rsidR="00C869B4"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                                                   </w:t>
            </w:r>
            <w:r w:rsidR="00AF66AF">
              <w:rPr>
                <w:rFonts w:ascii="Times New Roman" w:hAnsi="Times New Roman" w:cs="Times New Roman"/>
                <w:b/>
                <w:lang w:bidi="hi-IN"/>
              </w:rPr>
              <w:t xml:space="preserve">       </w:t>
            </w:r>
            <w:r w:rsidR="00C869B4" w:rsidRPr="000373FC">
              <w:rPr>
                <w:rFonts w:ascii="Times New Roman" w:hAnsi="Times New Roman" w:cs="Times New Roman"/>
                <w:sz w:val="16"/>
                <w:lang w:bidi="hi-IN"/>
              </w:rPr>
              <w:t>Other</w: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79" type="#_x0000_t32" style="position:absolute;left:0;text-align:left;margin-left:435.5pt;margin-top:6.3pt;width:0;height:13.15pt;z-index:251822592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2" type="#_x0000_t32" style="position:absolute;left:0;text-align:left;margin-left:268.75pt;margin-top:7.35pt;width:0;height:33.05pt;z-index:2518256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9" type="#_x0000_t109" style="position:absolute;left:0;text-align:left;margin-left:-9.45pt;margin-top:.35pt;width:170.5pt;height:30.75pt;z-index:251771392">
                  <v:textbox style="mso-next-textbox:#_x0000_s1229">
                    <w:txbxContent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Placing of purchase order with</w:t>
                        </w:r>
                      </w:p>
                      <w:p w:rsidR="00AF7BDC" w:rsidRPr="00262978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supplier/vendor</w:t>
                        </w:r>
                      </w:p>
                    </w:txbxContent>
                  </v:textbox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71" style="position:absolute;left:0;text-align:left;margin-left:379.95pt;margin-top:3.85pt;width:111.75pt;height:54.05pt;z-index:251814400">
                  <v:textbox style="mso-next-textbox:#_x0000_s1271">
                    <w:txbxContent>
                      <w:p w:rsidR="00AF7BDC" w:rsidRPr="00BD162E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Recording in           In-house Accession register</w:t>
                        </w:r>
                      </w:p>
                    </w:txbxContent>
                  </v:textbox>
                </v:rect>
              </w:pict>
            </w:r>
          </w:p>
          <w:p w:rsidR="00C869B4" w:rsidRPr="00A45F77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2" type="#_x0000_t32" style="position:absolute;left:0;text-align:left;margin-left:76.75pt;margin-top:2.75pt;width:.35pt;height:74.35pt;z-index:251784704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0" type="#_x0000_t32" style="position:absolute;left:0;text-align:left;margin-left:226.95pt;margin-top:1.5pt;width:.15pt;height:12.95pt;z-index:251823616" o:connectortype="straight">
                  <v:stroke endarrow="block"/>
                </v:shape>
              </w:pict>
            </w:r>
            <w:r w:rsidR="00C869B4"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                            </w:t>
            </w:r>
            <w:r w:rsidR="00C869B4" w:rsidRPr="00A45F77">
              <w:rPr>
                <w:rFonts w:ascii="Times New Roman" w:hAnsi="Times New Roman" w:cs="Times New Roman"/>
                <w:sz w:val="16"/>
                <w:lang w:bidi="hi-IN"/>
              </w:rPr>
              <w:t>Journal</w: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83" style="position:absolute;left:0;text-align:left;margin-left:260.35pt;margin-top:2.65pt;width:109.5pt;height:40.35pt;z-index:251826688">
                  <v:textbox style="mso-next-textbox:#_x0000_s1283">
                    <w:txbxContent>
                      <w:p w:rsidR="00AF7BDC" w:rsidRPr="00D708BC" w:rsidRDefault="00AF7BDC" w:rsidP="00C869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08B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Enter in gift register &amp; display in concerned</w:t>
                        </w:r>
                        <w:r w:rsidRPr="00D708BC">
                          <w:rPr>
                            <w:sz w:val="18"/>
                            <w:szCs w:val="18"/>
                          </w:rPr>
                          <w:t xml:space="preserve"> section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81" style="position:absolute;left:0;text-align:left;margin-left:187.3pt;margin-top:2.85pt;width:66.65pt;height:29.05pt;z-index:251824640">
                  <v:textbox style="mso-next-textbox:#_x0000_s1281">
                    <w:txbxContent>
                      <w:p w:rsidR="00AF7BDC" w:rsidRPr="00947213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Display in </w:t>
                        </w:r>
                        <w:r w:rsidRPr="009472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periodicals</w:t>
                        </w:r>
                      </w:p>
                    </w:txbxContent>
                  </v:textbox>
                </v:rect>
              </w:pic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22" type="#_x0000_t109" style="position:absolute;left:0;text-align:left;margin-left:15.7pt;margin-top:10.1pt;width:126.8pt;height:23.1pt;z-index:251764224">
                  <v:textbox style="mso-next-textbox:#_x0000_s1222">
                    <w:txbxContent>
                      <w:p w:rsidR="00AF7BDC" w:rsidRPr="00254484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14"/>
                          </w:rPr>
                          <w:t>Receiving of resources</w:t>
                        </w:r>
                      </w:p>
                    </w:txbxContent>
                  </v:textbox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5" type="#_x0000_t32" style="position:absolute;left:0;text-align:left;margin-left:371.35pt;margin-top:11.85pt;width:0;height:152.85pt;z-index:251828736" o:connectortype="straight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6" type="#_x0000_t32" style="position:absolute;left:0;text-align:left;margin-left:143.05pt;margin-top:11.85pt;width:229.15pt;height:0;flip:x;z-index:251829760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267" style="position:absolute;left:0;text-align:left;margin-left:16pt;margin-top:228.7pt;width:117.35pt;height:26.3pt;z-index:251810304">
                  <v:textbox style="mso-next-textbox:#_x0000_s1267">
                    <w:txbxContent>
                      <w:p w:rsidR="00AF7BDC" w:rsidRPr="00947213" w:rsidRDefault="00AF7BDC" w:rsidP="00C869B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72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BE7000" w:rsidRPr="00947213">
                          <w:rPr>
                            <w:rFonts w:ascii="Times New Roman" w:hAnsi="Times New Roman" w:cs="Times New Roman"/>
                          </w:rPr>
                          <w:t>Recording</w:t>
                        </w:r>
                        <w:r w:rsidRPr="00947213">
                          <w:rPr>
                            <w:rFonts w:ascii="Times New Roman" w:hAnsi="Times New Roman" w:cs="Times New Roman"/>
                          </w:rPr>
                          <w:t xml:space="preserve"> in register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9" type="#_x0000_t110" style="position:absolute;left:0;text-align:left;margin-left:10.3pt;margin-top:133.1pt;width:132.75pt;height:61.15pt;z-index:251802112">
                  <v:textbox style="mso-next-textbox:#_x0000_s1259">
                    <w:txbxContent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D644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Access enabled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/</w:t>
                        </w:r>
                      </w:p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Physically good/</w:t>
                        </w:r>
                      </w:p>
                      <w:p w:rsidR="00AF7BDC" w:rsidRPr="00FD644B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Invoice perfect?</w:t>
                        </w:r>
                      </w:p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68" type="#_x0000_t32" style="position:absolute;left:0;text-align:left;margin-left:75.85pt;margin-top:255.3pt;width:.05pt;height:15.35pt;z-index:251811328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256" type="#_x0000_t109" style="position:absolute;left:0;text-align:left;margin-left:162.25pt;margin-top:152.45pt;width:112pt;height:23.35pt;z-index:251799040">
                  <v:textbox style="mso-next-textbox:#_x0000_s1256">
                    <w:txbxContent>
                      <w:p w:rsidR="00AF7BDC" w:rsidRPr="00EF70AD" w:rsidRDefault="00AF7BDC" w:rsidP="00C869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70AD">
                          <w:rPr>
                            <w:rFonts w:ascii="Times New Roman" w:hAnsi="Times New Roman" w:cs="Times New Roman"/>
                          </w:rPr>
                          <w:t>Inform the supplier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60" type="#_x0000_t32" style="position:absolute;left:0;text-align:left;margin-left:-16.1pt;margin-top:163.65pt;width:26.4pt;height:0;z-index:2518031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rect id="_x0000_s1264" style="position:absolute;left:0;text-align:left;margin-left:182.05pt;margin-top:83.95pt;width:128pt;height:52.9pt;z-index:251807232">
                  <v:textbox style="mso-next-textbox:#_x0000_s1264">
                    <w:txbxContent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Physical Verification/</w:t>
                        </w:r>
                      </w:p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Access activation/</w:t>
                        </w:r>
                      </w:p>
                      <w:p w:rsidR="00AF7BDC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Verification of invoice</w:t>
                        </w:r>
                      </w:p>
                      <w:p w:rsidR="00AF7BDC" w:rsidRPr="00BE5EA7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65" type="#_x0000_t32" style="position:absolute;left:0;text-align:left;margin-left:75.9pt;margin-top:194.35pt;width:.05pt;height:34.35pt;z-index:2518082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61" type="#_x0000_t32" style="position:absolute;left:0;text-align:left;margin-left:210.8pt;margin-top:68.6pt;width:.05pt;height:15.35pt;z-index:2518041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62" type="#_x0000_t32" style="position:absolute;left:0;text-align:left;margin-left:142.5pt;margin-top:163.8pt;width:19.75pt;height:.1pt;flip:y;z-index:2518051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8" type="#_x0000_t32" style="position:absolute;left:0;text-align:left;margin-left:114.6pt;margin-top:70.9pt;width:.05pt;height:15.35pt;z-index:2518010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rect id="_x0000_s1246" style="position:absolute;left:0;text-align:left;margin-left:164.8pt;margin-top:47.85pt;width:91.55pt;height:20.7pt;z-index:251788800">
                  <v:textbox style="mso-next-textbox:#_x0000_s1246">
                    <w:txbxContent>
                      <w:p w:rsidR="00AF7BDC" w:rsidRPr="00254484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54484">
                          <w:rPr>
                            <w:rFonts w:ascii="Times New Roman" w:hAnsi="Times New Roman" w:cs="Times New Roman"/>
                          </w:rPr>
                          <w:t>Journals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(P+E)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3" type="#_x0000_t32" style="position:absolute;left:0;text-align:left;margin-left:77.05pt;margin-top:117.3pt;width:.05pt;height:15.35pt;z-index:251795968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66" type="#_x0000_t32" style="position:absolute;left:0;text-align:left;margin-left:-16.1pt;margin-top:131.85pt;width:0;height:32.85pt;z-index:25180928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rect id="_x0000_s1245" style="position:absolute;left:0;text-align:left;margin-left:81.25pt;margin-top:46.05pt;width:1in;height:24.35pt;z-index:251787776">
                  <v:textbox style="mso-next-textbox:#_x0000_s1245">
                    <w:txbxContent>
                      <w:p w:rsidR="00AF7BDC" w:rsidRPr="00254484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54484">
                          <w:rPr>
                            <w:rFonts w:ascii="Times New Roman" w:hAnsi="Times New Roman" w:cs="Times New Roman"/>
                          </w:rPr>
                          <w:t>Print books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7" type="#_x0000_t109" style="position:absolute;left:0;text-align:left;margin-left:49.1pt;margin-top:85.45pt;width:122.9pt;height:31.85pt;z-index:251800064">
                  <v:textbox style="mso-next-textbox:#_x0000_s1257">
                    <w:txbxContent>
                      <w:p w:rsidR="00AF7BDC" w:rsidRPr="006D107C" w:rsidRDefault="00AF7BDC" w:rsidP="00C869B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Physical verification &amp; checking of invoice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5" type="#_x0000_t116" style="position:absolute;left:0;text-align:left;margin-left:-25.45pt;margin-top:271pt;width:201.8pt;height:27.05pt;z-index:251798016">
                  <v:textbox style="mso-next-textbox:#_x0000_s1255">
                    <w:txbxContent>
                      <w:p w:rsidR="00AF7BDC" w:rsidRPr="006D107C" w:rsidRDefault="00AF7BDC" w:rsidP="00C869B4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Pass the bill for payment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1" type="#_x0000_t109" style="position:absolute;left:0;text-align:left;margin-left:-67.5pt;margin-top:86.15pt;width:106.85pt;height:45.25pt;z-index:251793920">
                  <v:textbox style="mso-next-textbox:#_x0000_s1251">
                    <w:txbxContent>
                      <w:p w:rsidR="00AF7BDC" w:rsidRPr="006D107C" w:rsidRDefault="00AF7BDC" w:rsidP="00C869B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D107C">
                          <w:rPr>
                            <w:rFonts w:ascii="Times New Roman" w:hAnsi="Times New Roman" w:cs="Times New Roman"/>
                          </w:rPr>
                          <w:t xml:space="preserve">Verification of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access activation &amp; checking of invoice </w:t>
                        </w:r>
                      </w:p>
                    </w:txbxContent>
                  </v:textbox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7" type="#_x0000_t32" style="position:absolute;left:0;text-align:left;margin-left:75.8pt;margin-top:4.1pt;width:.05pt;height:11.45pt;z-index:251830784" o:connectortype="straight">
                  <v:stroke endarrow="block"/>
                </v:shape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3" type="#_x0000_t32" style="position:absolute;left:0;text-align:left;margin-left:117.45pt;margin-top:1.95pt;width:.05pt;height:15.35pt;z-index:2517857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7" type="#_x0000_t32" style="position:absolute;left:0;text-align:left;margin-left:-.9pt;margin-top:1.95pt;width:.05pt;height:17.95pt;z-index:2517898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9" type="#_x0000_t32" style="position:absolute;left:0;text-align:left;margin-left:-.9pt;margin-top:1.95pt;width:158.1pt;height:0;z-index:25179187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48" type="#_x0000_t32" style="position:absolute;left:0;text-align:left;margin-left:182.5pt;margin-top:1.95pt;width:.05pt;height:17.55pt;z-index:2517908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0" type="#_x0000_t32" style="position:absolute;left:0;text-align:left;margin-left:145.85pt;margin-top:1.95pt;width:36.65pt;height:0;z-index:251792896" o:connectortype="straight"/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rect id="_x0000_s1244" style="position:absolute;left:0;text-align:left;margin-left:-43.1pt;margin-top:3.55pt;width:1in;height:20.7pt;z-index:251786752">
                  <v:textbox style="mso-next-textbox:#_x0000_s1244">
                    <w:txbxContent>
                      <w:p w:rsidR="00AF7BDC" w:rsidRPr="00254484" w:rsidRDefault="00AF7BDC" w:rsidP="00C86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54484">
                          <w:rPr>
                            <w:rFonts w:ascii="Times New Roman" w:hAnsi="Times New Roman" w:cs="Times New Roman"/>
                          </w:rPr>
                          <w:t>E-books</w:t>
                        </w:r>
                      </w:p>
                    </w:txbxContent>
                  </v:textbox>
                </v:rect>
              </w:pic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2" type="#_x0000_t32" style="position:absolute;left:0;text-align:left;margin-left:-.85pt;margin-top:10.05pt;width:0;height:19.45pt;z-index:251794944" o:connectortype="straight">
                  <v:stroke endarrow="block"/>
                </v:shape>
              </w:pict>
            </w:r>
            <w:r w:rsidR="00C869B4" w:rsidRPr="00EF70AD">
              <w:rPr>
                <w:rFonts w:ascii="Times New Roman" w:hAnsi="Times New Roman" w:cs="Times New Roman"/>
                <w:lang w:bidi="hi-IN"/>
              </w:rPr>
              <w:t xml:space="preserve">                    </w: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  <w:lang w:val="en-IN" w:eastAsia="en-IN"/>
              </w:rPr>
              <w:pict>
                <v:shape id="_x0000_s1254" type="#_x0000_t32" style="position:absolute;left:0;text-align:left;margin-left:222.8pt;margin-top:9.5pt;width:.05pt;height:15.35pt;z-index:251796992" o:connectortype="straight">
                  <v:stroke endarrow="block"/>
                </v:shape>
              </w:pict>
            </w:r>
            <w:r w:rsidR="00C869B4" w:rsidRPr="00EF70AD">
              <w:rPr>
                <w:rFonts w:ascii="Times New Roman" w:hAnsi="Times New Roman" w:cs="Times New Roman"/>
                <w:lang w:bidi="hi-IN"/>
              </w:rPr>
              <w:t xml:space="preserve">                        </w:t>
            </w:r>
            <w:r w:rsidR="00C869B4">
              <w:rPr>
                <w:rFonts w:ascii="Times New Roman" w:hAnsi="Times New Roman" w:cs="Times New Roman"/>
                <w:lang w:bidi="hi-IN"/>
              </w:rPr>
              <w:t xml:space="preserve">      </w:t>
            </w:r>
          </w:p>
          <w:p w:rsidR="00C869B4" w:rsidRPr="00EF70AD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                                         </w:t>
            </w:r>
            <w:r w:rsidRPr="00EF70AD">
              <w:rPr>
                <w:rFonts w:ascii="Times New Roman" w:hAnsi="Times New Roman" w:cs="Times New Roman"/>
                <w:lang w:bidi="hi-IN"/>
              </w:rPr>
              <w:t xml:space="preserve"> N</w:t>
            </w:r>
            <w:r>
              <w:rPr>
                <w:rFonts w:ascii="Times New Roman" w:hAnsi="Times New Roman" w:cs="Times New Roman"/>
                <w:lang w:bidi="hi-IN"/>
              </w:rPr>
              <w:t>o</w:t>
            </w:r>
          </w:p>
          <w:p w:rsidR="00C869B4" w:rsidRDefault="00F11B09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84" type="#_x0000_t32" style="position:absolute;left:0;text-align:left;margin-left:274.6pt;margin-top:8.75pt;width:95.25pt;height:0;z-index:251827712" o:connectortype="straight"/>
              </w:pic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Pr="00EF70AD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EF70AD">
              <w:rPr>
                <w:rFonts w:ascii="Times New Roman" w:hAnsi="Times New Roman" w:cs="Times New Roman"/>
                <w:lang w:bidi="hi-IN"/>
              </w:rPr>
              <w:t xml:space="preserve">     </w:t>
            </w:r>
            <w:r>
              <w:rPr>
                <w:rFonts w:ascii="Times New Roman" w:hAnsi="Times New Roman" w:cs="Times New Roman"/>
                <w:lang w:bidi="hi-IN"/>
              </w:rPr>
              <w:t xml:space="preserve">      </w:t>
            </w:r>
            <w:r w:rsidRPr="00EF70AD">
              <w:rPr>
                <w:rFonts w:ascii="Times New Roman" w:hAnsi="Times New Roman" w:cs="Times New Roman"/>
                <w:lang w:bidi="hi-IN"/>
              </w:rPr>
              <w:t>Yes</w:t>
            </w: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ind w:left="720" w:hanging="45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869B4" w:rsidRPr="00CE6912" w:rsidRDefault="00C869B4" w:rsidP="00C65ED0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160E26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160E26" w:rsidRPr="00CE6912" w:rsidRDefault="00160E26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</w:tc>
        <w:tc>
          <w:tcPr>
            <w:tcW w:w="7928" w:type="dxa"/>
            <w:gridSpan w:val="2"/>
          </w:tcPr>
          <w:p w:rsidR="00160E26" w:rsidRPr="00CE6912" w:rsidRDefault="00160E26" w:rsidP="00D62BB9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>Process / Activity Flow Chart</w:t>
            </w:r>
            <w:r>
              <w:rPr>
                <w:rFonts w:ascii="Times New Roman" w:hAnsi="Times New Roman" w:cs="Times New Roman"/>
                <w:b/>
                <w:lang w:bidi="hi-IN"/>
              </w:rPr>
              <w:t xml:space="preserve"> - </w:t>
            </w:r>
            <w:r w:rsidRPr="00CE6912">
              <w:rPr>
                <w:rFonts w:ascii="Times New Roman" w:hAnsi="Times New Roman" w:cs="Times New Roman"/>
                <w:b/>
                <w:lang w:bidi="hi-IN"/>
              </w:rPr>
              <w:t>Information processing (</w:t>
            </w:r>
            <w:r w:rsidR="00D62BB9">
              <w:rPr>
                <w:rFonts w:ascii="Times New Roman" w:hAnsi="Times New Roman" w:cs="Times New Roman"/>
                <w:b/>
                <w:lang w:bidi="hi-IN"/>
              </w:rPr>
              <w:t>P</w:t>
            </w:r>
            <w:r w:rsidRPr="00CE6912">
              <w:rPr>
                <w:rFonts w:ascii="Times New Roman" w:hAnsi="Times New Roman" w:cs="Times New Roman"/>
                <w:b/>
                <w:lang w:bidi="hi-IN"/>
              </w:rPr>
              <w:t xml:space="preserve">rint resources) </w:t>
            </w:r>
          </w:p>
        </w:tc>
      </w:tr>
      <w:tr w:rsidR="001754E5" w:rsidRPr="00CE6912" w:rsidTr="00A569F1">
        <w:trPr>
          <w:gridAfter w:val="1"/>
          <w:wAfter w:w="7928" w:type="dxa"/>
        </w:trPr>
        <w:tc>
          <w:tcPr>
            <w:tcW w:w="8666" w:type="dxa"/>
            <w:gridSpan w:val="4"/>
          </w:tcPr>
          <w:p w:rsidR="001754E5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85" o:spid="_x0000_s1052" type="#_x0000_t116" style="position:absolute;left:0;text-align:left;margin-left:123.35pt;margin-top:3.8pt;width:175.15pt;height:28.5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">
                  <v:textbox style="mso-next-textbox:#AutoShape 885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Accessioned Print Resources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754E5" w:rsidRDefault="001754E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88" o:spid="_x0000_s1218" type="#_x0000_t32" style="position:absolute;left:0;text-align:left;margin-left:208pt;margin-top:4.75pt;width:0;height:15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6" o:spid="_x0000_s1216" type="#_x0000_t32" style="position:absolute;left:0;text-align:left;margin-left:376.8pt;margin-top:11.7pt;width:11.65pt;height:0;rotation:90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" adj="-896354,-1,-896354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87" o:spid="_x0000_s1217" type="#_x0000_t32" style="position:absolute;left:0;text-align:left;margin-left:46.6pt;margin-top:5.9pt;width:336.05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o3IQIAAD8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4" o:spid="_x0000_s1215" type="#_x0000_t32" style="position:absolute;left:0;text-align:left;margin-left:260.35pt;margin-top:6.6pt;width:0;height:15.3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5" o:spid="_x0000_s1214" type="#_x0000_t32" style="position:absolute;left:0;text-align:left;margin-left:46pt;margin-top:6.45pt;width:0;height:15.3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891" o:spid="_x0000_s1053" style="position:absolute;left:0;text-align:left;margin-left:326.2pt;margin-top:3.35pt;width:155.9pt;height:34.3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">
                  <v:textbox style="mso-next-textbox:#Rectangle 891">
                    <w:txbxContent>
                      <w:p w:rsidR="00AF7BDC" w:rsidRPr="001754E5" w:rsidRDefault="00AF7BDC" w:rsidP="0076320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In-house Resources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890" o:spid="_x0000_s1054" style="position:absolute;left:0;text-align:left;margin-left:221.1pt;margin-top:7.3pt;width:78.55pt;height:19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">
                  <v:textbox style="mso-next-textbox:#Rectangle 890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Books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889" o:spid="_x0000_s1055" style="position:absolute;left:0;text-align:left;margin-left:16.65pt;margin-top:7.65pt;width:54pt;height:23.2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">
                  <v:textbox style="mso-next-textbox:#Rectangle 889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Journals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94" o:spid="_x0000_s1213" type="#_x0000_t32" style="position:absolute;left:0;text-align:left;margin-left:260.35pt;margin-top:12.3pt;width:0;height:15.3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98" o:spid="_x0000_s1212" type="#_x0000_t32" style="position:absolute;left:0;text-align:left;margin-left:394.5pt;margin-top:9.3pt;width:.05pt;height:11.3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LdOAIAAGIEAAAOAAAAZHJzL2Uyb0RvYy54bWysVE2P2yAQvVfqf0DcE9tZJ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892" o:spid="_x0000_s1056" style="position:absolute;left:0;text-align:left;margin-left:204.2pt;margin-top:13.25pt;width:130.8pt;height:34.4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">
                  <v:textbox style="mso-next-textbox:#Rectangle 892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Content analysis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&amp;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 determining the subject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95" o:spid="_x0000_s1211" type="#_x0000_t32" style="position:absolute;left:0;text-align:left;margin-left:43.6pt;margin-top:2.55pt;width:0;height:15.3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06" o:spid="_x0000_s1057" type="#_x0000_t116" style="position:absolute;left:0;text-align:left;margin-left:350.6pt;margin-top:6.6pt;width:124.4pt;height:81.4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">
                  <v:textbox style="mso-next-textbox:#AutoShape 906">
                    <w:txbxContent>
                      <w:p w:rsidR="00AF7BDC" w:rsidRPr="001754E5" w:rsidRDefault="00AF7BDC" w:rsidP="000249E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Numbering &amp; a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>rranging on the shelves in in-house section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05" o:spid="_x0000_s1058" type="#_x0000_t116" style="position:absolute;left:0;text-align:left;margin-left:-5.25pt;margin-top:4.35pt;width:91.65pt;height:102.4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ZzOQIAAGM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">
                  <v:textbox style="mso-next-textbox:#AutoShape 905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Arranging the journals on labeled shelves in periodical section</w:t>
                        </w:r>
                      </w:p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00" o:spid="_x0000_s1210" type="#_x0000_t32" style="position:absolute;left:0;text-align:left;margin-left:185.2pt;margin-top:13.5pt;width:0;height:.2pt;flip:y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"/>
              </w:pict>
            </w:r>
          </w:p>
          <w:p w:rsidR="001754E5" w:rsidRDefault="001754E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97" o:spid="_x0000_s1209" type="#_x0000_t32" style="position:absolute;left:0;text-align:left;margin-left:262.2pt;margin-top:6.1pt;width:0;height:15.3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e6NQIAAGAEAAAOAAAAZHJzL2Uyb0RvYy54bWysVE2P2yAQvVfqf0DcE9upk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908" o:spid="_x0000_s1059" style="position:absolute;left:0;text-align:left;margin-left:94.4pt;margin-top:.6pt;width:96.8pt;height:35.1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">
                  <v:textbox style="mso-next-textbox:#Rectangle 908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Dewey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ecimal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>lassification code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899" o:spid="_x0000_s1060" style="position:absolute;left:0;text-align:left;margin-left:204pt;margin-top:7.15pt;width:132.65pt;height:20.9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">
                  <v:textbox style="mso-next-textbox:#Rectangle 899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Assigning class number 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1" o:spid="_x0000_s1208" type="#_x0000_t32" style="position:absolute;left:0;text-align:left;margin-left:191.2pt;margin-top:2.45pt;width:12.8pt;height:0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e0NQIAAGA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896" o:spid="_x0000_s1207" type="#_x0000_t32" style="position:absolute;left:0;text-align:left;margin-left:252.95pt;margin-top:11.4pt;width:22.7pt;height:0;rotation:9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" adj="-354069,-1,-354069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901" o:spid="_x0000_s1061" style="position:absolute;left:0;text-align:left;margin-left:204.75pt;margin-top:9.8pt;width:130.35pt;height:49.4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">
                  <v:textbox style="mso-next-textbox:#Rectangle 901">
                    <w:txbxContent>
                      <w:p w:rsidR="00AF7BDC" w:rsidRPr="001754E5" w:rsidRDefault="00AF7BDC" w:rsidP="0001485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Cataloguing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&amp; identifying 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>metadata elements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910" o:spid="_x0000_s1062" style="position:absolute;left:0;text-align:left;margin-left:92.1pt;margin-top:2.45pt;width:99.1pt;height:34.4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">
                  <v:textbox style="mso-next-textbox:#Rectangle 910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Anglo-American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ataloguing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>ode</w:t>
                        </w:r>
                      </w:p>
                    </w:txbxContent>
                  </v:textbox>
                </v:rect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2" o:spid="_x0000_s1206" type="#_x0000_t32" style="position:absolute;left:0;text-align:left;margin-left:191.2pt;margin-top:7.5pt;width:13.3pt;height:0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+NgIAAGA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">
                  <v:stroke endarrow="block"/>
                </v:shape>
              </w:pict>
            </w:r>
          </w:p>
          <w:p w:rsidR="001754E5" w:rsidRDefault="001754E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13" o:spid="_x0000_s1205" type="#_x0000_t32" style="position:absolute;left:0;text-align:left;margin-left:191.65pt;margin-top:6.8pt;width:13.3pt;height:0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6E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Rectangle 909" o:spid="_x0000_s1063" style="position:absolute;left:0;text-align:left;margin-left:92.1pt;margin-top:.95pt;width:99.1pt;height:33.4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">
                  <v:textbox style="mso-next-textbox:#Rectangle 909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Sear’s list of subject headings</w:t>
                        </w:r>
                      </w:p>
                    </w:txbxContent>
                  </v:textbox>
                </v:rect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02" o:spid="_x0000_s1204" type="#_x0000_t32" style="position:absolute;left:0;text-align:left;margin-left:266.95pt;margin-top:4.5pt;width:0;height:15.3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4nNQIAAGA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">
                  <v:stroke endarrow="block"/>
                </v:shape>
              </w:pict>
            </w:r>
          </w:p>
          <w:p w:rsidR="001754E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064" style="position:absolute;left:0;text-align:left;margin-left:204.1pt;margin-top:6.2pt;width:130.35pt;height:72.8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">
                  <v:textbox style="mso-next-textbox:#_x0000_s1064">
                    <w:txbxContent>
                      <w:p w:rsidR="00AF7BDC" w:rsidRPr="001754E5" w:rsidRDefault="00AF7BDC" w:rsidP="0001485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Entering</w:t>
                        </w:r>
                        <w:r w:rsidRPr="001754E5">
                          <w:rPr>
                            <w:rFonts w:ascii="Times New Roman" w:hAnsi="Times New Roman" w:cs="Times New Roman"/>
                          </w:rPr>
                          <w:t xml:space="preserve"> metadata elements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in OPAC module of LMS and enabling OPAC searching</w:t>
                        </w:r>
                      </w:p>
                      <w:p w:rsidR="00AF7BDC" w:rsidRPr="001754E5" w:rsidRDefault="00AF7BDC" w:rsidP="007632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754E5" w:rsidRDefault="001754E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754E5" w:rsidRDefault="001754E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203" type="#_x0000_t32" style="position:absolute;left:0;text-align:left;margin-left:267.95pt;margin-top:8.05pt;width:0;height:15.3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">
                  <v:stroke endarrow="block"/>
                </v:shape>
              </w:pict>
            </w:r>
          </w:p>
          <w:p w:rsidR="00242D85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AutoShape 907" o:spid="_x0000_s1065" type="#_x0000_t116" style="position:absolute;left:0;text-align:left;margin-left:77.8pt;margin-top:9.35pt;width:378.8pt;height:34.4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">
                  <v:textbox style="mso-next-textbox:#AutoShape 907">
                    <w:txbxContent>
                      <w:p w:rsidR="00AF7BDC" w:rsidRPr="001754E5" w:rsidRDefault="00AF7BDC" w:rsidP="001754E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754E5">
                          <w:rPr>
                            <w:rFonts w:ascii="Times New Roman" w:hAnsi="Times New Roman" w:cs="Times New Roman"/>
                          </w:rPr>
                          <w:t>Arranging the processed books on shelves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according to the class numbers</w:t>
                        </w:r>
                      </w:p>
                      <w:p w:rsidR="00AF7BDC" w:rsidRPr="001754E5" w:rsidRDefault="00AF7BDC" w:rsidP="001754E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B12E1A" w:rsidRDefault="00B12E1A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6D0749" w:rsidRDefault="006D074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Pr="00CE6912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5F67B8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5F67B8" w:rsidRPr="00CE6912" w:rsidRDefault="00F11B09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  <w:r w:rsidRPr="00F11B09">
              <w:rPr>
                <w:rFonts w:asciiTheme="minorHAnsi" w:hAnsiTheme="minorHAnsi"/>
                <w:noProof/>
              </w:rPr>
              <w:lastRenderedPageBreak/>
              <w:pict>
                <v:rect id="Rectangle 355" o:spid="_x0000_s1066" style="position:absolute;left:0;text-align:left;margin-left:-44.35pt;margin-top:102.9pt;width:84.45pt;height:53.75pt;z-index: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BOLAIAAFMEAAAOAAAAZHJzL2Uyb0RvYy54bWysVG1v0zAQ/o7Ef7D8nSbpG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">
                  <v:textbox style="mso-next-textbox:#Rectangle 355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Listing on web portal &amp; hyper linking with publishers’ site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rect id="Rectangle 340" o:spid="_x0000_s1071" style="position:absolute;left:0;text-align:left;margin-left:-36pt;margin-top:69.3pt;width:67.3pt;height:22.3pt;z-index:25171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BGLQIAAFMEAAAOAAAAZHJzL2Uyb0RvYy54bWysVMGO0zAQvSPxD5bvNE3aLG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">
                  <v:textbox style="mso-next-textbox:#Rectangle 340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E-journals 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shape id="Straight Arrow Connector 349" o:spid="_x0000_s1202" type="#_x0000_t32" style="position:absolute;left:0;text-align:left;margin-left:7pt;margin-top:52.45pt;width:334.75pt;height:0;rotation:180;z-index: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" adj="-28556,-1,-28556"/>
              </w:pict>
            </w:r>
          </w:p>
        </w:tc>
        <w:tc>
          <w:tcPr>
            <w:tcW w:w="7928" w:type="dxa"/>
            <w:gridSpan w:val="2"/>
          </w:tcPr>
          <w:p w:rsidR="005F67B8" w:rsidRDefault="005F67B8" w:rsidP="005F67B8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>Process / Activity Flow Chart</w:t>
            </w:r>
            <w:r>
              <w:rPr>
                <w:rFonts w:ascii="Times New Roman" w:hAnsi="Times New Roman" w:cs="Times New Roman"/>
                <w:b/>
                <w:lang w:bidi="hi-IN"/>
              </w:rPr>
              <w:t xml:space="preserve"> - </w:t>
            </w:r>
            <w:r w:rsidRPr="00CE6912">
              <w:rPr>
                <w:rFonts w:ascii="Times New Roman" w:hAnsi="Times New Roman" w:cs="Times New Roman"/>
                <w:b/>
                <w:lang w:bidi="hi-IN"/>
              </w:rPr>
              <w:t xml:space="preserve">Information Processing (E-Resources) </w:t>
            </w:r>
          </w:p>
          <w:p w:rsidR="00B23803" w:rsidRDefault="00F11B09" w:rsidP="00B23803">
            <w:pPr>
              <w:tabs>
                <w:tab w:val="left" w:pos="96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11B09">
              <w:rPr>
                <w:rFonts w:asciiTheme="minorHAnsi" w:hAnsiTheme="minorHAnsi"/>
                <w:noProof/>
              </w:rPr>
              <w:pict>
                <v:oval id="Oval 354" o:spid="_x0000_s1067" style="position:absolute;left:0;text-align:left;margin-left:196.65pt;margin-top:7.9pt;width:67.3pt;height:24.4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">
                  <v:textbox style="mso-next-textbox:#Oval 354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  <w:p w:rsidR="00B23803" w:rsidRDefault="00F11B09" w:rsidP="00B23803">
            <w:pPr>
              <w:tabs>
                <w:tab w:val="left" w:pos="96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11B09">
              <w:rPr>
                <w:rFonts w:asciiTheme="minorHAnsi" w:hAnsiTheme="minorHAnsi"/>
                <w:noProof/>
              </w:rPr>
              <w:pict>
                <v:shape id="Straight Arrow Connector 350" o:spid="_x0000_s1199" type="#_x0000_t32" style="position:absolute;left:0;text-align:left;margin-left:59.05pt;margin-top:15.3pt;width:0;height:15.3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">
                  <v:stroke endarrow="block"/>
                </v:shape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shape id="Straight Arrow Connector 351" o:spid="_x0000_s1201" type="#_x0000_t32" style="position:absolute;left:0;text-align:left;margin-left:152.7pt;margin-top:16.05pt;width:.05pt;height:16.5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">
                  <v:stroke endarrow="block"/>
                </v:shape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shape id="Straight Arrow Connector 348" o:spid="_x0000_s1200" type="#_x0000_t32" style="position:absolute;left:0;text-align:left;margin-left:304.55pt;margin-top:15.05pt;width:.05pt;height:16.2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">
                  <v:stroke endarrow="block"/>
                </v:shape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shape id="Straight Arrow Connector 352" o:spid="_x0000_s1198" type="#_x0000_t32" style="position:absolute;left:0;text-align:left;margin-left:-29.9pt;margin-top:15.35pt;width:.05pt;height:15.3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">
                  <v:stroke endarrow="block"/>
                </v:shape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shape id="Straight Arrow Connector 346" o:spid="_x0000_s1197" type="#_x0000_t32" style="position:absolute;left:0;text-align:left;margin-left:230.4pt;margin-top:8.75pt;width:0;height:6.5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"/>
              </w:pict>
            </w:r>
          </w:p>
          <w:p w:rsidR="00B23803" w:rsidRDefault="00F11B09" w:rsidP="00B23803">
            <w:pPr>
              <w:tabs>
                <w:tab w:val="left" w:pos="96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11B09">
              <w:rPr>
                <w:rFonts w:asciiTheme="minorHAnsi" w:hAnsiTheme="minorHAnsi"/>
                <w:noProof/>
              </w:rPr>
              <w:pict>
                <v:rect id="Rectangle 344" o:spid="_x0000_s1070" style="position:absolute;left:0;text-align:left;margin-left:38.85pt;margin-top:9.25pt;width:53.85pt;height:16.1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">
                  <v:textbox style="mso-next-textbox:#Rectangle 344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E-books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rect id="Rectangle 343" o:spid="_x0000_s1068" style="position:absolute;left:0;text-align:left;margin-left:125.85pt;margin-top:8.35pt;width:80.85pt;height:18.1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1aLQIAAFMEAAAOAAAAZHJzL2Uyb0RvYy54bWysVFFv0zAQfkfiP1h+p0nahq1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">
                  <v:textbox style="mso-next-textbox:#Rectangle 343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Book CD--ROMs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  <w:r w:rsidRPr="00F11B09">
              <w:rPr>
                <w:rFonts w:asciiTheme="minorHAnsi" w:hAnsiTheme="minorHAnsi"/>
                <w:noProof/>
              </w:rPr>
              <w:pict>
                <v:rect id="Rectangle 341" o:spid="_x0000_s1069" style="position:absolute;left:0;text-align:left;margin-left:258.6pt;margin-top:7.15pt;width:120.8pt;height:20.0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">
                  <v:textbox style="mso-next-textbox:#Rectangle 341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Digitized in-house resources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</w:p>
          <w:p w:rsidR="00B23803" w:rsidRDefault="00F11B09" w:rsidP="00B23803">
            <w:pPr>
              <w:tabs>
                <w:tab w:val="left" w:pos="967"/>
              </w:tabs>
            </w:pPr>
            <w:r w:rsidRPr="00F11B09">
              <w:rPr>
                <w:noProof/>
              </w:rPr>
              <w:pict>
                <v:shape id="Straight Arrow Connector 339" o:spid="_x0000_s1194" type="#_x0000_t32" style="position:absolute;margin-left:292.7pt;margin-top:16.2pt;width:24.35pt;height:0;rotation:90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" adj="-392614,-1,-392614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Straight Arrow Connector 332" o:spid="_x0000_s1196" type="#_x0000_t32" style="position:absolute;margin-left:152.05pt;margin-top:3.1pt;width:.05pt;height:25.25pt;flip:x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Straight Arrow Connector 334" o:spid="_x0000_s1195" type="#_x0000_t32" style="position:absolute;margin-left:58.05pt;margin-top:3.25pt;width:.05pt;height:25.5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Straight Arrow Connector 336" o:spid="_x0000_s1193" type="#_x0000_t32" style="position:absolute;margin-left:-33.65pt;margin-top:7.7pt;width:.05pt;height:11.3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">
                  <v:stroke endarrow="block"/>
                </v:shape>
              </w:pict>
            </w:r>
          </w:p>
          <w:p w:rsidR="00B23803" w:rsidRPr="00E006BE" w:rsidRDefault="00F11B09" w:rsidP="00B23803">
            <w:pPr>
              <w:tabs>
                <w:tab w:val="left" w:pos="967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F11B09">
              <w:rPr>
                <w:rFonts w:asciiTheme="minorHAnsi" w:hAnsiTheme="minorHAnsi" w:cstheme="minorBidi"/>
                <w:noProof/>
              </w:rPr>
              <w:pict>
                <v:rect id="Rectangle 328" o:spid="_x0000_s1072" style="position:absolute;margin-left:25.55pt;margin-top:2.95pt;width:332.8pt;height:22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SxLwIAAFQEAAAOAAAAZHJzL2Uyb0RvYy54bWysVNuO0zAQfUfiHyy/01xou9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">
                  <v:textbox style="mso-next-textbox:#Rectangle 328">
                    <w:txbxContent>
                      <w:p w:rsidR="00AF7BDC" w:rsidRPr="00014850" w:rsidRDefault="00AF7BDC" w:rsidP="00B2380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Identification and assigning of metadata elements</w:t>
                        </w:r>
                      </w:p>
                      <w:p w:rsidR="00AF7BDC" w:rsidRPr="00EB495B" w:rsidRDefault="00AF7BDC" w:rsidP="00B23803"/>
                    </w:txbxContent>
                  </v:textbox>
                </v:rect>
              </w:pict>
            </w:r>
          </w:p>
          <w:p w:rsidR="00B23803" w:rsidRDefault="00F11B09" w:rsidP="00B23803">
            <w:pPr>
              <w:tabs>
                <w:tab w:val="left" w:pos="967"/>
              </w:tabs>
            </w:pPr>
            <w:r w:rsidRPr="00F11B09">
              <w:rPr>
                <w:rFonts w:asciiTheme="minorHAnsi" w:hAnsiTheme="minorHAnsi" w:cstheme="minorBidi"/>
                <w:noProof/>
              </w:rPr>
              <w:pict>
                <v:roundrect id="Rounded Rectangle 357" o:spid="_x0000_s1073" style="position:absolute;margin-left:51.95pt;margin-top:23.1pt;width:311.9pt;height:94.7pt;z-index:251745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" fillcolor="white [3201]" strokecolor="black [3213]" strokeweight=".25pt">
                  <v:textbox style="mso-next-textbox:#Rounded Rectangle 357">
                    <w:txbxContent>
                      <w:p w:rsidR="00AF7BDC" w:rsidRPr="00014850" w:rsidRDefault="00AF7BDC" w:rsidP="000C434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Entering metadata elements into e-book database and linking to publisher’s website</w:t>
                        </w:r>
                      </w:p>
                      <w:p w:rsidR="00AF7BDC" w:rsidRPr="00014850" w:rsidRDefault="00AF7BDC" w:rsidP="000C434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Uploading the contents and entering metadata elements into CD-ROM database </w:t>
                        </w:r>
                      </w:p>
                      <w:p w:rsidR="00AF7BDC" w:rsidRPr="00014850" w:rsidRDefault="00AF7BDC" w:rsidP="000C434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Uploading the contents and entering metadata elements into Digital Repository database </w:t>
                        </w:r>
                      </w:p>
                      <w:p w:rsidR="00AF7BDC" w:rsidRDefault="00AF7BDC" w:rsidP="00134091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AF7BDC" w:rsidRPr="00134091" w:rsidRDefault="00AF7BDC" w:rsidP="00134091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  <w:r w:rsidRPr="00F11B09">
              <w:rPr>
                <w:rFonts w:asciiTheme="minorHAnsi" w:hAnsiTheme="minorHAnsi" w:cstheme="minorBidi"/>
                <w:noProof/>
              </w:rPr>
              <w:pict>
                <v:shape id="Straight Arrow Connector 329" o:spid="_x0000_s1192" type="#_x0000_t32" style="position:absolute;margin-left:179.1pt;margin-top:4.7pt;width:0;height:18.7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">
                  <v:stroke endarrow="block"/>
                </v:shape>
              </w:pict>
            </w:r>
          </w:p>
          <w:p w:rsidR="00B23803" w:rsidRDefault="00B23803" w:rsidP="00B23803">
            <w:pPr>
              <w:tabs>
                <w:tab w:val="left" w:pos="967"/>
              </w:tabs>
            </w:pPr>
          </w:p>
          <w:p w:rsidR="00B23803" w:rsidRDefault="00B23803" w:rsidP="00B23803">
            <w:pPr>
              <w:tabs>
                <w:tab w:val="left" w:pos="967"/>
              </w:tabs>
            </w:pPr>
          </w:p>
          <w:p w:rsidR="00B23803" w:rsidRDefault="00B23803" w:rsidP="00B23803">
            <w:pPr>
              <w:tabs>
                <w:tab w:val="left" w:pos="967"/>
              </w:tabs>
            </w:pPr>
          </w:p>
          <w:p w:rsidR="00B23803" w:rsidRDefault="00F11B09" w:rsidP="00B23803">
            <w:pPr>
              <w:tabs>
                <w:tab w:val="left" w:pos="967"/>
              </w:tabs>
            </w:pPr>
            <w:r w:rsidRPr="00F11B09">
              <w:rPr>
                <w:rFonts w:asciiTheme="minorHAnsi" w:hAnsiTheme="minorHAnsi" w:cstheme="minorBidi"/>
                <w:noProof/>
              </w:rPr>
              <w:pict>
                <v:shape id="Straight Arrow Connector 360" o:spid="_x0000_s1191" type="#_x0000_t32" style="position:absolute;margin-left:184.75pt;margin-top:16.05pt;width:0;height:18.7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">
                  <v:stroke endarrow="block"/>
                </v:shape>
              </w:pict>
            </w:r>
          </w:p>
          <w:p w:rsidR="00B23803" w:rsidRPr="00CE6912" w:rsidRDefault="00F11B09" w:rsidP="00B23803">
            <w:pPr>
              <w:pStyle w:val="NoSpacing"/>
              <w:spacing w:line="269" w:lineRule="auto"/>
              <w:ind w:right="-640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Theme="minorHAnsi" w:hAnsiTheme="minorHAnsi"/>
                <w:noProof/>
              </w:rPr>
              <w:pict>
                <v:oval id="Oval 359" o:spid="_x0000_s1074" style="position:absolute;left:0;text-align:left;margin-left:107.35pt;margin-top:9.35pt;width:153.5pt;height:61.65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">
                  <v:textbox style="mso-next-textbox:#Oval 359">
                    <w:txbxContent>
                      <w:p w:rsidR="00AF7BDC" w:rsidRPr="00014850" w:rsidRDefault="00AF7BDC" w:rsidP="0089480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148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Enabling searching and retrieval over the web portal</w:t>
                        </w:r>
                      </w:p>
                    </w:txbxContent>
                  </v:textbox>
                </v:oval>
              </w:pict>
            </w:r>
            <w:r w:rsidR="00B23803">
              <w:tab/>
            </w:r>
            <w:r w:rsidR="00B23803">
              <w:tab/>
            </w:r>
            <w:r w:rsidR="00B23803">
              <w:tab/>
            </w:r>
            <w:r w:rsidR="00B23803">
              <w:tab/>
            </w:r>
            <w:r w:rsidR="00B23803">
              <w:tab/>
            </w: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5F67B8" w:rsidRPr="00CE6912" w:rsidTr="00A569F1">
        <w:trPr>
          <w:gridAfter w:val="1"/>
          <w:wAfter w:w="7928" w:type="dxa"/>
        </w:trPr>
        <w:tc>
          <w:tcPr>
            <w:tcW w:w="8666" w:type="dxa"/>
            <w:gridSpan w:val="4"/>
          </w:tcPr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Pr="00CE6912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5F67B8" w:rsidRDefault="005F67B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C65ED0" w:rsidRDefault="00C65ED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242D85" w:rsidRDefault="00242D85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6D0749" w:rsidRPr="00CE6912" w:rsidRDefault="006D074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09047C" w:rsidRPr="00CE6912" w:rsidTr="00A569F1">
        <w:trPr>
          <w:gridAfter w:val="2"/>
          <w:wAfter w:w="8430" w:type="dxa"/>
        </w:trPr>
        <w:tc>
          <w:tcPr>
            <w:tcW w:w="236" w:type="dxa"/>
          </w:tcPr>
          <w:p w:rsidR="0009047C" w:rsidRPr="00CE6912" w:rsidRDefault="00F11B09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  <w:r w:rsidRPr="00F11B09">
              <w:rPr>
                <w:noProof/>
              </w:rPr>
              <w:lastRenderedPageBreak/>
              <w:pict>
                <v:rect id="Rectangle 317" o:spid="_x0000_s1294" style="position:absolute;left:0;text-align:left;margin-left:-41.9pt;margin-top:186.3pt;width:115.65pt;height:55.25pt;z-index:25183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OXLwIAAFIEAAAOAAAAZHJzL2Uyb0RvYy54bWysVMGO0zAQvSPxD5bvNEnT7r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">
                  <v:textbox style="mso-next-textbox:#Rectangle 317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Identification of misplaced books&amp; replacing them in proper location by the professional staff</w:t>
                        </w:r>
                      </w:p>
                      <w:p w:rsidR="00AF7BDC" w:rsidRPr="002B12B9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noProof/>
              </w:rPr>
              <w:pict>
                <v:rect id="Rectangle 315" o:spid="_x0000_s1292" style="position:absolute;left:0;text-align:left;margin-left:-36.55pt;margin-top:128.15pt;width:110.3pt;height:41.55pt;z-index:25183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">
                  <v:textbox style="mso-next-textbox:#Rectangle 315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Assigning the job to professional staff by LIO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</w:p>
        </w:tc>
        <w:tc>
          <w:tcPr>
            <w:tcW w:w="7928" w:type="dxa"/>
            <w:gridSpan w:val="2"/>
          </w:tcPr>
          <w:p w:rsidR="0009047C" w:rsidRDefault="00A51A38" w:rsidP="00040364">
            <w:pPr>
              <w:pStyle w:val="NoSpacing"/>
              <w:spacing w:line="269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>Information Maintenance (Print Resources)</w:t>
            </w:r>
          </w:p>
          <w:p w:rsidR="000037D2" w:rsidRDefault="00F11B09" w:rsidP="000037D2">
            <w:pPr>
              <w:tabs>
                <w:tab w:val="left" w:pos="967"/>
              </w:tabs>
              <w:jc w:val="center"/>
              <w:rPr>
                <w:noProof/>
              </w:rPr>
            </w:pPr>
            <w:bookmarkStart w:id="0" w:name="_Toc297892977"/>
            <w:r w:rsidRPr="00F11B09">
              <w:rPr>
                <w:rFonts w:asciiTheme="minorHAnsi" w:hAnsiTheme="minorHAnsi"/>
                <w:b/>
                <w:bCs/>
                <w:noProof/>
              </w:rPr>
              <w:pict>
                <v:oval id="Oval 379" o:spid="_x0000_s1309" style="position:absolute;left:0;text-align:left;margin-left:117.9pt;margin-top:14.25pt;width:178.65pt;height:31.35pt;z-index:25185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">
                  <v:textbox style="mso-next-textbox:#Oval 379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  <w:r w:rsidRPr="00F11B09">
              <w:rPr>
                <w:noProof/>
              </w:rPr>
              <w:pict>
                <v:shape id="AutoShape 333" o:spid="_x0000_s1298" type="#_x0000_t32" style="position:absolute;left:0;text-align:left;margin-left:207.15pt;margin-top:22.35pt;width:.05pt;height:12pt;flip:x;z-index:25184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EmQAIAAGs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">
                  <v:stroke endarrow="block"/>
                </v:shape>
              </w:pict>
            </w:r>
          </w:p>
          <w:p w:rsidR="000037D2" w:rsidRDefault="00F11B09" w:rsidP="000037D2">
            <w:pPr>
              <w:rPr>
                <w:noProof/>
              </w:rPr>
            </w:pPr>
            <w:r w:rsidRPr="00F11B09">
              <w:rPr>
                <w:noProof/>
              </w:rPr>
              <w:pict>
                <v:shape id="AutoShape 750" o:spid="_x0000_s1316" type="#_x0000_t32" style="position:absolute;margin-left:205.2pt;margin-top:20.8pt;width:0;height:10.8pt;z-index:25186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FBNgIAAF8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AutoShape 748" o:spid="_x0000_s1314" type="#_x0000_t32" style="position:absolute;margin-left:382.2pt;margin-top:8.9pt;width:.05pt;height:21.5pt;flip:x;z-index:25185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AutoShape 747" o:spid="_x0000_s1313" type="#_x0000_t32" style="position:absolute;margin-left:6.6pt;margin-top:8.8pt;width:.05pt;height:19.9pt;flip:x;z-index:25185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AutoShape 312" o:spid="_x0000_s1291" type="#_x0000_t32" style="position:absolute;margin-left:6.65pt;margin-top:8.8pt;width:375.6pt;height:.1pt;z-index:25183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hA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"/>
              </w:pict>
            </w:r>
          </w:p>
          <w:p w:rsidR="000037D2" w:rsidRDefault="00F11B09" w:rsidP="000037D2">
            <w:pPr>
              <w:rPr>
                <w:noProof/>
              </w:rPr>
            </w:pPr>
            <w:r w:rsidRPr="00F11B09">
              <w:rPr>
                <w:noProof/>
              </w:rPr>
              <w:pict>
                <v:rect id="Rectangle 749" o:spid="_x0000_s1315" style="position:absolute;margin-left:155.55pt;margin-top:4.95pt;width:99.45pt;height:21.4pt;z-index:25186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tBLQIAAFE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">
                  <v:textbox style="mso-next-textbox:#Rectangle 749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Stock verification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noProof/>
              </w:rPr>
              <w:pict>
                <v:rect id="Rectangle 751" o:spid="_x0000_s1317" style="position:absolute;margin-left:331.6pt;margin-top:4.95pt;width:99.45pt;height:21.4pt;z-index:25186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">
                  <v:textbox style="mso-next-textbox:#Rectangle 751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Binding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noProof/>
              </w:rPr>
              <w:pict>
                <v:rect id="Rectangle 746" o:spid="_x0000_s1312" style="position:absolute;margin-left:-37.5pt;margin-top:4.95pt;width:99.45pt;height:21.4pt;z-index:25185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kALQ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">
                  <v:textbox style="mso-next-textbox:#Rectangle 746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Shelf rectification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</w:p>
          <w:p w:rsidR="000037D2" w:rsidRDefault="00F11B09" w:rsidP="000037D2">
            <w:pPr>
              <w:rPr>
                <w:noProof/>
              </w:rPr>
            </w:pPr>
            <w:r w:rsidRPr="00F11B09">
              <w:rPr>
                <w:noProof/>
              </w:rPr>
              <w:pict>
                <v:rect id="Rectangle 324" o:spid="_x0000_s1295" style="position:absolute;margin-left:311.25pt;margin-top:22.45pt;width:153.25pt;height:36.45pt;z-index:25184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">
                  <v:textbox style="mso-next-textbox:#Rectangle 324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Selection of resources for binding and preparation of list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b/>
                <w:bCs/>
                <w:noProof/>
              </w:rPr>
              <w:pict>
                <v:rect id="Rectangle 339" o:spid="_x0000_s1300" style="position:absolute;margin-left:147.25pt;margin-top:10.35pt;width:121.75pt;height:30.8pt;z-index:25184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kjLQIAAFEEAAAOAAAAZHJzL2Uyb0RvYy54bWysVNuO0zAQfUfiHyy/01zaLm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">
                  <v:textbox style="mso-next-textbox:#Rectangle 339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Suspension of book circulation service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noProof/>
              </w:rPr>
              <w:pict>
                <v:shape id="AutoShape 335" o:spid="_x0000_s1299" type="#_x0000_t32" style="position:absolute;margin-left:207.1pt;margin-top:.95pt;width:.2pt;height:8.95pt;flip:x;z-index:25184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ys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_x0000_s1319" type="#_x0000_t32" style="position:absolute;margin-left:6.25pt;margin-top:.95pt;width:0;height:36.75pt;z-index:25186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zSMwIAAF8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">
                  <v:stroke endarrow="block"/>
                </v:shape>
              </w:pict>
            </w:r>
            <w:r w:rsidRPr="00F11B09">
              <w:rPr>
                <w:noProof/>
              </w:rPr>
              <w:pict>
                <v:shape id="AutoShape 752" o:spid="_x0000_s1318" type="#_x0000_t32" style="position:absolute;margin-left:382.25pt;margin-top:.95pt;width:.05pt;height:21.5pt;flip:x;z-index:25186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">
                  <v:stroke endarrow="block"/>
                </v:shape>
              </w:pict>
            </w:r>
          </w:p>
          <w:p w:rsidR="000037D2" w:rsidRDefault="00F11B09" w:rsidP="000037D2">
            <w:pPr>
              <w:rPr>
                <w:noProof/>
              </w:rPr>
            </w:pPr>
            <w:r w:rsidRPr="00F11B09">
              <w:rPr>
                <w:b/>
                <w:bCs/>
                <w:noProof/>
              </w:rPr>
              <w:pict>
                <v:shape id="AutoShape 361" o:spid="_x0000_s1305" type="#_x0000_t32" style="position:absolute;margin-left:207pt;margin-top:15.7pt;width:.2pt;height:12.6pt;flip:x;z-index:25185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">
                  <v:stroke endarrow="block"/>
                </v:shape>
              </w:pict>
            </w:r>
          </w:p>
          <w:p w:rsidR="000037D2" w:rsidRDefault="00F11B09" w:rsidP="000037D2">
            <w:pPr>
              <w:rPr>
                <w:noProof/>
              </w:rPr>
            </w:pPr>
            <w:r w:rsidRPr="00F11B09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pict>
                <v:rect id="Rectangle 1822" o:spid="_x0000_s1339" style="position:absolute;margin-left:317.5pt;margin-top:18.55pt;width:130.85pt;height:38pt;z-index:25188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5iLgIAAFMEAAAOAAAAZHJzL2Uyb0RvYy54bWysVNuO0zAQfUfiHyy/01xod9uo6WrVpQhp&#10;gRULH+A4TmLh2GbsNilfz9jpdrv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">
                  <v:textbox style="mso-next-textbox:#Rectangle 1822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Submission of purchase requisition and getting approval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pict>
                <v:shape id="AutoShape 1823" o:spid="_x0000_s1340" type="#_x0000_t32" style="position:absolute;margin-left:382.4pt;margin-top:8pt;width:.05pt;height:12.05pt;flip:x;z-index:25188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RqPgIAAGw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shape id="AutoShape 1805" o:spid="_x0000_s1328" type="#_x0000_t32" style="position:absolute;margin-left:208.35pt;margin-top:21.4pt;width:0;height:11.5pt;z-index:25187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pR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rect id="_x0000_s1301" style="position:absolute;margin-left:157.35pt;margin-top:2.65pt;width:99.45pt;height:18.8pt;z-index:25184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">
                  <v:textbox style="mso-next-textbox:#_x0000_s1301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Physical verification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</w:p>
          <w:p w:rsidR="000037D2" w:rsidRPr="00C65ED0" w:rsidRDefault="00F11B09" w:rsidP="000037D2">
            <w:pPr>
              <w:ind w:left="2160" w:firstLine="720"/>
              <w:rPr>
                <w:noProof/>
                <w:sz w:val="6"/>
              </w:rPr>
            </w:pPr>
            <w:r w:rsidRPr="00F11B09">
              <w:rPr>
                <w:b/>
                <w:bCs/>
                <w:noProof/>
              </w:rPr>
              <w:pict>
                <v:rect id="Rectangle 1813" o:spid="_x0000_s1332" style="position:absolute;left:0;text-align:left;margin-left:68.2pt;margin-top:6.85pt;width:71.05pt;height:52.95pt;z-index:25187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">
                  <v:textbox style="mso-next-textbox:#Rectangle 1813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Listing of missing books in the stock verification report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b/>
                <w:bCs/>
                <w:noProof/>
                <w:sz w:val="6"/>
              </w:rPr>
              <w:pict>
                <v:shape id="AutoShape 1802" o:spid="_x0000_s1327" type="#_x0000_t110" style="position:absolute;left:0;text-align:left;margin-left:153.7pt;margin-top:9.25pt;width:109.9pt;height:47.15pt;z-index:25187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">
                  <v:textbox style="mso-next-textbox:#AutoShape 1802">
                    <w:txbxContent>
                      <w:p w:rsidR="00AF7BDC" w:rsidRPr="008F6E99" w:rsidRDefault="00AF7BDC" w:rsidP="000037D2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Any missing books?</w:t>
                        </w:r>
                        <w:r w:rsidRPr="008F6E99">
                          <w:rPr>
                            <w:rFonts w:ascii="Times New Roman" w:hAnsi="Times New Roman" w:cs="Times New Roman"/>
                          </w:rPr>
                          <w:t xml:space="preserve">   ?missing?</w:t>
                        </w:r>
                      </w:p>
                    </w:txbxContent>
                  </v:textbox>
                </v:shape>
              </w:pict>
            </w:r>
            <w:r w:rsidRPr="00F11B09">
              <w:rPr>
                <w:noProof/>
                <w:sz w:val="6"/>
              </w:rPr>
              <w:pict>
                <v:shape id="AutoShape 316" o:spid="_x0000_s1293" type="#_x0000_t32" style="position:absolute;left:0;text-align:left;margin-left:5.2pt;margin-top:2.2pt;width:.35pt;height:18pt;z-index:25183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pINw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">
                  <v:stroke endarrow="block"/>
                </v:shape>
              </w:pict>
            </w:r>
          </w:p>
          <w:p w:rsidR="000037D2" w:rsidRPr="00C65ED0" w:rsidRDefault="00F11B09" w:rsidP="000037D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1B09">
              <w:rPr>
                <w:b/>
                <w:bCs/>
                <w:noProof/>
                <w:sz w:val="6"/>
              </w:rPr>
              <w:pict>
                <v:shape id="AutoShape 1824" o:spid="_x0000_s1341" type="#_x0000_t32" style="position:absolute;margin-left:382.35pt;margin-top:16.65pt;width:0;height:11.85pt;z-index:25188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4qNA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shape id="AutoShape 1807" o:spid="_x0000_s1329" type="#_x0000_t32" style="position:absolute;margin-left:139.25pt;margin-top:18pt;width:13.85pt;height:0;flip:x;z-index:25187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">
                  <v:stroke endarrow="block"/>
                </v:shape>
              </w:pict>
            </w:r>
            <w:r w:rsidR="00C65ED0">
              <w:rPr>
                <w:noProof/>
                <w:sz w:val="12"/>
                <w:szCs w:val="12"/>
              </w:rPr>
              <w:t xml:space="preserve">                                                                                                         </w:t>
            </w:r>
            <w:r w:rsidR="00C65ED0" w:rsidRPr="00C65ED0">
              <w:rPr>
                <w:rFonts w:ascii="Times New Roman" w:hAnsi="Times New Roman" w:cs="Times New Roman"/>
                <w:noProof/>
                <w:sz w:val="18"/>
                <w:szCs w:val="18"/>
              </w:rPr>
              <w:t>Yes</w:t>
            </w:r>
          </w:p>
          <w:p w:rsidR="000037D2" w:rsidRPr="00A93018" w:rsidRDefault="00F11B09" w:rsidP="000037D2">
            <w:pPr>
              <w:tabs>
                <w:tab w:val="left" w:pos="967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326" o:spid="_x0000_s1297" style="position:absolute;margin-left:339.35pt;margin-top:84.95pt;width:91.7pt;height:29.15pt;z-index:25184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">
                  <v:textbox style="mso-next-textbox:#Rectangle 326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Receiving of bound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resources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noProof/>
              </w:rPr>
              <w:pict>
                <v:shape id="AutoShape 1008" o:spid="_x0000_s1321" type="#_x0000_t32" style="position:absolute;margin-left:382.35pt;margin-top:74.6pt;width:0;height:11.85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2+MwIAAGA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348" o:spid="_x0000_s1303" style="position:absolute;margin-left:311pt;margin-top:41.15pt;width:145.75pt;height:34pt;z-index:25184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">
                  <v:textbox style="mso-next-textbox:#Rectangle 348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Handing over of resources to the successful bidder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007" o:spid="_x0000_s1320" type="#_x0000_t32" style="position:absolute;margin-left:382.8pt;margin-top:28.9pt;width:0;height:11.8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/yNA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rect id="Rectangle 325" o:spid="_x0000_s1296" style="position:absolute;margin-left:335.3pt;margin-top:5.85pt;width:92.05pt;height:23.4pt;z-index:25184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">
                  <v:textbox style="mso-next-textbox:#Rectangle 325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Inviting of  quotation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1809" o:spid="_x0000_s1330" style="position:absolute;margin-left:97pt;margin-top:76.9pt;width:159.8pt;height:29.75pt;z-index:25187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">
                  <v:textbox style="mso-next-textbox:#Rectangle 1809">
                    <w:txbxContent>
                      <w:p w:rsidR="00AF7BDC" w:rsidRPr="00C65ED0" w:rsidRDefault="00AF7BDC" w:rsidP="006340A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Effort to trace out the books during  next two stock verifications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364" o:spid="_x0000_s1306" type="#_x0000_t32" style="position:absolute;margin-left:207.75pt;margin-top:62.4pt;width:.15pt;height:14.55pt;flip:x;z-index:25185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zjPg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shape id="AutoShape 1816" o:spid="_x0000_s1334" type="#_x0000_t32" style="position:absolute;margin-left:101.25pt;margin-top:33.75pt;width:21.6pt;height:0;rotation:270;z-index:25187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" adj="-148109,-1,-148109"/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17" o:spid="_x0000_s1335" type="#_x0000_t32" style="position:absolute;margin-left:112.9pt;margin-top:44.05pt;width:43.2pt;height:0;z-index:25188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APNg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1801" o:spid="_x0000_s1326" style="position:absolute;margin-left:157.15pt;margin-top:31.7pt;width:99.45pt;height:30.75pt;z-index:25187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">
                  <v:textbox style="mso-next-textbox:#Rectangle 1801">
                    <w:txbxContent>
                      <w:p w:rsidR="00AF7BDC" w:rsidRPr="00C65ED0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65E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Submission of report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14" o:spid="_x0000_s1333" type="#_x0000_t32" style="position:absolute;margin-left:207.9pt;margin-top:20.6pt;width:0;height:11.5pt;z-index:25187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bm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365" o:spid="_x0000_s1307" type="#_x0000_t32" style="position:absolute;margin-left:207.1pt;margin-top:157.05pt;width:.2pt;height:34.5pt;z-index:25185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kX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">
                  <v:stroke endarrow="block"/>
                </v:shape>
              </w:pict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0037D2" w:rsidRPr="00AA3782">
              <w:rPr>
                <w:b/>
                <w:bCs/>
              </w:rPr>
              <w:tab/>
            </w:r>
            <w:r w:rsidR="00A93018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037D2" w:rsidRPr="00A9301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0037D2" w:rsidRPr="00115CE0" w:rsidRDefault="00F11B09" w:rsidP="000037D2">
            <w:pPr>
              <w:tabs>
                <w:tab w:val="left" w:pos="967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B09">
              <w:rPr>
                <w:rFonts w:asciiTheme="minorHAnsi" w:hAnsiTheme="minorHAnsi" w:cstheme="minorBidi"/>
                <w:noProof/>
              </w:rPr>
              <w:pict>
                <v:shape id="AutoShape 1010" o:spid="_x0000_s1322" type="#_x0000_t32" style="position:absolute;margin-left:318.7pt;margin-top:9.75pt;width:0;height:28.8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roNA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27" o:spid="_x0000_s1344" type="#_x0000_t32" style="position:absolute;margin-left:452pt;margin-top:10.4pt;width:0;height:31.45pt;z-index:25189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NhNQIAAGA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26" o:spid="_x0000_s1343" type="#_x0000_t32" style="position:absolute;margin-left:431.55pt;margin-top:10.45pt;width:20.45pt;height:.05pt;z-index:25188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HQ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"/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25" o:spid="_x0000_s1342" type="#_x0000_t32" style="position:absolute;margin-left:318.8pt;margin-top:9.7pt;width:17.9pt;height:.05pt;z-index:25188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"/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1810" o:spid="_x0000_s1331" type="#_x0000_t32" style="position:absolute;margin-left:206.7pt;margin-top:12.6pt;width:.15pt;height:17.2pt;z-index:25187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">
                  <v:stroke endarrow="block"/>
                </v:shape>
              </w:pict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</w:p>
          <w:p w:rsidR="000037D2" w:rsidRDefault="00F11B09" w:rsidP="000037D2">
            <w:pPr>
              <w:tabs>
                <w:tab w:val="left" w:pos="967"/>
              </w:tabs>
              <w:rPr>
                <w:b/>
                <w:bCs/>
              </w:rPr>
            </w:pP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350" o:spid="_x0000_s1304" style="position:absolute;margin-left:282.9pt;margin-top:21.15pt;width:72.8pt;height:32.25pt;z-index:25184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">
                  <v:textbox style="mso-next-textbox:#Rectangle 350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Bound  Journals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1828" o:spid="_x0000_s1345" style="position:absolute;margin-left:421pt;margin-top:24.2pt;width:62.75pt;height:29.2pt;z-index:25189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">
                  <v:textbox style="mso-next-textbox:#Rectangle 1828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Bound Books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656" o:spid="_x0000_s1310" type="#_x0000_t110" style="position:absolute;margin-left:145.7pt;margin-top:11.25pt;width:123.1pt;height:54.05pt;z-index:25185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">
                  <v:textbox style="mso-next-textbox:#AutoShape 656">
                    <w:txbxContent>
                      <w:p w:rsidR="00AF7BDC" w:rsidRPr="006340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340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Traced out the missing books?</w:t>
                        </w:r>
                      </w:p>
                      <w:p w:rsidR="00AF7BDC" w:rsidRDefault="00AF7BDC" w:rsidP="000037D2"/>
                    </w:txbxContent>
                  </v:textbox>
                </v:shape>
              </w:pict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</w:p>
          <w:p w:rsidR="000037D2" w:rsidRPr="00832223" w:rsidRDefault="00F11B09" w:rsidP="000037D2">
            <w:pPr>
              <w:tabs>
                <w:tab w:val="left" w:pos="967"/>
              </w:tabs>
              <w:ind w:left="720" w:right="-10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345" o:spid="_x0000_s1302" style="position:absolute;left:0;text-align:left;margin-left:147.25pt;margin-top:63.2pt;width:118.7pt;height:20.85pt;z-index:25184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">
                  <v:textbox style="mso-next-textbox:#Rectangle 345">
                    <w:txbxContent>
                      <w:p w:rsidR="00AF7BDC" w:rsidRPr="005F32FC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F32F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Request to write off books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oval id="Oval 1797" o:spid="_x0000_s1325" style="position:absolute;left:0;text-align:left;margin-left:391.7pt;margin-top:49.15pt;width:102.2pt;height:70.4pt;z-index:25187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">
                  <v:textbox style="mso-next-textbox:#Oval 1797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Placing on respective stack/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reference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shelves</w:t>
                        </w:r>
                      </w:p>
                      <w:p w:rsidR="00AF7BDC" w:rsidRPr="00612CA1" w:rsidRDefault="00AF7BDC" w:rsidP="000037D2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oval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oval id="Oval 1796" o:spid="_x0000_s1324" style="position:absolute;left:0;text-align:left;margin-left:284.1pt;margin-top:49.2pt;width:101.6pt;height:62.85pt;z-index:25186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">
                  <v:textbox style="mso-next-textbox:#Oval 1796">
                    <w:txbxContent>
                      <w:p w:rsidR="00AF7BDC" w:rsidRPr="002C65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2C65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Placing on shelves in bound volume section</w:t>
                        </w:r>
                      </w:p>
                      <w:p w:rsidR="00AF7BDC" w:rsidRPr="00612CA1" w:rsidRDefault="00AF7BDC" w:rsidP="000037D2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oval>
              </w:pict>
            </w:r>
            <w:r w:rsidRPr="00F11B09">
              <w:rPr>
                <w:b/>
                <w:bCs/>
                <w:noProof/>
              </w:rPr>
              <w:pict>
                <v:shape id="AutoShape 1830" o:spid="_x0000_s1347" type="#_x0000_t32" style="position:absolute;left:0;text-align:left;margin-left:436.25pt;margin-top:28.2pt;width:0;height:21pt;z-index:25189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vRNg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">
                  <v:stroke endarrow="block"/>
                </v:shape>
              </w:pict>
            </w:r>
            <w:r w:rsidRPr="00F11B09">
              <w:rPr>
                <w:b/>
                <w:bCs/>
                <w:noProof/>
              </w:rPr>
              <w:pict>
                <v:shape id="AutoShape 1829" o:spid="_x0000_s1346" type="#_x0000_t32" style="position:absolute;left:0;text-align:left;margin-left:337.3pt;margin-top:28.15pt;width:0;height:21pt;z-index:25189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hmNQ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">
                  <v:stroke endarrow="block"/>
                </v:shape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1818" o:spid="_x0000_s1336" style="position:absolute;left:0;text-align:left;margin-left:1.15pt;margin-top:1.25pt;width:99.45pt;height:22.05pt;z-index:25188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">
                  <v:textbox style="mso-next-textbox:#Rectangle 1818">
                    <w:txbxContent>
                      <w:p w:rsidR="00AF7BDC" w:rsidRPr="006340A2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340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Report to authority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657" o:spid="_x0000_s1311" type="#_x0000_t32" style="position:absolute;left:0;text-align:left;margin-left:85.6pt;margin-top:12.8pt;width:60.5pt;height:0;z-index:25185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2M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"/>
              </w:pict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832223" w:rsidRPr="00832223">
              <w:rPr>
                <w:rFonts w:ascii="Times New Roman" w:hAnsi="Times New Roman" w:cs="Times New Roman"/>
                <w:bCs/>
                <w:sz w:val="18"/>
                <w:szCs w:val="18"/>
              </w:rPr>
              <w:t>Yes</w:t>
            </w:r>
            <w:r w:rsidR="000037D2">
              <w:rPr>
                <w:b/>
                <w:bCs/>
              </w:rPr>
              <w:tab/>
            </w:r>
            <w:r w:rsidR="000037D2">
              <w:rPr>
                <w:b/>
                <w:bCs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EE1C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832223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                                                                                   </w:t>
            </w:r>
            <w:r w:rsidR="00832223" w:rsidRPr="00832223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  <w:p w:rsidR="000037D2" w:rsidRDefault="000037D2" w:rsidP="000037D2">
            <w:pPr>
              <w:tabs>
                <w:tab w:val="left" w:pos="967"/>
              </w:tabs>
              <w:ind w:left="720" w:right="-103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</w:p>
          <w:p w:rsidR="000037D2" w:rsidRPr="00115CE0" w:rsidRDefault="00F11B09" w:rsidP="000037D2">
            <w:pPr>
              <w:tabs>
                <w:tab w:val="left" w:pos="967"/>
              </w:tabs>
              <w:ind w:left="720" w:right="-103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rect id="Rectangle 1820" o:spid="_x0000_s1337" style="position:absolute;left:0;text-align:left;margin-left:135.3pt;margin-top:18.05pt;width:145.35pt;height:32.05pt;z-index:25188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">
                  <v:textbox style="mso-next-textbox:#Rectangle 1820">
                    <w:txbxContent>
                      <w:p w:rsidR="00AF7BDC" w:rsidRPr="005F32FC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F32F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Entering the written off books in Missing Books Register</w:t>
                        </w:r>
                      </w:p>
                      <w:p w:rsidR="00AF7BDC" w:rsidRPr="00EB495B" w:rsidRDefault="00AF7BDC" w:rsidP="000037D2"/>
                    </w:txbxContent>
                  </v:textbox>
                </v:rect>
              </w:pict>
            </w: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shape id="AutoShape 367" o:spid="_x0000_s1308" type="#_x0000_t32" style="position:absolute;left:0;text-align:left;margin-left:208.2pt;margin-top:.6pt;width:.05pt;height:18.05pt;z-index:25185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tNNgIAAGA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">
                  <v:stroke endarrow="block"/>
                </v:shape>
              </w:pict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  <w:r w:rsidR="000037D2" w:rsidRPr="00115CE0">
              <w:rPr>
                <w:rFonts w:ascii="Times New Roman" w:hAnsi="Times New Roman" w:cs="Times New Roman"/>
                <w:bCs/>
                <w:sz w:val="12"/>
                <w:szCs w:val="12"/>
              </w:rPr>
              <w:tab/>
            </w:r>
          </w:p>
          <w:p w:rsidR="000037D2" w:rsidRDefault="00F11B09" w:rsidP="000037D2">
            <w:pPr>
              <w:tabs>
                <w:tab w:val="left" w:pos="967"/>
              </w:tabs>
              <w:rPr>
                <w:b/>
                <w:bCs/>
              </w:rPr>
            </w:pPr>
            <w:r w:rsidRPr="00F11B09">
              <w:rPr>
                <w:rFonts w:asciiTheme="minorHAnsi" w:hAnsiTheme="minorHAnsi" w:cstheme="minorBidi"/>
                <w:b/>
                <w:bCs/>
                <w:noProof/>
              </w:rPr>
              <w:pict>
                <v:oval id="Oval 1795" o:spid="_x0000_s1323" style="position:absolute;margin-left:119.2pt;margin-top:20.85pt;width:177.45pt;height:45.7pt;z-index:25186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">
                  <v:textbox style="mso-next-textbox:#Oval 1795">
                    <w:txbxContent>
                      <w:p w:rsidR="00AF7BDC" w:rsidRPr="005F32FC" w:rsidRDefault="00AF7BDC" w:rsidP="000037D2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F32F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Making of necessary changes in Accession Register</w:t>
                        </w:r>
                      </w:p>
                      <w:p w:rsidR="00AF7BDC" w:rsidRPr="00612CA1" w:rsidRDefault="00AF7BDC" w:rsidP="000037D2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oval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483" type="#_x0000_t32" style="position:absolute;margin-left:208.25pt;margin-top:8.95pt;width:0;height:11.5pt;z-index:25194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bm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">
                  <v:stroke endarrow="block"/>
                </v:shape>
              </w:pict>
            </w:r>
          </w:p>
          <w:p w:rsidR="000037D2" w:rsidRDefault="000037D2" w:rsidP="000037D2">
            <w:pPr>
              <w:tabs>
                <w:tab w:val="left" w:pos="967"/>
              </w:tabs>
              <w:rPr>
                <w:b/>
                <w:bCs/>
              </w:rPr>
            </w:pPr>
          </w:p>
          <w:p w:rsidR="000037D2" w:rsidRDefault="000037D2" w:rsidP="000037D2">
            <w:pPr>
              <w:tabs>
                <w:tab w:val="left" w:pos="967"/>
              </w:tabs>
              <w:rPr>
                <w:b/>
                <w:bCs/>
              </w:rPr>
            </w:pP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 w:rsidRPr="00AA3782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bookmarkEnd w:id="0"/>
          <w:p w:rsidR="000037D2" w:rsidRPr="00762EAD" w:rsidRDefault="000037D2" w:rsidP="000037D2">
            <w:pPr>
              <w:tabs>
                <w:tab w:val="left" w:pos="967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37D2" w:rsidRDefault="000037D2" w:rsidP="000037D2"/>
          <w:p w:rsidR="00392D34" w:rsidRPr="00CE6912" w:rsidRDefault="00392D34" w:rsidP="00040364">
            <w:pPr>
              <w:pStyle w:val="NoSpacing"/>
              <w:spacing w:line="269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3648D6" w:rsidRPr="00CE6912" w:rsidTr="00A569F1">
        <w:trPr>
          <w:gridAfter w:val="3"/>
          <w:wAfter w:w="15856" w:type="dxa"/>
        </w:trPr>
        <w:tc>
          <w:tcPr>
            <w:tcW w:w="738" w:type="dxa"/>
            <w:gridSpan w:val="2"/>
          </w:tcPr>
          <w:p w:rsidR="003648D6" w:rsidRPr="00CE6912" w:rsidRDefault="003648D6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</w:tc>
      </w:tr>
      <w:tr w:rsidR="00A51A38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A51A38" w:rsidRDefault="00A51A38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  <w:p w:rsidR="00B23803" w:rsidRDefault="00B23803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  <w:p w:rsidR="00B23803" w:rsidRDefault="00B23803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  <w:p w:rsidR="00B23803" w:rsidRDefault="00B23803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  <w:p w:rsidR="00B23803" w:rsidRDefault="00B23803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  <w:p w:rsidR="00B23803" w:rsidRPr="00CE6912" w:rsidRDefault="00B23803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</w:tc>
        <w:tc>
          <w:tcPr>
            <w:tcW w:w="7928" w:type="dxa"/>
            <w:gridSpan w:val="2"/>
          </w:tcPr>
          <w:p w:rsidR="00D539EC" w:rsidRDefault="00D539EC" w:rsidP="006D0749">
            <w:pPr>
              <w:pStyle w:val="NoSpacing"/>
              <w:spacing w:line="269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1A38" w:rsidRDefault="009C1650" w:rsidP="009C1650">
            <w:pPr>
              <w:pStyle w:val="NoSpacing"/>
              <w:spacing w:line="269" w:lineRule="auto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lastRenderedPageBreak/>
              <w:t xml:space="preserve">                                         </w:t>
            </w:r>
            <w:r w:rsidR="009C6E01" w:rsidRPr="00CE6912">
              <w:rPr>
                <w:rFonts w:ascii="Times New Roman" w:hAnsi="Times New Roman" w:cs="Times New Roman"/>
                <w:b/>
                <w:lang w:bidi="hi-IN"/>
              </w:rPr>
              <w:t>Book Circulation Service</w:t>
            </w:r>
          </w:p>
          <w:p w:rsidR="003648D6" w:rsidRPr="00CE6912" w:rsidRDefault="00F11B09" w:rsidP="006D0749">
            <w:pPr>
              <w:pStyle w:val="NoSpacing"/>
              <w:spacing w:line="269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481" type="#_x0000_t32" style="position:absolute;left:0;text-align:left;margin-left:171.7pt;margin-top:45.5pt;width:0;height:28.8pt;z-index:251947520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49" style="position:absolute;left:0;text-align:left;margin-left:113.95pt;margin-top:21.7pt;width:117.65pt;height:24.15pt;z-index:251894272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Enrolled library users</w:t>
                        </w:r>
                      </w:p>
                    </w:txbxContent>
                  </v:textbox>
                </v:rect>
              </w:pict>
            </w:r>
          </w:p>
        </w:tc>
      </w:tr>
      <w:tr w:rsidR="00A51A38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A51A38" w:rsidRPr="00CE6912" w:rsidRDefault="00F11B09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lastRenderedPageBreak/>
              <w:pict>
                <v:oval id="_x0000_s1356" style="position:absolute;left:0;text-align:left;margin-left:-7.25pt;margin-top:389.05pt;width:67.7pt;height:26.35pt;z-index:251901440;mso-position-horizontal-relative:text;mso-position-vertical-relative:text">
                  <v:textbox style="mso-next-textbox:#_x0000_s1356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539EC">
                          <w:rPr>
                            <w:rFonts w:ascii="Times New Roman" w:hAnsi="Times New Roman" w:cs="Times New Roman"/>
                          </w:rPr>
                          <w:t>Return</w:t>
                        </w:r>
                      </w:p>
                    </w:txbxContent>
                  </v:textbox>
                </v:oval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6" type="#_x0000_t32" style="position:absolute;left:0;text-align:left;margin-left:26.8pt;margin-top:367pt;width:0;height:21.6pt;z-index:251919872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5" type="#_x0000_t32" style="position:absolute;left:0;text-align:left;margin-left:26.8pt;margin-top:297.05pt;width:0;height:21.6pt;z-index:251918848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4" type="#_x0000_t32" style="position:absolute;left:0;text-align:left;margin-left:26.8pt;margin-top:206.75pt;width:0;height:21.6pt;z-index:251917824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52" style="position:absolute;left:0;text-align:left;margin-left:-22.35pt;margin-top:186.35pt;width:95.4pt;height:20.4pt;z-index:251897344;mso-position-horizontal-relative:text;mso-position-vertical-relative:text">
                  <v:textbox style="mso-next-textbox:#_x0000_s1352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Book check-in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3" type="#_x0000_t32" style="position:absolute;left:0;text-align:left;margin-left:25.3pt;margin-top:153.35pt;width:0;height:32.4pt;z-index:251916800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51" style="position:absolute;left:0;text-align:left;margin-left:-39.8pt;margin-top:96.4pt;width:134.3pt;height:57.5pt;z-index:251896320;mso-position-horizontal-relative:text;mso-position-vertical-relative:text">
                  <v:textbox style="mso-next-textbox:#_x0000_s1351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Submit the book along with the membership card at the circulation counter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1" type="#_x0000_t32" style="position:absolute;left:0;text-align:left;margin-left:26.8pt;margin-top:49.45pt;width:0;height:46.5pt;z-index:251914752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69" type="#_x0000_t32" style="position:absolute;left:0;text-align:left;margin-left:26.8pt;margin-top:49.45pt;width:110.65pt;height:.5pt;flip:x;z-index:251912704;mso-position-horizontal-relative:text;mso-position-vertical-relative:text" o:connectortype="straight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54" type="#_x0000_t4" style="position:absolute;left:0;text-align:left;margin-left:-25.85pt;margin-top:318.65pt;width:106.05pt;height:48.35pt;z-index:251899392;mso-position-horizontal-relative:text;mso-position-vertical-relative:text">
                  <v:textbox style="mso-next-textbox:#_x0000_s1354">
                    <w:txbxContent>
                      <w:p w:rsidR="00AF7BDC" w:rsidRPr="00D539EC" w:rsidRDefault="00AF7BDC" w:rsidP="00D539E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Like to renew</w:t>
                        </w:r>
                      </w:p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53" type="#_x0000_t4" style="position:absolute;left:0;text-align:left;margin-left:-45.75pt;margin-top:227.85pt;width:146.7pt;height:68.25pt;z-index:251898368;mso-position-horizontal-relative:text;mso-position-vertical-relative:text">
                  <v:textbox style="mso-next-textbox:#_x0000_s1353">
                    <w:txbxContent>
                      <w:p w:rsidR="00AF7BDC" w:rsidRPr="00D539EC" w:rsidRDefault="00AF7BDC" w:rsidP="00D539E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539E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Within due date &amp; physically intact?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928" w:type="dxa"/>
            <w:gridSpan w:val="2"/>
          </w:tcPr>
          <w:p w:rsidR="00A51A38" w:rsidRPr="00CE6912" w:rsidRDefault="00A51A3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50" type="#_x0000_t4" style="position:absolute;left:0;text-align:left;margin-left:100.55pt;margin-top:3pt;width:140.25pt;height:64.5pt;z-index:251895296">
                  <v:textbox style="mso-next-textbox:#_x0000_s1350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Books issue or return?</w:t>
                        </w:r>
                      </w:p>
                    </w:txbxContent>
                  </v:textbox>
                </v:shape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2" type="#_x0000_t32" style="position:absolute;left:0;text-align:left;margin-left:350.95pt;margin-top:6.4pt;width:0;height:46.5pt;z-index:25191577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0" type="#_x0000_t32" style="position:absolute;left:0;text-align:left;margin-left:240.3pt;margin-top:6.4pt;width:110.65pt;height:.5pt;flip:x;z-index:251913728" o:connectortype="straight"/>
              </w:pict>
            </w:r>
          </w:p>
          <w:p w:rsidR="009C6E01" w:rsidRPr="009954B4" w:rsidRDefault="009954B4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 w:rsidRPr="009954B4">
              <w:rPr>
                <w:rFonts w:ascii="Times New Roman" w:hAnsi="Times New Roman" w:cs="Times New Roman"/>
                <w:lang w:bidi="hi-IN"/>
              </w:rPr>
              <w:t xml:space="preserve">                       Return</w:t>
            </w:r>
            <w:r>
              <w:rPr>
                <w:rFonts w:ascii="Times New Roman" w:hAnsi="Times New Roman" w:cs="Times New Roman"/>
                <w:lang w:bidi="hi-IN"/>
              </w:rPr>
              <w:t xml:space="preserve">                                                   Issue</w: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57" style="position:absolute;left:0;text-align:left;margin-left:233.3pt;margin-top:10.9pt;width:207.05pt;height:48.9pt;z-index:251902464">
                  <v:textbox style="mso-next-textbox:#_x0000_s1357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Get the book from the shelf &amp; submit at the circulation counter along with the membership card</w:t>
                        </w:r>
                      </w:p>
                    </w:txbxContent>
                  </v:textbox>
                </v:rect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7" type="#_x0000_t32" style="position:absolute;left:0;text-align:left;margin-left:317.4pt;margin-top:4.85pt;width:0;height:21.6pt;z-index:251920896" o:connectortype="straight">
                  <v:stroke endarrow="block"/>
                </v:shape>
              </w:pic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7" type="#_x0000_t32" style="position:absolute;left:0;text-align:left;margin-left:152.9pt;margin-top:.45pt;width:0;height:186.55pt;flip:y;z-index:251931136" o:connectortype="straight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8" type="#_x0000_t32" style="position:absolute;left:0;text-align:left;margin-left:152.9pt;margin-top:.4pt;width:162.6pt;height:.05pt;z-index:251932160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58" type="#_x0000_t4" style="position:absolute;left:0;text-align:left;margin-left:240.3pt;margin-top:12.4pt;width:155.6pt;height:69.3pt;z-index:251903488">
                  <v:textbox style="mso-next-textbox:#_x0000_s1358">
                    <w:txbxContent>
                      <w:p w:rsidR="00AF7BDC" w:rsidRPr="00D539EC" w:rsidRDefault="00AF7BDC" w:rsidP="00D539E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Stack book, Reference book or Literature book?</w:t>
                        </w:r>
                      </w:p>
                    </w:txbxContent>
                  </v:textbox>
                </v:shape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60" style="position:absolute;left:0;text-align:left;margin-left:406.9pt;margin-top:7.05pt;width:58.8pt;height:35pt;z-index:251905536">
                  <v:textbox style="mso-next-textbox:#_x0000_s1360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Stack book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59" style="position:absolute;left:0;text-align:left;margin-left:167.9pt;margin-top:9.7pt;width:63.7pt;height:35pt;z-index:251904512">
                  <v:textbox style="mso-next-textbox:#_x0000_s1359"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Reference book</w:t>
                        </w:r>
                      </w:p>
                    </w:txbxContent>
                  </v:textbox>
                </v:rect>
              </w:pic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5" type="#_x0000_t32" style="position:absolute;left:0;text-align:left;margin-left:231.6pt;margin-top:4.95pt;width:8.7pt;height:0;flip:x;z-index:251929088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4" type="#_x0000_t32" style="position:absolute;left:0;text-align:left;margin-left:395.5pt;margin-top:4.45pt;width:10.8pt;height:0;z-index:251928064" o:connectortype="straight">
                  <v:stroke endarrow="block"/>
                </v:shape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2" type="#_x0000_t32" style="position:absolute;left:0;text-align:left;margin-left:435.9pt;margin-top:1.5pt;width:0;height:32.4pt;z-index:25192601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1" type="#_x0000_t32" style="position:absolute;left:0;text-align:left;margin-left:198.9pt;margin-top:2.65pt;width:0;height:32.4pt;z-index:251924992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78" type="#_x0000_t32" style="position:absolute;left:0;text-align:left;margin-left:317.9pt;margin-top:11.65pt;width:0;height:21.6pt;z-index:251921920" o:connectortype="straight">
                  <v:stroke endarrow="block"/>
                </v:shape>
              </w:pict>
            </w:r>
          </w:p>
          <w:p w:rsidR="009C6E01" w:rsidRPr="00EB2CA8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55" style="position:absolute;left:0;text-align:left;margin-left:81.45pt;margin-top:11.55pt;width:63.7pt;height:20.4pt;z-index:251900416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Pay fine</w:t>
                        </w:r>
                      </w:p>
                    </w:txbxContent>
                  </v:textbox>
                </v:rect>
              </w:pict>
            </w:r>
            <w:r w:rsidR="00EB2CA8">
              <w:rPr>
                <w:rFonts w:ascii="Times New Roman" w:hAnsi="Times New Roman" w:cs="Times New Roman"/>
                <w:b/>
                <w:lang w:bidi="hi-IN"/>
              </w:rPr>
              <w:t xml:space="preserve">                  </w:t>
            </w:r>
            <w:r w:rsidR="00EB2CA8" w:rsidRPr="00EB2CA8">
              <w:rPr>
                <w:rFonts w:ascii="Times New Roman" w:hAnsi="Times New Roman" w:cs="Times New Roman"/>
                <w:lang w:bidi="hi-IN"/>
              </w:rPr>
              <w:t>No</w: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3" type="#_x0000_t32" style="position:absolute;left:0;text-align:left;margin-left:64.05pt;margin-top:6.7pt;width:17.4pt;height:0;z-index:251927040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62" style="position:absolute;left:0;text-align:left;margin-left:286.65pt;margin-top:5.4pt;width:63.7pt;height:35pt;z-index:251907584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Literature book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64" style="position:absolute;left:0;text-align:left;margin-left:398.5pt;margin-top:5.9pt;width:63.7pt;height:35pt;z-index:251908608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Get issued for 1 week</w:t>
                        </w:r>
                      </w:p>
                    </w:txbxContent>
                  </v:textbox>
                </v:rect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61" style="position:absolute;left:0;text-align:left;margin-left:172.9pt;margin-top:5.9pt;width:63.7pt;height:35pt;z-index:251906560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Get issued for 2 days</w:t>
                        </w:r>
                      </w:p>
                    </w:txbxContent>
                  </v:textbox>
                </v:rect>
              </w:pic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94" type="#_x0000_t32" style="position:absolute;left:0;text-align:left;margin-left:10.15pt;margin-top:3.65pt;width:90.4pt;height:55.45pt;flip:x;z-index:251937280" o:connectortype="straight">
                  <v:stroke endarrow="block"/>
                </v:shape>
              </w:pict>
            </w:r>
          </w:p>
          <w:p w:rsidR="009C6E01" w:rsidRPr="00EB2CA8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90" type="#_x0000_t32" style="position:absolute;left:0;text-align:left;margin-left:435.9pt;margin-top:13.5pt;width:0;height:92.5pt;z-index:251934208" o:connectortype="straight"/>
              </w:pict>
            </w:r>
            <w:r w:rsidRPr="00F11B09">
              <w:rPr>
                <w:rFonts w:ascii="Times New Roman" w:hAnsi="Times New Roman" w:cs="Times New Roman"/>
                <w:noProof/>
              </w:rPr>
              <w:pict>
                <v:shape id="_x0000_s1389" type="#_x0000_t32" style="position:absolute;left:0;text-align:left;margin-left:198.9pt;margin-top:12.55pt;width:0;height:92.5pt;z-index:251933184" o:connectortype="straight"/>
              </w:pict>
            </w:r>
            <w:r w:rsidRPr="00F11B09">
              <w:rPr>
                <w:rFonts w:ascii="Times New Roman" w:hAnsi="Times New Roman" w:cs="Times New Roman"/>
                <w:noProof/>
              </w:rPr>
              <w:pict>
                <v:shape id="_x0000_s1379" type="#_x0000_t32" style="position:absolute;left:0;text-align:left;margin-left:320.9pt;margin-top:12.05pt;width:0;height:21.6pt;z-index:251922944" o:connectortype="straight">
                  <v:stroke endarrow="block"/>
                </v:shape>
              </w:pict>
            </w:r>
          </w:p>
          <w:p w:rsidR="009C6E01" w:rsidRPr="00EB2CA8" w:rsidRDefault="00EB2CA8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 w:rsidRPr="00EB2CA8">
              <w:rPr>
                <w:rFonts w:ascii="Times New Roman" w:hAnsi="Times New Roman" w:cs="Times New Roman"/>
                <w:lang w:bidi="hi-IN"/>
              </w:rPr>
              <w:t>Yes</w: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ect id="_x0000_s1365" style="position:absolute;left:0;text-align:left;margin-left:289.1pt;margin-top:4.8pt;width:63.7pt;height:35pt;z-index:251909632">
                  <v:textbox>
                    <w:txbxContent>
                      <w:p w:rsidR="00AF7BDC" w:rsidRPr="00D539EC" w:rsidRDefault="00AF7BDC" w:rsidP="00D539EC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Get issued for 2 week</w:t>
                        </w:r>
                      </w:p>
                      <w:p w:rsidR="00AF7BDC" w:rsidRPr="00D539EC" w:rsidRDefault="00AF7BDC" w:rsidP="00D539EC"/>
                    </w:txbxContent>
                  </v:textbox>
                </v:rect>
              </w:pict>
            </w:r>
          </w:p>
          <w:p w:rsidR="009C6E01" w:rsidRPr="009C1650" w:rsidRDefault="009C1650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</w:t>
            </w:r>
            <w:r w:rsidRPr="009C1650">
              <w:rPr>
                <w:rFonts w:ascii="Times New Roman" w:hAnsi="Times New Roman" w:cs="Times New Roman"/>
                <w:lang w:bidi="hi-IN"/>
              </w:rPr>
              <w:t>Yes</w: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6" type="#_x0000_t32" style="position:absolute;left:0;text-align:left;margin-left:43.3pt;margin-top:2.7pt;width:109.6pt;height:0;z-index:251930112" o:connectortype="straight"/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80" type="#_x0000_t32" style="position:absolute;left:0;text-align:left;margin-left:320.9pt;margin-top:11.45pt;width:0;height:21.6pt;z-index:251923968" o:connectortype="straight">
                  <v:stroke endarrow="block"/>
                </v:shape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EB2CA8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lang w:bidi="hi-IN"/>
              </w:rPr>
            </w:pPr>
            <w:r w:rsidRPr="00F11B09">
              <w:rPr>
                <w:rFonts w:ascii="Times New Roman" w:hAnsi="Times New Roman" w:cs="Times New Roman"/>
                <w:noProof/>
              </w:rPr>
              <w:pict>
                <v:oval id="_x0000_s1366" style="position:absolute;left:0;text-align:left;margin-left:262.85pt;margin-top:4.7pt;width:116.95pt;height:26.35pt;z-index:251910656">
                  <v:textbox>
                    <w:txbxContent>
                      <w:p w:rsidR="00AF7BDC" w:rsidRPr="00D539EC" w:rsidRDefault="00AF7BDC" w:rsidP="00C558E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Book Check out</w:t>
                        </w:r>
                      </w:p>
                    </w:txbxContent>
                  </v:textbox>
                </v:oval>
              </w:pict>
            </w:r>
            <w:r w:rsidR="00EB2CA8" w:rsidRPr="00EB2CA8">
              <w:rPr>
                <w:rFonts w:ascii="Times New Roman" w:hAnsi="Times New Roman" w:cs="Times New Roman"/>
                <w:lang w:bidi="hi-IN"/>
              </w:rPr>
              <w:t>No</w:t>
            </w:r>
          </w:p>
          <w:p w:rsidR="009C6E01" w:rsidRPr="00CE6912" w:rsidRDefault="00F11B0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92" type="#_x0000_t32" style="position:absolute;left:0;text-align:left;margin-left:379.8pt;margin-top:5.65pt;width:56.1pt;height:.05pt;flip:x;z-index:251936256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391" type="#_x0000_t32" style="position:absolute;left:0;text-align:left;margin-left:198.9pt;margin-top:5.8pt;width:63.95pt;height:0;z-index:251935232" o:connectortype="straight">
                  <v:stroke endarrow="block"/>
                </v:shape>
              </w:pict>
            </w: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1F5379" w:rsidRDefault="001F5379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9C6E01" w:rsidRPr="00CE6912" w:rsidRDefault="009C6E01" w:rsidP="00CE6912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A51A38" w:rsidRPr="00CE6912" w:rsidTr="00A569F1">
        <w:trPr>
          <w:gridAfter w:val="1"/>
          <w:wAfter w:w="7928" w:type="dxa"/>
        </w:trPr>
        <w:tc>
          <w:tcPr>
            <w:tcW w:w="738" w:type="dxa"/>
            <w:gridSpan w:val="2"/>
          </w:tcPr>
          <w:p w:rsidR="00A51A38" w:rsidRPr="00CE6912" w:rsidRDefault="00A51A38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</w:p>
        </w:tc>
        <w:tc>
          <w:tcPr>
            <w:tcW w:w="7928" w:type="dxa"/>
            <w:gridSpan w:val="2"/>
          </w:tcPr>
          <w:p w:rsidR="00A51A38" w:rsidRPr="00CE6912" w:rsidRDefault="005067A1" w:rsidP="00A569F1">
            <w:pPr>
              <w:pStyle w:val="NoSpacing"/>
              <w:spacing w:line="269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CE6912">
              <w:rPr>
                <w:rFonts w:ascii="Times New Roman" w:hAnsi="Times New Roman" w:cs="Times New Roman"/>
                <w:b/>
                <w:lang w:bidi="hi-IN"/>
              </w:rPr>
              <w:t>Electronic Information Services</w:t>
            </w:r>
          </w:p>
        </w:tc>
      </w:tr>
      <w:tr w:rsidR="00A569F1" w:rsidRPr="00CE6912" w:rsidTr="00A569F1">
        <w:tc>
          <w:tcPr>
            <w:tcW w:w="738" w:type="dxa"/>
            <w:gridSpan w:val="2"/>
          </w:tcPr>
          <w:p w:rsidR="00A569F1" w:rsidRPr="00CE6912" w:rsidRDefault="00F11B09" w:rsidP="00CE6912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group id="_x0000_s1396" style="position:absolute;left:0;text-align:left;margin-left:-19.5pt;margin-top:10.6pt;width:511.25pt;height:561.6pt;z-index:251939328;mso-position-horizontal-relative:text;mso-position-vertical-relative:text" coordorigin="1765,4058" coordsize="10252,11167">
                  <v:shape id="_x0000_s1397" type="#_x0000_t32" style="position:absolute;left:12016;top:10068;width:1;height:1" o:connectortype="straight"/>
                  <v:oval id="_x0000_s1398" style="position:absolute;left:5494;top:4058;width:3815;height:576">
                    <v:textbox style="mso-next-textbox:#_x0000_s1398">
                      <w:txbxContent>
                        <w:p w:rsidR="00AF7BDC" w:rsidRPr="00B3334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Organized information resources and services on the web portal</w:t>
                          </w:r>
                        </w:p>
                      </w:txbxContent>
                    </v:textbox>
                  </v:oval>
                  <v:shape id="_x0000_s1399" type="#_x0000_t32" style="position:absolute;left:7376;top:4408;width:1;height:1" o:connectortype="straight"/>
                  <v:shape id="_x0000_s1400" type="#_x0000_t32" style="position:absolute;left:6625;top:6260;width:0;height:307" o:connectortype="straight">
                    <v:stroke endarrow="block"/>
                  </v:shape>
                  <v:shape id="_x0000_s1401" type="#_x0000_t32" style="position:absolute;left:3614;top:6260;width:6569;height:18;flip:y" o:connectortype="straight"/>
                  <v:shape id="_x0000_s1402" type="#_x0000_t32" style="position:absolute;left:3616;top:6278;width:0;height:307" o:connectortype="straight">
                    <v:stroke endarrow="block"/>
                  </v:shape>
                  <v:rect id="_x0000_s1403" style="position:absolute;left:7774;top:6586;width:870;height:292">
                    <v:textbox style="mso-next-textbox:#_x0000_s1403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CD-ROMs</w:t>
                          </w:r>
                        </w:p>
                      </w:txbxContent>
                    </v:textbox>
                  </v:rect>
                  <v:shape id="_x0000_s1404" type="#_x0000_t32" style="position:absolute;left:5364;top:6278;width:0;height:307" o:connectortype="straight">
                    <v:stroke endarrow="block"/>
                  </v:shape>
                  <v:rect id="_x0000_s1405" style="position:absolute;left:3153;top:6586;width:923;height:292">
                    <v:textbox style="mso-next-textbox:#_x0000_s1405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E-Books</w:t>
                          </w:r>
                        </w:p>
                      </w:txbxContent>
                    </v:textbox>
                  </v:rect>
                  <v:rect id="_x0000_s1406" style="position:absolute;left:4911;top:6586;width:923;height:292">
                    <v:textbox style="mso-next-textbox:#_x0000_s1406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E-Journals</w:t>
                          </w:r>
                        </w:p>
                      </w:txbxContent>
                    </v:textbox>
                  </v:rect>
                  <v:shape id="_x0000_s1407" type="#_x0000_t32" style="position:absolute;left:3614;top:6878;width:0;height:307" o:connectortype="straight">
                    <v:stroke endarrow="block"/>
                  </v:shape>
                  <v:shape id="_x0000_s1408" type="#_x0000_t32" style="position:absolute;left:5364;top:6878;width:1;height:285" o:connectortype="straight">
                    <v:stroke endarrow="block"/>
                  </v:shape>
                  <v:shape id="_x0000_s1409" type="#_x0000_t32" style="position:absolute;left:3633;top:8928;width:307;height:1;flip:x" o:connectortype="straight">
                    <v:stroke endarrow="block"/>
                  </v:shape>
                  <v:shape id="_x0000_s1410" type="#_x0000_t32" style="position:absolute;left:5233;top:14272;width:1;height:1" o:connectortype="straight"/>
                  <v:rect id="_x0000_s1411" style="position:absolute;left:5750;top:14024;width:1;height:1">
                    <v:textbox style="mso-next-textbox:#_x0000_s1411">
                      <w:txbxContent>
                        <w:p w:rsidR="00AF7BDC" w:rsidRPr="009838C6" w:rsidRDefault="00AF7BDC" w:rsidP="009838C6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_x0000_s1412" style="position:absolute;left:4220;top:13195;width:1013;height:608">
                    <v:textbox style="mso-next-textbox:#_x0000_s1412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Enter username &amp; password</w:t>
                          </w:r>
                        </w:p>
                      </w:txbxContent>
                    </v:textbox>
                  </v:rect>
                  <v:shape id="_x0000_s1413" type="#_x0000_t32" style="position:absolute;left:4656;top:9494;width:4;height:413" o:connectortype="straight">
                    <v:stroke endarrow="block"/>
                  </v:shape>
                  <v:shape id="_x0000_s1414" type="#_x0000_t110" style="position:absolute;left:2052;top:10067;width:1372;height:1351">
                    <v:textbox style="mso-next-textbox:#_x0000_s1414">
                      <w:txbxContent>
                        <w:p w:rsidR="00AF7BDC" w:rsidRPr="00E56690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Accessing from inside campus?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15" type="#_x0000_t32" style="position:absolute;left:4660;top:13803;width:1;height:1002" o:connectortype="straight">
                    <v:stroke endarrow="block"/>
                  </v:shape>
                  <v:rect id="_x0000_s1416" style="position:absolute;left:6106;top:6563;width:1190;height:288">
                    <v:textbox style="mso-next-textbox:#_x0000_s1416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Digital repository</w:t>
                          </w:r>
                        </w:p>
                      </w:txbxContent>
                    </v:textbox>
                  </v:rect>
                  <v:shape id="_x0000_s1417" type="#_x0000_t32" style="position:absolute;left:6625;top:6847;width:0;height:308" o:connectortype="straight">
                    <v:stroke endarrow="block"/>
                  </v:shape>
                  <v:rect id="_x0000_s1418" style="position:absolute;left:6106;top:7154;width:1190;height:448">
                    <v:textbox style="mso-next-textbox:#_x0000_s1418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Search and select the report</w:t>
                          </w:r>
                        </w:p>
                      </w:txbxContent>
                    </v:textbox>
                  </v:rect>
                  <v:shape id="_x0000_s1419" type="#_x0000_t32" style="position:absolute;left:6625;top:7603;width:0;height:307" o:connectortype="straight">
                    <v:stroke endarrow="block"/>
                  </v:shape>
                  <v:shape id="_x0000_s1420" type="#_x0000_t32" style="position:absolute;left:8196;top:6255;width:0;height:307" o:connectortype="straight">
                    <v:stroke endarrow="block"/>
                  </v:shape>
                  <v:shape id="_x0000_s1421" type="#_x0000_t32" style="position:absolute;left:8163;top:6878;width:0;height:307" o:connectortype="straight">
                    <v:stroke endarrow="block"/>
                  </v:shape>
                  <v:rect id="_x0000_s1422" style="position:absolute;left:7733;top:8533;width:1019;height:582">
                    <v:textbox style="mso-next-textbox:#_x0000_s1422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Search &amp; select the book CDs</w:t>
                          </w:r>
                        </w:p>
                      </w:txbxContent>
                    </v:textbox>
                  </v:rect>
                  <v:shape id="_x0000_s1423" type="#_x0000_t32" style="position:absolute;left:8196;top:9114;width:0;height:307" o:connectortype="straight">
                    <v:stroke endarrow="block"/>
                  </v:shape>
                  <v:rect id="_x0000_s1424" style="position:absolute;left:8976;top:8533;width:710;height:432">
                    <v:textbox style="mso-next-textbox:#_x0000_s1424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Access denied</w:t>
                          </w:r>
                        </w:p>
                      </w:txbxContent>
                    </v:textbox>
                  </v:rect>
                  <v:shape id="_x0000_s1425" type="#_x0000_t32" style="position:absolute;left:10189;top:6279;width:0;height:307" o:connectortype="straight">
                    <v:stroke endarrow="block"/>
                  </v:shape>
                  <v:rect id="_x0000_s1426" style="position:absolute;left:9651;top:6561;width:950;height:367">
                    <v:textbox style="mso-next-textbox:#_x0000_s1426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Plagiarism </w:t>
                          </w:r>
                        </w:p>
                      </w:txbxContent>
                    </v:textbox>
                  </v:rect>
                  <v:rect id="_x0000_s1427" style="position:absolute;left:1765;top:9464;width:710;height:432">
                    <v:textbox style="mso-next-textbox:#_x0000_s1427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Access denied</w:t>
                          </w:r>
                        </w:p>
                      </w:txbxContent>
                    </v:textbox>
                  </v:rect>
                  <v:shape id="_x0000_s1428" type="#_x0000_t32" style="position:absolute;left:10180;top:6935;width:0;height:307" o:connectortype="straight">
                    <v:stroke endarrow="block"/>
                  </v:shape>
                  <v:shape id="_x0000_s1429" type="#_x0000_t32" style="position:absolute;left:10180;top:7922;width:9;height:1193" o:connectortype="straight"/>
                  <v:shape id="_x0000_s1430" type="#_x0000_t110" style="position:absolute;left:5344;top:4716;width:1;height:1">
                    <v:textbox style="mso-next-textbox:#_x0000_s1430">
                      <w:txbxContent>
                        <w:p w:rsidR="00AF7BDC" w:rsidRPr="00E56690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:rsidR="00AF7BDC" w:rsidRDefault="00AF7BDC" w:rsidP="001F0730"/>
                      </w:txbxContent>
                    </v:textbox>
                  </v:shape>
                  <v:rect id="_x0000_s1431" style="position:absolute;left:3101;top:7184;width:1129;height:675">
                    <v:textbox style="mso-next-textbox:#_x0000_s1431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Search &amp; locate e-book on e-book database</w:t>
                          </w:r>
                        </w:p>
                      </w:txbxContent>
                    </v:textbox>
                  </v:rect>
                  <v:rect id="_x0000_s1432" style="position:absolute;left:4644;top:7166;width:1346;height:675">
                    <v:textbox style="mso-next-textbox:#_x0000_s1432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Search &amp; locate e-journal from the hyperlinked list</w:t>
                          </w:r>
                        </w:p>
                      </w:txbxContent>
                    </v:textbox>
                  </v:rect>
                  <v:shape id="_x0000_s1433" type="#_x0000_t32" style="position:absolute;left:3616;top:7842;width:0;height:207" o:connectortype="straight"/>
                  <v:shape id="_x0000_s1434" type="#_x0000_t32" style="position:absolute;left:5428;top:7859;width:0;height:207" o:connectortype="straight"/>
                  <v:shape id="_x0000_s1435" type="#_x0000_t32" style="position:absolute;left:3618;top:8067;width:1810;height:0" o:connectortype="straight"/>
                  <v:shape id="_x0000_s1436" type="#_x0000_t32" style="position:absolute;left:4628;top:8088;width:3;height:181;flip:x" o:connectortype="straight">
                    <v:stroke endarrow="block"/>
                  </v:shape>
                  <v:shape id="_x0000_s1437" type="#_x0000_t110" style="position:absolute;left:3940;top:8270;width:1404;height:1330">
                    <v:textbox style="mso-next-textbox:#_x0000_s1437">
                      <w:txbxContent>
                        <w:p w:rsidR="00AF7BDC" w:rsidRPr="00E56690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Selected a free e-journal/e-book?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38" type="#_x0000_t110" style="position:absolute;left:3731;top:9907;width:1838;height:1697">
                    <v:textbox style="mso-next-textbox:#_x0000_s1438">
                      <w:txbxContent>
                        <w:p w:rsidR="00AF7BDC" w:rsidRPr="00E56690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Selected e-book/e-journal subscribed by AIISH/NLIST e-journal?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39" type="#_x0000_t32" style="position:absolute;left:2732;top:11419;width:0;height:307" o:connectortype="straight">
                    <v:stroke endarrow="block"/>
                  </v:shape>
                  <v:shape id="_x0000_s1440" type="#_x0000_t32" style="position:absolute;left:3424;top:10745;width:307;height:1;flip:x" o:connectortype="straight">
                    <v:stroke endarrow="block"/>
                  </v:shape>
                  <v:shape id="_x0000_s1441" type="#_x0000_t32" style="position:absolute;left:4660;top:11604;width:1;height:1584" o:connectortype="straight">
                    <v:stroke endarrow="block"/>
                  </v:shape>
                  <v:shape id="_x0000_s1442" type="#_x0000_t110" style="position:absolute;left:3633;top:11840;width:1;height:1">
                    <v:textbox style="mso-next-textbox:#_x0000_s1442">
                      <w:txbxContent>
                        <w:p w:rsidR="00AF7BDC" w:rsidRDefault="00AF7BDC" w:rsidP="001F0730"/>
                      </w:txbxContent>
                    </v:textbox>
                  </v:shape>
                  <v:shape id="_x0000_s1443" type="#_x0000_t32" style="position:absolute;left:4634;top:12888;width:1;height:1" o:connectortype="straight"/>
                  <v:shape id="_x0000_s1444" type="#_x0000_t110" style="position:absolute;left:4048;top:14002;width:1;height:1">
                    <v:textbox style="mso-next-textbox:#_x0000_s1444">
                      <w:txbxContent>
                        <w:p w:rsidR="00AF7BDC" w:rsidRDefault="00AF7BDC" w:rsidP="001F0730"/>
                      </w:txbxContent>
                    </v:textbox>
                  </v:shape>
                  <v:shape id="_x0000_s1445" type="#_x0000_t32" style="position:absolute;left:4638;top:14540;width:1;height:1" o:connectortype="straight"/>
                  <v:shape id="_x0000_s1446" type="#_x0000_t32" style="position:absolute;left:1944;top:9896;width:0;height:848;flip:y" o:connectortype="straight">
                    <v:stroke endarrow="block"/>
                  </v:shape>
                  <v:shape id="_x0000_s1447" type="#_x0000_t110" style="position:absolute;left:7377;top:7154;width:1568;height:1055">
                    <v:textbox style="mso-next-textbox:#_x0000_s1447">
                      <w:txbxContent>
                        <w:p w:rsidR="00AF7BDC" w:rsidRPr="00E56690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Accessing from inside the campus?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48" type="#_x0000_t32" style="position:absolute;left:8163;top:8210;width:0;height:307" o:connectortype="straight">
                    <v:stroke endarrow="block"/>
                  </v:shape>
                  <v:shape id="_x0000_s1449" type="#_x0000_t32" style="position:absolute;left:8945;top:7660;width:364;height:1;flip:x;mso-position-vertical:center;mso-position-vertical-relative:margin" o:connectortype="straight"/>
                  <v:shape id="_x0000_s1450" type="#_x0000_t32" style="position:absolute;left:9309;top:7669;width:0;height:864" o:connectortype="straight">
                    <v:stroke endarrow="block"/>
                  </v:shape>
                  <v:rect id="_x0000_s1451" style="position:absolute;left:9686;top:7260;width:950;height:662">
                    <v:textbox style="mso-next-textbox:#_x0000_s1451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Enter username &amp; password</w:t>
                          </w:r>
                        </w:p>
                      </w:txbxContent>
                    </v:textbox>
                  </v:rect>
                  <v:shape id="_x0000_s1452" type="#_x0000_t110" style="position:absolute;left:9570;top:9115;width:1;height:1">
                    <v:textbox style="mso-next-textbox:#_x0000_s1452">
                      <w:txbxContent>
                        <w:p w:rsidR="00AF7BDC" w:rsidRDefault="00AF7BDC" w:rsidP="001F0730"/>
                      </w:txbxContent>
                    </v:textbox>
                  </v:shape>
                  <v:shape id="_x0000_s1453" type="#_x0000_t32" style="position:absolute;left:10173;top:9754;width:1;height:1" o:connectortype="straight"/>
                  <v:shape id="_x0000_s1454" type="#_x0000_t32" style="position:absolute;left:7398;top:5896;width:1;height:1" o:connectortype="straight"/>
                  <v:shape id="_x0000_s1455" type="#_x0000_t32" style="position:absolute;left:9398;top:9440;width:1;height:1;flip:x" o:connectortype="straight"/>
                  <v:shape id="_x0000_s1456" type="#_x0000_t32" style="position:absolute;left:9399;top:9441;width:1;height:1" o:connectortype="straight"/>
                  <v:rect id="_x0000_s1457" style="position:absolute;left:9174;top:9976;width:1;height:1">
                    <v:textbox style="mso-next-textbox:#_x0000_s1457">
                      <w:txbxContent>
                        <w:p w:rsidR="00AF7BDC" w:rsidRPr="00CB3983" w:rsidRDefault="00AF7BDC" w:rsidP="00AF7BDC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rect>
                  <v:shape id="_x0000_s1458" type="#_x0000_t32" style="position:absolute;left:1944;top:10745;width:108;height:0" o:connectortype="straight"/>
                  <v:shape id="_x0000_s1459" type="#_x0000_t116" style="position:absolute;left:7784;top:9421;width:1299;height:377">
                    <v:textbox style="mso-next-textbox:#_x0000_s1459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Open /Download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60" type="#_x0000_t116" style="position:absolute;left:2265;top:11726;width:1300;height:377">
                    <v:textbox style="mso-next-textbox:#_x0000_s1460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Open /Download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61" type="#_x0000_t116" style="position:absolute;left:2773;top:8738;width:866;height:544;mso-position-vertical:center;mso-position-vertical-relative:margin">
                    <v:textbox style="mso-next-textbox:#_x0000_s1461">
                      <w:txbxContent>
                        <w:p w:rsidR="00AF7BDC" w:rsidRDefault="00AF7BDC" w:rsidP="00C16A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Open/</w:t>
                          </w:r>
                        </w:p>
                        <w:p w:rsidR="00AF7BDC" w:rsidRPr="00372D8B" w:rsidRDefault="00AF7BDC" w:rsidP="00C16A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Download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62" type="#_x0000_t116" style="position:absolute;left:4160;top:14848;width:1300;height:377">
                    <v:textbox style="mso-next-textbox:#_x0000_s1462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Open/ Download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shape id="_x0000_s1463" type="#_x0000_t116" style="position:absolute;left:9546;top:11484;width:1;height:1">
                    <v:textbox style="mso-next-textbox:#_x0000_s1463">
                      <w:txbxContent>
                        <w:p w:rsidR="00AF7BDC" w:rsidRDefault="00AF7BDC" w:rsidP="001F0730"/>
                      </w:txbxContent>
                    </v:textbox>
                  </v:shape>
                  <v:shape id="_x0000_s1464" type="#_x0000_t116" style="position:absolute;left:6047;top:7922;width:1249;height:347">
                    <v:textbox style="mso-next-textbox:#_x0000_s1464">
                      <w:txbxContent>
                        <w:p w:rsidR="00AF7BDC" w:rsidRPr="00372D8B" w:rsidRDefault="00AF7BDC" w:rsidP="001F07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Open &amp; view</w:t>
                          </w:r>
                        </w:p>
                        <w:p w:rsidR="00AF7BDC" w:rsidRDefault="00AF7BDC" w:rsidP="001F0730"/>
                      </w:txbxContent>
                    </v:textbox>
                  </v:shape>
                  <v:rect id="_x0000_s1465" style="position:absolute;left:3492;top:8533;width:668;height:428" filled="f" stroked="f">
                    <v:textbox style="mso-next-textbox:#_x0000_s1465">
                      <w:txbxContent>
                        <w:p w:rsidR="00AF7BDC" w:rsidRPr="002B12B9" w:rsidRDefault="00AF7BDC" w:rsidP="002D088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YES</w:t>
                          </w:r>
                        </w:p>
                        <w:p w:rsidR="00AF7BDC" w:rsidRPr="00EB495B" w:rsidRDefault="00AF7BDC" w:rsidP="002D0883"/>
                      </w:txbxContent>
                    </v:textbox>
                  </v:rect>
                  <v:rect id="_x0000_s1466" style="position:absolute;left:4565;top:9494;width:668;height:428" filled="f" stroked="f">
                    <v:textbox style="mso-next-textbox:#_x0000_s1466">
                      <w:txbxContent>
                        <w:p w:rsidR="00AF7BDC" w:rsidRPr="002B12B9" w:rsidRDefault="00AF7BDC" w:rsidP="002D088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NO</w:t>
                          </w:r>
                        </w:p>
                        <w:p w:rsidR="00AF7BDC" w:rsidRPr="00EB495B" w:rsidRDefault="00AF7BDC" w:rsidP="002D0883"/>
                      </w:txbxContent>
                    </v:textbox>
                  </v:rect>
                  <v:rect id="_x0000_s1467" style="position:absolute;left:3272;top:10375;width:866;height:428;mso-position-horizontal:left;mso-position-horizontal-relative:margin" filled="f" stroked="f">
                    <v:textbox style="mso-next-textbox:#_x0000_s1467">
                      <w:txbxContent>
                        <w:p w:rsidR="00AF7BDC" w:rsidRPr="002B12B9" w:rsidRDefault="00AF7BDC" w:rsidP="00D67B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AIISH sub</w:t>
                          </w:r>
                        </w:p>
                        <w:p w:rsidR="00AF7BDC" w:rsidRPr="00EB495B" w:rsidRDefault="00AF7BDC" w:rsidP="00D67B90"/>
                      </w:txbxContent>
                    </v:textbox>
                  </v:rect>
                  <v:rect id="_x0000_s1468" style="position:absolute;left:2824;top:11298;width:668;height:428" filled="f" stroked="f">
                    <v:textbox style="mso-next-textbox:#_x0000_s1468">
                      <w:txbxContent>
                        <w:p w:rsidR="00AF7BDC" w:rsidRPr="002B12B9" w:rsidRDefault="00AF7BDC" w:rsidP="00D67B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YES</w:t>
                          </w:r>
                        </w:p>
                        <w:p w:rsidR="00AF7BDC" w:rsidRPr="00EB495B" w:rsidRDefault="00AF7BDC" w:rsidP="00D67B90"/>
                      </w:txbxContent>
                    </v:textbox>
                  </v:rect>
                  <v:rect id="_x0000_s1469" style="position:absolute;left:1807;top:10068;width:668;height:428" filled="f" stroked="f">
                    <v:textbox style="mso-next-textbox:#_x0000_s1469">
                      <w:txbxContent>
                        <w:p w:rsidR="00AF7BDC" w:rsidRPr="002B12B9" w:rsidRDefault="00AF7BDC" w:rsidP="00D67B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NO</w:t>
                          </w:r>
                        </w:p>
                        <w:p w:rsidR="00AF7BDC" w:rsidRPr="00EB495B" w:rsidRDefault="00AF7BDC" w:rsidP="00D67B90"/>
                      </w:txbxContent>
                    </v:textbox>
                  </v:rect>
                  <v:rect id="_x0000_s1470" style="position:absolute;left:4656;top:11419;width:668;height:428" filled="f" stroked="f">
                    <v:textbox style="mso-next-textbox:#_x0000_s1470">
                      <w:txbxContent>
                        <w:p w:rsidR="00AF7BDC" w:rsidRPr="002B12B9" w:rsidRDefault="00AF7BDC" w:rsidP="00D67B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NLIST</w:t>
                          </w:r>
                        </w:p>
                        <w:p w:rsidR="00AF7BDC" w:rsidRPr="00EB495B" w:rsidRDefault="00AF7BDC" w:rsidP="00D67B90"/>
                      </w:txbxContent>
                    </v:textbox>
                  </v:rect>
                  <v:rect id="_x0000_s1471" style="position:absolute;left:4676;top:12767;width:668;height:428" filled="f" stroked="f">
                    <v:textbox style="mso-next-textbox:#_x0000_s1471">
                      <w:txbxContent>
                        <w:p w:rsidR="00AF7BDC" w:rsidRPr="00EB495B" w:rsidRDefault="00AF7BDC" w:rsidP="00D67B90"/>
                      </w:txbxContent>
                    </v:textbox>
                  </v:rect>
                  <v:rect id="_x0000_s1472" style="position:absolute;left:5082;top:14223;width:1;height:1" filled="f" stroked="f">
                    <v:textbox style="mso-next-textbox:#_x0000_s1472">
                      <w:txbxContent>
                        <w:p w:rsidR="00AF7BDC" w:rsidRPr="002B12B9" w:rsidRDefault="00AF7BDC" w:rsidP="00D67B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NO</w:t>
                          </w:r>
                        </w:p>
                        <w:p w:rsidR="00AF7BDC" w:rsidRPr="00EB495B" w:rsidRDefault="00AF7BDC" w:rsidP="00D67B90"/>
                      </w:txbxContent>
                    </v:textbox>
                  </v:rect>
                  <v:rect id="_x0000_s1473" style="position:absolute;left:4656;top:14540;width:668;height:428" filled="f" stroked="f">
                    <v:textbox style="mso-next-textbox:#_x0000_s1473">
                      <w:txbxContent>
                        <w:p w:rsidR="00AF7BDC" w:rsidRPr="00EB495B" w:rsidRDefault="00AF7BDC" w:rsidP="00D67B90"/>
                      </w:txbxContent>
                    </v:textbox>
                  </v:rect>
                  <w10:wrap anchorx="margin" anchory="margin"/>
                </v:group>
              </w:pict>
            </w:r>
          </w:p>
        </w:tc>
        <w:tc>
          <w:tcPr>
            <w:tcW w:w="7928" w:type="dxa"/>
            <w:gridSpan w:val="2"/>
          </w:tcPr>
          <w:p w:rsidR="00A569F1" w:rsidRPr="00CE6912" w:rsidRDefault="00F11B09" w:rsidP="00AF7BDC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noProof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79" type="#_x0000_t202" style="position:absolute;left:0;text-align:left;margin-left:298.15pt;margin-top:174.5pt;width:29.75pt;height:14.4pt;z-index:251945472;mso-position-horizontal-relative:text;mso-position-vertical-relative:text;mso-width-relative:margin;mso-height-relative:margin" strokecolor="white [3212]">
                  <v:textbox style="mso-next-textbox:#_x0000_s1479">
                    <w:txbxContent>
                      <w:p w:rsidR="00AF7BDC" w:rsidRPr="00A86596" w:rsidRDefault="00AF7BD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A86596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No</w:t>
                        </w:r>
                      </w:p>
                      <w:p w:rsidR="00AF7BDC" w:rsidRDefault="00AF7BDC"/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480" type="#_x0000_t202" style="position:absolute;left:0;text-align:left;margin-left:264.3pt;margin-top:219.45pt;width:27.75pt;height:12.45pt;z-index:251946496;mso-position-horizontal-relative:text;mso-position-vertical-relative:text;mso-width-relative:margin;mso-height-relative:margin" strokecolor="white [3212]">
                  <v:textbox style="mso-next-textbox:#_x0000_s1480">
                    <w:txbxContent>
                      <w:p w:rsidR="00AF7BDC" w:rsidRPr="00A86596" w:rsidRDefault="00AF7BDC" w:rsidP="00A86596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A86596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476" type="#_x0000_t32" style="position:absolute;left:0;text-align:left;margin-left:221.05pt;margin-top:39.85pt;width:0;height:81.3pt;z-index:251942400;mso-position-horizontal-relative:text;mso-position-vertical-relative:text" o:connectortype="straight">
                  <v:stroke endarrow="block"/>
                </v:shape>
              </w:pict>
            </w: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oundrect id="_x0000_s1477" style="position:absolute;left:0;text-align:left;margin-left:327.9pt;margin-top:264.2pt;width:73.55pt;height:23.75pt;z-index:251943424;mso-position-horizontal-relative:text;mso-position-vertical-relative:text" arcsize=".5">
                  <v:textbox style="mso-next-textbox:#_x0000_s1477">
                    <w:txbxContent>
                      <w:p w:rsidR="00AF7BDC" w:rsidRPr="00372D8B" w:rsidRDefault="00AF7BDC" w:rsidP="00A569F1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Avail the service</w:t>
                        </w:r>
                      </w:p>
                      <w:p w:rsidR="00AF7BDC" w:rsidRDefault="00AF7BDC" w:rsidP="00A569F1"/>
                    </w:txbxContent>
                  </v:textbox>
                </v:roundrect>
              </w:pict>
            </w:r>
          </w:p>
        </w:tc>
        <w:tc>
          <w:tcPr>
            <w:tcW w:w="7928" w:type="dxa"/>
          </w:tcPr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F11B09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shape id="_x0000_s1474" type="#_x0000_t32" style="position:absolute;left:0;text-align:left;margin-left:184.4pt;margin-top:11.5pt;width:0;height:81.3pt;z-index:251940352" o:connectortype="straight">
                  <v:stroke endarrow="block"/>
                </v:shape>
              </w:pict>
            </w: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B3983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sz w:val="18"/>
                <w:lang w:bidi="hi-IN"/>
              </w:rPr>
            </w:pPr>
          </w:p>
          <w:p w:rsidR="00A569F1" w:rsidRPr="00CB3983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                                                          </w:t>
            </w:r>
            <w:r w:rsidRPr="00CB3983">
              <w:rPr>
                <w:rFonts w:ascii="Times New Roman" w:hAnsi="Times New Roman" w:cs="Times New Roman"/>
                <w:sz w:val="12"/>
                <w:szCs w:val="12"/>
                <w:lang w:bidi="hi-IN"/>
              </w:rPr>
              <w:t>Yes</w:t>
            </w: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 xml:space="preserve">                                                                            No</w:t>
            </w: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F11B09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  <w:r w:rsidRPr="00F11B09">
              <w:rPr>
                <w:rFonts w:ascii="Times New Roman" w:hAnsi="Times New Roman" w:cs="Times New Roman"/>
                <w:b/>
                <w:noProof/>
              </w:rPr>
              <w:pict>
                <v:roundrect id="_x0000_s1475" style="position:absolute;left:0;text-align:left;margin-left:291.25pt;margin-top:3.9pt;width:73.55pt;height:23.75pt;z-index:251941376" arcsize=".5">
                  <v:textbox>
                    <w:txbxContent>
                      <w:p w:rsidR="00AF7BDC" w:rsidRPr="00372D8B" w:rsidRDefault="00AF7BDC" w:rsidP="00AF7BDC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Avail the service</w:t>
                        </w:r>
                      </w:p>
                      <w:p w:rsidR="00AF7BDC" w:rsidRDefault="00AF7BDC"/>
                    </w:txbxContent>
                  </v:textbox>
                </v:roundrect>
              </w:pict>
            </w: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  <w:p w:rsidR="00A569F1" w:rsidRPr="00CE6912" w:rsidRDefault="00A569F1" w:rsidP="00AF7BDC">
            <w:pPr>
              <w:pStyle w:val="NoSpacing"/>
              <w:spacing w:line="269" w:lineRule="auto"/>
              <w:jc w:val="both"/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</w:tbl>
    <w:p w:rsidR="00AE1B4B" w:rsidRPr="00D57A76" w:rsidRDefault="00AE1B4B" w:rsidP="000D76C7">
      <w:pPr>
        <w:tabs>
          <w:tab w:val="left" w:pos="967"/>
        </w:tabs>
        <w:spacing w:after="0" w:line="269" w:lineRule="auto"/>
        <w:ind w:right="-1030"/>
        <w:rPr>
          <w:rFonts w:ascii="Times New Roman" w:hAnsi="Times New Roman" w:cs="Times New Roman"/>
          <w:b/>
          <w:sz w:val="20"/>
          <w:vertAlign w:val="subscript"/>
        </w:rPr>
      </w:pPr>
    </w:p>
    <w:sectPr w:rsidR="00AE1B4B" w:rsidRPr="00D57A76" w:rsidSect="00CE6912">
      <w:footerReference w:type="default" r:id="rId7"/>
      <w:pgSz w:w="11906" w:h="16838" w:code="9"/>
      <w:pgMar w:top="1440" w:right="1440" w:bottom="1440" w:left="201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DB" w:rsidRDefault="007B28DB" w:rsidP="00556CD7">
      <w:pPr>
        <w:spacing w:after="0" w:line="240" w:lineRule="auto"/>
      </w:pPr>
      <w:r>
        <w:separator/>
      </w:r>
    </w:p>
  </w:endnote>
  <w:endnote w:type="continuationSeparator" w:id="1">
    <w:p w:rsidR="007B28DB" w:rsidRDefault="007B28DB" w:rsidP="0055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BDC" w:rsidRDefault="00AF7BDC" w:rsidP="009E0040">
    <w:pPr>
      <w:pStyle w:val="Footer"/>
      <w:jc w:val="center"/>
    </w:pPr>
    <w:r w:rsidRPr="00057E6F">
      <w:rPr>
        <w:rFonts w:ascii="Times New Roman" w:hAnsi="Times New Roman"/>
        <w:b/>
        <w:color w:val="000000"/>
        <w:sz w:val="16"/>
        <w:szCs w:val="24"/>
      </w:rPr>
      <w:t>Document if saved in local folder or printed shall be considered for reference purpose only and a uncontrolled Document</w:t>
    </w:r>
  </w:p>
  <w:p w:rsidR="00AF7BDC" w:rsidRPr="00441FFC" w:rsidRDefault="00F11B09">
    <w:pPr>
      <w:pStyle w:val="Footer"/>
      <w:jc w:val="right"/>
      <w:rPr>
        <w:rFonts w:ascii="Times New Roman" w:hAnsi="Times New Roman" w:cs="Times New Roman"/>
      </w:rPr>
    </w:pPr>
    <w:r w:rsidRPr="00FD5276">
      <w:rPr>
        <w:rFonts w:ascii="Times New Roman" w:hAnsi="Times New Roman" w:cs="Times New Roman"/>
      </w:rPr>
      <w:fldChar w:fldCharType="begin"/>
    </w:r>
    <w:r w:rsidR="00AF7BDC" w:rsidRPr="00FD5276">
      <w:rPr>
        <w:rFonts w:ascii="Times New Roman" w:hAnsi="Times New Roman" w:cs="Times New Roman"/>
      </w:rPr>
      <w:instrText xml:space="preserve"> PAGE   \* MERGEFORMAT </w:instrText>
    </w:r>
    <w:r w:rsidRPr="00FD5276">
      <w:rPr>
        <w:rFonts w:ascii="Times New Roman" w:hAnsi="Times New Roman" w:cs="Times New Roman"/>
      </w:rPr>
      <w:fldChar w:fldCharType="separate"/>
    </w:r>
    <w:r w:rsidR="00BC6B17">
      <w:rPr>
        <w:rFonts w:ascii="Times New Roman" w:hAnsi="Times New Roman" w:cs="Times New Roman"/>
        <w:noProof/>
      </w:rPr>
      <w:t>6</w:t>
    </w:r>
    <w:r w:rsidRPr="00FD5276">
      <w:rPr>
        <w:rFonts w:ascii="Times New Roman" w:hAnsi="Times New Roman" w:cs="Times New Roman"/>
      </w:rPr>
      <w:fldChar w:fldCharType="end"/>
    </w:r>
  </w:p>
  <w:p w:rsidR="00AF7BDC" w:rsidRDefault="00AF7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DB" w:rsidRDefault="007B28DB" w:rsidP="00556CD7">
      <w:pPr>
        <w:spacing w:after="0" w:line="240" w:lineRule="auto"/>
      </w:pPr>
      <w:r>
        <w:separator/>
      </w:r>
    </w:p>
  </w:footnote>
  <w:footnote w:type="continuationSeparator" w:id="1">
    <w:p w:rsidR="007B28DB" w:rsidRDefault="007B28DB" w:rsidP="0055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D72"/>
    <w:multiLevelType w:val="hybridMultilevel"/>
    <w:tmpl w:val="12B4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4677"/>
    <w:multiLevelType w:val="hybridMultilevel"/>
    <w:tmpl w:val="B53A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4071"/>
    <w:multiLevelType w:val="hybridMultilevel"/>
    <w:tmpl w:val="C3F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54D"/>
    <w:multiLevelType w:val="hybridMultilevel"/>
    <w:tmpl w:val="6932414E"/>
    <w:lvl w:ilvl="0" w:tplc="CD48FF46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9D4E3B"/>
    <w:multiLevelType w:val="hybridMultilevel"/>
    <w:tmpl w:val="EEE2175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05BA8"/>
    <w:multiLevelType w:val="hybridMultilevel"/>
    <w:tmpl w:val="644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E0252"/>
    <w:multiLevelType w:val="hybridMultilevel"/>
    <w:tmpl w:val="4628040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46ACA"/>
    <w:multiLevelType w:val="hybridMultilevel"/>
    <w:tmpl w:val="5C5EE8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D43C19"/>
    <w:multiLevelType w:val="hybridMultilevel"/>
    <w:tmpl w:val="B8401862"/>
    <w:lvl w:ilvl="0" w:tplc="40090019">
      <w:start w:val="1"/>
      <w:numFmt w:val="lowerLetter"/>
      <w:lvlText w:val="%1.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8552D"/>
    <w:rsid w:val="000037D2"/>
    <w:rsid w:val="0001246D"/>
    <w:rsid w:val="00012D9B"/>
    <w:rsid w:val="00014850"/>
    <w:rsid w:val="00020DE0"/>
    <w:rsid w:val="000249E4"/>
    <w:rsid w:val="00031529"/>
    <w:rsid w:val="00032723"/>
    <w:rsid w:val="00034356"/>
    <w:rsid w:val="00040364"/>
    <w:rsid w:val="00041278"/>
    <w:rsid w:val="00047BD0"/>
    <w:rsid w:val="00052BB5"/>
    <w:rsid w:val="000625CB"/>
    <w:rsid w:val="000630EB"/>
    <w:rsid w:val="0009047C"/>
    <w:rsid w:val="000936E8"/>
    <w:rsid w:val="000A27B9"/>
    <w:rsid w:val="000B3CB7"/>
    <w:rsid w:val="000B669B"/>
    <w:rsid w:val="000C42B0"/>
    <w:rsid w:val="000C4346"/>
    <w:rsid w:val="000C56AA"/>
    <w:rsid w:val="000D76C7"/>
    <w:rsid w:val="000F5D37"/>
    <w:rsid w:val="00103308"/>
    <w:rsid w:val="0011713B"/>
    <w:rsid w:val="0012463E"/>
    <w:rsid w:val="00133945"/>
    <w:rsid w:val="00134091"/>
    <w:rsid w:val="00141677"/>
    <w:rsid w:val="0014531A"/>
    <w:rsid w:val="00160E26"/>
    <w:rsid w:val="00164E62"/>
    <w:rsid w:val="001727E2"/>
    <w:rsid w:val="00174322"/>
    <w:rsid w:val="00174C0A"/>
    <w:rsid w:val="001754E5"/>
    <w:rsid w:val="00175EBA"/>
    <w:rsid w:val="00175EF2"/>
    <w:rsid w:val="00175FC6"/>
    <w:rsid w:val="0018290B"/>
    <w:rsid w:val="00183B97"/>
    <w:rsid w:val="001846F2"/>
    <w:rsid w:val="00194B2A"/>
    <w:rsid w:val="001A11FB"/>
    <w:rsid w:val="001A3B3C"/>
    <w:rsid w:val="001A74E1"/>
    <w:rsid w:val="001B10EF"/>
    <w:rsid w:val="001C174D"/>
    <w:rsid w:val="001C6E53"/>
    <w:rsid w:val="001D76A6"/>
    <w:rsid w:val="001F0730"/>
    <w:rsid w:val="001F4B35"/>
    <w:rsid w:val="001F5379"/>
    <w:rsid w:val="001F54FC"/>
    <w:rsid w:val="001F6584"/>
    <w:rsid w:val="00206B0F"/>
    <w:rsid w:val="002130D4"/>
    <w:rsid w:val="00221BE7"/>
    <w:rsid w:val="00232ED5"/>
    <w:rsid w:val="00236A3C"/>
    <w:rsid w:val="002411B3"/>
    <w:rsid w:val="00242D85"/>
    <w:rsid w:val="00250FB4"/>
    <w:rsid w:val="00254484"/>
    <w:rsid w:val="00260669"/>
    <w:rsid w:val="00262978"/>
    <w:rsid w:val="00263EE1"/>
    <w:rsid w:val="00263FBA"/>
    <w:rsid w:val="00273F09"/>
    <w:rsid w:val="002829B4"/>
    <w:rsid w:val="00297669"/>
    <w:rsid w:val="002A0888"/>
    <w:rsid w:val="002A3278"/>
    <w:rsid w:val="002A682B"/>
    <w:rsid w:val="002A6DFF"/>
    <w:rsid w:val="002B0C48"/>
    <w:rsid w:val="002B0F98"/>
    <w:rsid w:val="002B74B0"/>
    <w:rsid w:val="002C65A2"/>
    <w:rsid w:val="002D0883"/>
    <w:rsid w:val="002E1F10"/>
    <w:rsid w:val="002F1327"/>
    <w:rsid w:val="002F20C1"/>
    <w:rsid w:val="003167D8"/>
    <w:rsid w:val="0032076D"/>
    <w:rsid w:val="003266BF"/>
    <w:rsid w:val="00331469"/>
    <w:rsid w:val="00332A28"/>
    <w:rsid w:val="00332A32"/>
    <w:rsid w:val="00334339"/>
    <w:rsid w:val="00335285"/>
    <w:rsid w:val="00341393"/>
    <w:rsid w:val="00341F11"/>
    <w:rsid w:val="0035109D"/>
    <w:rsid w:val="003534B3"/>
    <w:rsid w:val="003552EC"/>
    <w:rsid w:val="003648D6"/>
    <w:rsid w:val="00365153"/>
    <w:rsid w:val="00374066"/>
    <w:rsid w:val="00375D66"/>
    <w:rsid w:val="00376B7E"/>
    <w:rsid w:val="00385772"/>
    <w:rsid w:val="003862BC"/>
    <w:rsid w:val="00392D34"/>
    <w:rsid w:val="003A2F77"/>
    <w:rsid w:val="003B2433"/>
    <w:rsid w:val="003B2CD5"/>
    <w:rsid w:val="003B3FAF"/>
    <w:rsid w:val="003B589B"/>
    <w:rsid w:val="003C356D"/>
    <w:rsid w:val="003C42CA"/>
    <w:rsid w:val="003C6481"/>
    <w:rsid w:val="003C7698"/>
    <w:rsid w:val="003E08CD"/>
    <w:rsid w:val="003E3B67"/>
    <w:rsid w:val="003E4CA4"/>
    <w:rsid w:val="003E51B1"/>
    <w:rsid w:val="003F0F16"/>
    <w:rsid w:val="003F4BA9"/>
    <w:rsid w:val="003F77B8"/>
    <w:rsid w:val="00416063"/>
    <w:rsid w:val="00417C60"/>
    <w:rsid w:val="00420325"/>
    <w:rsid w:val="00427BFD"/>
    <w:rsid w:val="004374D5"/>
    <w:rsid w:val="00441FFC"/>
    <w:rsid w:val="00450E9F"/>
    <w:rsid w:val="00461C04"/>
    <w:rsid w:val="00466216"/>
    <w:rsid w:val="00477ECD"/>
    <w:rsid w:val="004841B8"/>
    <w:rsid w:val="00485758"/>
    <w:rsid w:val="00485DAE"/>
    <w:rsid w:val="00487C08"/>
    <w:rsid w:val="00492276"/>
    <w:rsid w:val="00495644"/>
    <w:rsid w:val="00497D60"/>
    <w:rsid w:val="004A25A0"/>
    <w:rsid w:val="004A300F"/>
    <w:rsid w:val="004A5D6C"/>
    <w:rsid w:val="004B258A"/>
    <w:rsid w:val="004B3049"/>
    <w:rsid w:val="004B4EAA"/>
    <w:rsid w:val="004C4AE7"/>
    <w:rsid w:val="004D03F7"/>
    <w:rsid w:val="004D5FB6"/>
    <w:rsid w:val="004E1054"/>
    <w:rsid w:val="004E5C9C"/>
    <w:rsid w:val="004F518F"/>
    <w:rsid w:val="00500752"/>
    <w:rsid w:val="00502D3F"/>
    <w:rsid w:val="005067A1"/>
    <w:rsid w:val="0050727D"/>
    <w:rsid w:val="00516A06"/>
    <w:rsid w:val="00541ED6"/>
    <w:rsid w:val="00552BCA"/>
    <w:rsid w:val="00553E5B"/>
    <w:rsid w:val="00556CD7"/>
    <w:rsid w:val="005618CC"/>
    <w:rsid w:val="005633CB"/>
    <w:rsid w:val="005758C3"/>
    <w:rsid w:val="00581527"/>
    <w:rsid w:val="00581E76"/>
    <w:rsid w:val="00582964"/>
    <w:rsid w:val="0058552D"/>
    <w:rsid w:val="0058726C"/>
    <w:rsid w:val="005A08A8"/>
    <w:rsid w:val="005B0EE1"/>
    <w:rsid w:val="005B4672"/>
    <w:rsid w:val="005C0837"/>
    <w:rsid w:val="005C56EE"/>
    <w:rsid w:val="005C6895"/>
    <w:rsid w:val="005D68DC"/>
    <w:rsid w:val="005E5D7A"/>
    <w:rsid w:val="005F32FC"/>
    <w:rsid w:val="005F3BC3"/>
    <w:rsid w:val="005F67B8"/>
    <w:rsid w:val="00602CD3"/>
    <w:rsid w:val="00603AB3"/>
    <w:rsid w:val="00606CEF"/>
    <w:rsid w:val="00612569"/>
    <w:rsid w:val="006340A2"/>
    <w:rsid w:val="00635F6C"/>
    <w:rsid w:val="00636FE8"/>
    <w:rsid w:val="00637D01"/>
    <w:rsid w:val="00637DD5"/>
    <w:rsid w:val="006566C7"/>
    <w:rsid w:val="00660FC4"/>
    <w:rsid w:val="0066432A"/>
    <w:rsid w:val="00664FCB"/>
    <w:rsid w:val="006660B1"/>
    <w:rsid w:val="00672D89"/>
    <w:rsid w:val="006735C6"/>
    <w:rsid w:val="00673982"/>
    <w:rsid w:val="006A4833"/>
    <w:rsid w:val="006A497B"/>
    <w:rsid w:val="006A62EF"/>
    <w:rsid w:val="006C0FBE"/>
    <w:rsid w:val="006D0749"/>
    <w:rsid w:val="006D0DED"/>
    <w:rsid w:val="006D107C"/>
    <w:rsid w:val="006D756D"/>
    <w:rsid w:val="006E0768"/>
    <w:rsid w:val="006E557B"/>
    <w:rsid w:val="006E776D"/>
    <w:rsid w:val="006E796B"/>
    <w:rsid w:val="006F43A7"/>
    <w:rsid w:val="006F6F21"/>
    <w:rsid w:val="007015FB"/>
    <w:rsid w:val="00702267"/>
    <w:rsid w:val="00703FAD"/>
    <w:rsid w:val="0071067F"/>
    <w:rsid w:val="007119E8"/>
    <w:rsid w:val="00735358"/>
    <w:rsid w:val="0074107A"/>
    <w:rsid w:val="007419EF"/>
    <w:rsid w:val="007446C5"/>
    <w:rsid w:val="0075036F"/>
    <w:rsid w:val="00755A70"/>
    <w:rsid w:val="00755B37"/>
    <w:rsid w:val="00763201"/>
    <w:rsid w:val="007633A4"/>
    <w:rsid w:val="0077310B"/>
    <w:rsid w:val="0077413B"/>
    <w:rsid w:val="007912D3"/>
    <w:rsid w:val="007A1875"/>
    <w:rsid w:val="007B112D"/>
    <w:rsid w:val="007B28DB"/>
    <w:rsid w:val="007B30DD"/>
    <w:rsid w:val="007B30F2"/>
    <w:rsid w:val="007B571E"/>
    <w:rsid w:val="007B6BA5"/>
    <w:rsid w:val="007C605C"/>
    <w:rsid w:val="007C70C0"/>
    <w:rsid w:val="007D2B66"/>
    <w:rsid w:val="007D4902"/>
    <w:rsid w:val="007E3259"/>
    <w:rsid w:val="007F10D2"/>
    <w:rsid w:val="007F6669"/>
    <w:rsid w:val="00811A90"/>
    <w:rsid w:val="00827F46"/>
    <w:rsid w:val="00832223"/>
    <w:rsid w:val="00833839"/>
    <w:rsid w:val="0084570B"/>
    <w:rsid w:val="0085552E"/>
    <w:rsid w:val="00855B61"/>
    <w:rsid w:val="00856202"/>
    <w:rsid w:val="008644D2"/>
    <w:rsid w:val="0086594A"/>
    <w:rsid w:val="0087187E"/>
    <w:rsid w:val="00877164"/>
    <w:rsid w:val="008822B4"/>
    <w:rsid w:val="00886BFB"/>
    <w:rsid w:val="00894800"/>
    <w:rsid w:val="008A1A5B"/>
    <w:rsid w:val="008A5853"/>
    <w:rsid w:val="008B6E18"/>
    <w:rsid w:val="008C3502"/>
    <w:rsid w:val="008C41D8"/>
    <w:rsid w:val="008E1337"/>
    <w:rsid w:val="008F153E"/>
    <w:rsid w:val="008F39C7"/>
    <w:rsid w:val="008F580C"/>
    <w:rsid w:val="009100B2"/>
    <w:rsid w:val="00921996"/>
    <w:rsid w:val="009326E2"/>
    <w:rsid w:val="0094686E"/>
    <w:rsid w:val="00947213"/>
    <w:rsid w:val="00951BA4"/>
    <w:rsid w:val="0096242F"/>
    <w:rsid w:val="009629C1"/>
    <w:rsid w:val="0097022C"/>
    <w:rsid w:val="009802F8"/>
    <w:rsid w:val="009838C6"/>
    <w:rsid w:val="009954B4"/>
    <w:rsid w:val="009A1224"/>
    <w:rsid w:val="009B6318"/>
    <w:rsid w:val="009C1650"/>
    <w:rsid w:val="009C6E01"/>
    <w:rsid w:val="009D186E"/>
    <w:rsid w:val="009E0040"/>
    <w:rsid w:val="009E3846"/>
    <w:rsid w:val="009E4175"/>
    <w:rsid w:val="009E6BB3"/>
    <w:rsid w:val="009E7B94"/>
    <w:rsid w:val="009F12C7"/>
    <w:rsid w:val="009F21BA"/>
    <w:rsid w:val="009F6549"/>
    <w:rsid w:val="009F7C76"/>
    <w:rsid w:val="00A1027F"/>
    <w:rsid w:val="00A10EE4"/>
    <w:rsid w:val="00A35939"/>
    <w:rsid w:val="00A36029"/>
    <w:rsid w:val="00A40A64"/>
    <w:rsid w:val="00A40F9E"/>
    <w:rsid w:val="00A51A38"/>
    <w:rsid w:val="00A52E57"/>
    <w:rsid w:val="00A569F1"/>
    <w:rsid w:val="00A66226"/>
    <w:rsid w:val="00A86189"/>
    <w:rsid w:val="00A86596"/>
    <w:rsid w:val="00A92C1A"/>
    <w:rsid w:val="00A93018"/>
    <w:rsid w:val="00A970C7"/>
    <w:rsid w:val="00A9727E"/>
    <w:rsid w:val="00AA690E"/>
    <w:rsid w:val="00AA6A14"/>
    <w:rsid w:val="00AA7BE1"/>
    <w:rsid w:val="00AB6F39"/>
    <w:rsid w:val="00AC3E43"/>
    <w:rsid w:val="00AD7BF0"/>
    <w:rsid w:val="00AE1B4B"/>
    <w:rsid w:val="00AF5071"/>
    <w:rsid w:val="00AF66AF"/>
    <w:rsid w:val="00AF7BDC"/>
    <w:rsid w:val="00B00764"/>
    <w:rsid w:val="00B021D5"/>
    <w:rsid w:val="00B03021"/>
    <w:rsid w:val="00B12E1A"/>
    <w:rsid w:val="00B131E5"/>
    <w:rsid w:val="00B135A8"/>
    <w:rsid w:val="00B23803"/>
    <w:rsid w:val="00B32E5A"/>
    <w:rsid w:val="00B33F27"/>
    <w:rsid w:val="00B3747A"/>
    <w:rsid w:val="00B406A8"/>
    <w:rsid w:val="00B4192D"/>
    <w:rsid w:val="00B44620"/>
    <w:rsid w:val="00B50356"/>
    <w:rsid w:val="00B672D1"/>
    <w:rsid w:val="00B759A3"/>
    <w:rsid w:val="00B76A92"/>
    <w:rsid w:val="00B80E7D"/>
    <w:rsid w:val="00B8799B"/>
    <w:rsid w:val="00B96211"/>
    <w:rsid w:val="00B970B4"/>
    <w:rsid w:val="00BB1B0D"/>
    <w:rsid w:val="00BC5B85"/>
    <w:rsid w:val="00BC6B17"/>
    <w:rsid w:val="00BD4A12"/>
    <w:rsid w:val="00BD684B"/>
    <w:rsid w:val="00BE5EA7"/>
    <w:rsid w:val="00BE7000"/>
    <w:rsid w:val="00BE73C1"/>
    <w:rsid w:val="00C05C51"/>
    <w:rsid w:val="00C10B07"/>
    <w:rsid w:val="00C16A05"/>
    <w:rsid w:val="00C3144E"/>
    <w:rsid w:val="00C342DF"/>
    <w:rsid w:val="00C5076C"/>
    <w:rsid w:val="00C520D1"/>
    <w:rsid w:val="00C54730"/>
    <w:rsid w:val="00C558E6"/>
    <w:rsid w:val="00C57E8C"/>
    <w:rsid w:val="00C6151B"/>
    <w:rsid w:val="00C65ED0"/>
    <w:rsid w:val="00C739BD"/>
    <w:rsid w:val="00C869B4"/>
    <w:rsid w:val="00CA23E4"/>
    <w:rsid w:val="00CA26DC"/>
    <w:rsid w:val="00CA2C0E"/>
    <w:rsid w:val="00CA3A4C"/>
    <w:rsid w:val="00CB3C71"/>
    <w:rsid w:val="00CB3D2A"/>
    <w:rsid w:val="00CB4D83"/>
    <w:rsid w:val="00CC21BF"/>
    <w:rsid w:val="00CD59B2"/>
    <w:rsid w:val="00CD65F1"/>
    <w:rsid w:val="00CD7274"/>
    <w:rsid w:val="00CE4496"/>
    <w:rsid w:val="00CE6912"/>
    <w:rsid w:val="00CE7280"/>
    <w:rsid w:val="00CF4B19"/>
    <w:rsid w:val="00D01FD5"/>
    <w:rsid w:val="00D0519D"/>
    <w:rsid w:val="00D21F3E"/>
    <w:rsid w:val="00D21FAD"/>
    <w:rsid w:val="00D23621"/>
    <w:rsid w:val="00D26904"/>
    <w:rsid w:val="00D4061E"/>
    <w:rsid w:val="00D539EC"/>
    <w:rsid w:val="00D57A76"/>
    <w:rsid w:val="00D62BB9"/>
    <w:rsid w:val="00D62C19"/>
    <w:rsid w:val="00D64FCF"/>
    <w:rsid w:val="00D67B90"/>
    <w:rsid w:val="00D81FB0"/>
    <w:rsid w:val="00D8492E"/>
    <w:rsid w:val="00D85508"/>
    <w:rsid w:val="00D93485"/>
    <w:rsid w:val="00DB4BCC"/>
    <w:rsid w:val="00DD20EF"/>
    <w:rsid w:val="00DD4E24"/>
    <w:rsid w:val="00DE18B8"/>
    <w:rsid w:val="00DE3317"/>
    <w:rsid w:val="00DF448E"/>
    <w:rsid w:val="00E17590"/>
    <w:rsid w:val="00E265D7"/>
    <w:rsid w:val="00E30A16"/>
    <w:rsid w:val="00E3282B"/>
    <w:rsid w:val="00E359C4"/>
    <w:rsid w:val="00E44128"/>
    <w:rsid w:val="00E5520B"/>
    <w:rsid w:val="00E64AAA"/>
    <w:rsid w:val="00E75727"/>
    <w:rsid w:val="00E76C5C"/>
    <w:rsid w:val="00E802CD"/>
    <w:rsid w:val="00E87841"/>
    <w:rsid w:val="00E924B8"/>
    <w:rsid w:val="00EA2D1B"/>
    <w:rsid w:val="00EA62A4"/>
    <w:rsid w:val="00EA7716"/>
    <w:rsid w:val="00EB0384"/>
    <w:rsid w:val="00EB0CC0"/>
    <w:rsid w:val="00EB2CA8"/>
    <w:rsid w:val="00EB450C"/>
    <w:rsid w:val="00EB543E"/>
    <w:rsid w:val="00EC1803"/>
    <w:rsid w:val="00EC2A69"/>
    <w:rsid w:val="00EE2165"/>
    <w:rsid w:val="00EF021D"/>
    <w:rsid w:val="00EF4081"/>
    <w:rsid w:val="00EF57A7"/>
    <w:rsid w:val="00F01F5A"/>
    <w:rsid w:val="00F0249B"/>
    <w:rsid w:val="00F10D5A"/>
    <w:rsid w:val="00F11B09"/>
    <w:rsid w:val="00F15DC3"/>
    <w:rsid w:val="00F24085"/>
    <w:rsid w:val="00F24E9F"/>
    <w:rsid w:val="00F264FA"/>
    <w:rsid w:val="00F30600"/>
    <w:rsid w:val="00F40B41"/>
    <w:rsid w:val="00F40F69"/>
    <w:rsid w:val="00F45315"/>
    <w:rsid w:val="00F530A8"/>
    <w:rsid w:val="00F607ED"/>
    <w:rsid w:val="00F64B0B"/>
    <w:rsid w:val="00F658ED"/>
    <w:rsid w:val="00F811CC"/>
    <w:rsid w:val="00F868A4"/>
    <w:rsid w:val="00F921AA"/>
    <w:rsid w:val="00F9349B"/>
    <w:rsid w:val="00F9588F"/>
    <w:rsid w:val="00F96EE0"/>
    <w:rsid w:val="00FA326B"/>
    <w:rsid w:val="00FA5C2F"/>
    <w:rsid w:val="00FB25D9"/>
    <w:rsid w:val="00FB35E8"/>
    <w:rsid w:val="00FC2061"/>
    <w:rsid w:val="00FC333D"/>
    <w:rsid w:val="00FC7FAD"/>
    <w:rsid w:val="00FD5276"/>
    <w:rsid w:val="00FE4926"/>
    <w:rsid w:val="00FE6B4E"/>
    <w:rsid w:val="00FE738B"/>
    <w:rsid w:val="00FF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68" type="connector" idref="#_x0000_s1413"/>
        <o:r id="V:Rule169" type="connector" idref="#_x0000_s1282"/>
        <o:r id="V:Rule170" type="connector" idref="#_x0000_s1435"/>
        <o:r id="V:Rule171" type="connector" idref="#AutoShape 898"/>
        <o:r id="V:Rule172" type="connector" idref="#_x0000_s1385"/>
        <o:r id="V:Rule173" type="connector" idref="#Straight Arrow Connector 351"/>
        <o:r id="V:Rule174" type="connector" idref="#_x0000_s1231"/>
        <o:r id="V:Rule175" type="connector" idref="#_x0000_s1440"/>
        <o:r id="V:Rule176" type="connector" idref="#_x0000_s1236"/>
        <o:r id="V:Rule177" type="connector" idref="#_x0000_s1429"/>
        <o:r id="V:Rule178" type="connector" idref="#_x0000_s1399"/>
        <o:r id="V:Rule179" type="connector" idref="#_x0000_s1419"/>
        <o:r id="V:Rule180" type="connector" idref="#_x0000_s1279"/>
        <o:r id="V:Rule181" type="connector" idref="#_x0000_s1425"/>
        <o:r id="V:Rule182" type="connector" idref="#_x0000_s1230"/>
        <o:r id="V:Rule183" type="connector" idref="#_x0000_s1233"/>
        <o:r id="V:Rule184" type="connector" idref="#_x0000_s1203"/>
        <o:r id="V:Rule185" type="connector" idref="#AutoShape 915"/>
        <o:r id="V:Rule186" type="connector" idref="#AutoShape 657"/>
        <o:r id="V:Rule187" type="connector" idref="#AutoShape 361"/>
        <o:r id="V:Rule188" type="connector" idref="#_x0000_s1285"/>
        <o:r id="V:Rule189" type="connector" idref="#_x0000_s1247"/>
        <o:r id="V:Rule190" type="connector" idref="#_x0000_s1376"/>
        <o:r id="V:Rule191" type="connector" idref="#_x0000_s1253"/>
        <o:r id="V:Rule192" type="connector" idref="#AutoShape 897"/>
        <o:r id="V:Rule193" type="connector" idref="#_x0000_s1252"/>
        <o:r id="V:Rule194" type="connector" idref="#_x0000_s1272"/>
        <o:r id="V:Rule195" type="connector" idref="#Straight Arrow Connector 332"/>
        <o:r id="V:Rule196" type="connector" idref="#_x0000_s1408"/>
        <o:r id="V:Rule197" type="connector" idref="#_x0000_s1383"/>
        <o:r id="V:Rule198" type="connector" idref="#_x0000_s1276"/>
        <o:r id="V:Rule199" type="connector" idref="#_x0000_s1237"/>
        <o:r id="V:Rule200" type="connector" idref="#AutoShape 750"/>
        <o:r id="V:Rule201" type="connector" idref="#_x0000_s1254"/>
        <o:r id="V:Rule202" type="connector" idref="#_x0000_s1370"/>
        <o:r id="V:Rule203" type="connector" idref="#_x0000_s1382"/>
        <o:r id="V:Rule204" type="connector" idref="#_x0000_s1241"/>
        <o:r id="V:Rule205" type="connector" idref="#_x0000_s1381"/>
        <o:r id="V:Rule206" type="connector" idref="#_x0000_s1448"/>
        <o:r id="V:Rule207" type="connector" idref="#_x0000_s1428"/>
        <o:r id="V:Rule208" type="connector" idref="#_x0000_s1401"/>
        <o:r id="V:Rule209" type="connector" idref="#_x0000_s1404"/>
        <o:r id="V:Rule210" type="connector" idref="#_x0000_s1378"/>
        <o:r id="V:Rule211" type="connector" idref="#Straight Arrow Connector 329"/>
        <o:r id="V:Rule212" type="connector" idref="#_x0000_s1240"/>
        <o:r id="V:Rule213" type="connector" idref="#_x0000_s1394"/>
        <o:r id="V:Rule214" type="connector" idref="#AutoShape 1827"/>
        <o:r id="V:Rule215" type="connector" idref="#AutoShape 888"/>
        <o:r id="V:Rule216" type="connector" idref="#_x0000_s1265"/>
        <o:r id="V:Rule217" type="connector" idref="#AutoShape 752"/>
        <o:r id="V:Rule218" type="connector" idref="#AutoShape 365"/>
        <o:r id="V:Rule219" type="connector" idref="#AutoShape 316"/>
        <o:r id="V:Rule220" type="connector" idref="#_x0000_s1400"/>
        <o:r id="V:Rule221" type="connector" idref="#AutoShape 1810"/>
        <o:r id="V:Rule222" type="connector" idref="#_x0000_s1421"/>
        <o:r id="V:Rule223" type="connector" idref="#_x0000_s1371"/>
        <o:r id="V:Rule224" type="connector" idref="#_x0000_s1374"/>
        <o:r id="V:Rule225" type="connector" idref="#_x0000_s1454"/>
        <o:r id="V:Rule226" type="connector" idref="#_x0000_s1456"/>
        <o:r id="V:Rule227" type="connector" idref="#_x0000_s1389"/>
        <o:r id="V:Rule228" type="connector" idref="#_x0000_s1455"/>
        <o:r id="V:Rule229" type="connector" idref="#_x0000_s1390"/>
        <o:r id="V:Rule230" type="connector" idref="#_x0000_s1392"/>
        <o:r id="V:Rule231" type="connector" idref="#_x0000_s1407"/>
        <o:r id="V:Rule232" type="connector" idref="#_x0000_s1250"/>
        <o:r id="V:Rule233" type="connector" idref="#AutoShape 914"/>
        <o:r id="V:Rule234" type="connector" idref="#_x0000_s1243"/>
        <o:r id="V:Rule235" type="connector" idref="#_x0000_s1443"/>
        <o:r id="V:Rule236" type="connector" idref="#_x0000_s1262"/>
        <o:r id="V:Rule237" type="connector" idref="#AutoShape 1824"/>
        <o:r id="V:Rule238" type="connector" idref="#_x0000_s1249"/>
        <o:r id="V:Rule239" type="connector" idref="#AutoShape 1814"/>
        <o:r id="V:Rule240" type="connector" idref="#_x0000_s1287"/>
        <o:r id="V:Rule241" type="connector" idref="#_x0000_s1248"/>
        <o:r id="V:Rule242" type="connector" idref="#AutoShape 1817"/>
        <o:r id="V:Rule243" type="connector" idref="#_x0000_s1397"/>
        <o:r id="V:Rule244" type="connector" idref="#_x0000_s1369"/>
        <o:r id="V:Rule245" type="connector" idref="#_x0000_s1420"/>
        <o:r id="V:Rule246" type="connector" idref="#AutoShape 367"/>
        <o:r id="V:Rule247" type="connector" idref="#_x0000_s1481"/>
        <o:r id="V:Rule248" type="connector" idref="#_x0000_s1319"/>
        <o:r id="V:Rule249" type="connector" idref="#AutoShape 1823"/>
        <o:r id="V:Rule250" type="connector" idref="#_x0000_s1445"/>
        <o:r id="V:Rule251" type="connector" idref="#_x0000_s1290"/>
        <o:r id="V:Rule252" type="connector" idref="#_x0000_s1417"/>
        <o:r id="V:Rule253" type="connector" idref="#_x0000_s1277"/>
        <o:r id="V:Rule254" type="connector" idref="#AutoShape 896"/>
        <o:r id="V:Rule255" type="connector" idref="#AutoShape 333"/>
        <o:r id="V:Rule256" type="connector" idref="#_x0000_s1441"/>
        <o:r id="V:Rule257" type="connector" idref="#_x0000_s1386"/>
        <o:r id="V:Rule258" type="connector" idref="#AutoShape 1007"/>
        <o:r id="V:Rule259" type="connector" idref="#Straight Arrow Connector 352"/>
        <o:r id="V:Rule260" type="connector" idref="#AutoShape 902"/>
        <o:r id="V:Rule261" type="connector" idref="#_x0000_s1273"/>
        <o:r id="V:Rule262" type="connector" idref="#_x0000_s1275"/>
        <o:r id="V:Rule263" type="connector" idref="#_x0000_s1284"/>
        <o:r id="V:Rule264" type="connector" idref="#_x0000_s1286"/>
        <o:r id="V:Rule265" type="connector" idref="#_x0000_s1258"/>
        <o:r id="V:Rule266" type="connector" idref="#_x0000_s1415"/>
        <o:r id="V:Rule267" type="connector" idref="#AutoShape 912"/>
        <o:r id="V:Rule268" type="connector" idref="#_x0000_s1387"/>
        <o:r id="V:Rule269" type="connector" idref="#_x0000_s1372"/>
        <o:r id="V:Rule270" type="connector" idref="#Straight Arrow Connector 360"/>
        <o:r id="V:Rule271" type="connector" idref="#AutoShape 1826"/>
        <o:r id="V:Rule272" type="connector" idref="#AutoShape 1010"/>
        <o:r id="V:Rule273" type="connector" idref="#_x0000_s1288"/>
        <o:r id="V:Rule274" type="connector" idref="#_x0000_s1377"/>
        <o:r id="V:Rule275" type="connector" idref="#_x0000_s1433"/>
        <o:r id="V:Rule276" type="connector" idref="#AutoShape 887"/>
        <o:r id="V:Rule277" type="connector" idref="#_x0000_s1238"/>
        <o:r id="V:Rule278" type="connector" idref="#_x0000_s1266"/>
        <o:r id="V:Rule279" type="connector" idref="#Straight Arrow Connector 346"/>
        <o:r id="V:Rule280" type="connector" idref="#_x0000_s1458"/>
        <o:r id="V:Rule281" type="connector" idref="#AutoShape 894"/>
        <o:r id="V:Rule282" type="connector" idref="#AutoShape 1830"/>
        <o:r id="V:Rule283" type="connector" idref="#AutoShape 364"/>
        <o:r id="V:Rule284" type="connector" idref="#_x0000_s1388"/>
        <o:r id="V:Rule285" type="connector" idref="#Straight Arrow Connector 334"/>
        <o:r id="V:Rule286" type="connector" idref="#_x0000_s1446"/>
        <o:r id="V:Rule287" type="connector" idref="#_x0000_s1234"/>
        <o:r id="V:Rule288" type="connector" idref="#_x0000_s1476"/>
        <o:r id="V:Rule289" type="connector" idref="#_x0000_s1449"/>
        <o:r id="V:Rule290" type="connector" idref="#AutoShape 900"/>
        <o:r id="V:Rule291" type="connector" idref="#_x0000_s1261"/>
        <o:r id="V:Rule292" type="connector" idref="#Straight Arrow Connector 336"/>
        <o:r id="V:Rule293" type="connector" idref="#_x0000_s1380"/>
        <o:r id="V:Rule294" type="connector" idref="#AutoShape 1829"/>
        <o:r id="V:Rule295" type="connector" idref="#_x0000_s1384"/>
        <o:r id="V:Rule296" type="connector" idref="#Straight Arrow Connector 349"/>
        <o:r id="V:Rule297" type="connector" idref="#_x0000_s1450"/>
        <o:r id="V:Rule298" type="connector" idref="#_x0000_s1439"/>
        <o:r id="V:Rule299" type="connector" idref="#AutoShape 1816"/>
        <o:r id="V:Rule300" type="connector" idref="#AutoShape 895"/>
        <o:r id="V:Rule301" type="connector" idref="#_x0000_s1423"/>
        <o:r id="V:Rule302" type="connector" idref="#_x0000_s1268"/>
        <o:r id="V:Rule303" type="connector" idref="#_x0000_s1409"/>
        <o:r id="V:Rule304" type="connector" idref="#_x0000_s1391"/>
        <o:r id="V:Rule305" type="connector" idref="#AutoShape 747"/>
        <o:r id="V:Rule306" type="connector" idref="#AutoShape 911"/>
        <o:r id="V:Rule307" type="connector" idref="#_x0000_s1410"/>
        <o:r id="V:Rule308" type="connector" idref="#AutoShape 916"/>
        <o:r id="V:Rule309" type="connector" idref="#Straight Arrow Connector 339"/>
        <o:r id="V:Rule310" type="connector" idref="#_x0000_s1239"/>
        <o:r id="V:Rule311" type="connector" idref="#_x0000_s1474"/>
        <o:r id="V:Rule312" type="connector" idref="#AutoShape 913"/>
        <o:r id="V:Rule313" type="connector" idref="#Straight Arrow Connector 350"/>
        <o:r id="V:Rule314" type="connector" idref="#_x0000_s1402"/>
        <o:r id="V:Rule315" type="connector" idref="#AutoShape 1825"/>
        <o:r id="V:Rule316" type="connector" idref="#AutoShape 1008"/>
        <o:r id="V:Rule317" type="connector" idref="#AutoShape 1807"/>
        <o:r id="V:Rule318" type="connector" idref="#Straight Arrow Connector 348"/>
        <o:r id="V:Rule319" type="connector" idref="#_x0000_s1379"/>
        <o:r id="V:Rule320" type="connector" idref="#AutoShape 312"/>
        <o:r id="V:Rule321" type="connector" idref="#_x0000_s1373"/>
        <o:r id="V:Rule322" type="connector" idref="#AutoShape 748"/>
        <o:r id="V:Rule323" type="connector" idref="#_x0000_s1289"/>
        <o:r id="V:Rule324" type="connector" idref="#_x0000_s1453"/>
        <o:r id="V:Rule325" type="connector" idref="#_x0000_s1260"/>
        <o:r id="V:Rule326" type="connector" idref="#_x0000_s1483"/>
        <o:r id="V:Rule327" type="connector" idref="#_x0000_s1434"/>
        <o:r id="V:Rule328" type="connector" idref="#_x0000_s1375"/>
        <o:r id="V:Rule329" type="connector" idref="#_x0000_s1242"/>
        <o:r id="V:Rule330" type="connector" idref="#AutoShape 1805"/>
        <o:r id="V:Rule331" type="connector" idref="#_x0000_s1280"/>
        <o:r id="V:Rule332" type="connector" idref="#_x0000_s1235"/>
        <o:r id="V:Rule333" type="connector" idref="#AutoShape 335"/>
        <o:r id="V:Rule334" type="connector" idref="#_x0000_s14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2D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8552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58552D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552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3Char">
    <w:name w:val="Heading 3 Char"/>
    <w:link w:val="Heading3"/>
    <w:rsid w:val="0058552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552D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link w:val="Header"/>
    <w:uiPriority w:val="99"/>
    <w:rsid w:val="0058552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585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8552D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52D"/>
    <w:rPr>
      <w:rFonts w:ascii="Tahoma" w:eastAsia="Times New Roman" w:hAnsi="Tahoma" w:cs="Tahoma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552D"/>
    <w:pPr>
      <w:tabs>
        <w:tab w:val="left" w:pos="660"/>
        <w:tab w:val="left" w:pos="1260"/>
        <w:tab w:val="left" w:pos="1980"/>
        <w:tab w:val="right" w:leader="dot" w:pos="8460"/>
      </w:tabs>
      <w:spacing w:after="100"/>
    </w:pPr>
    <w:rPr>
      <w:rFonts w:eastAsia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58552D"/>
    <w:pPr>
      <w:tabs>
        <w:tab w:val="left" w:pos="630"/>
        <w:tab w:val="left" w:pos="1260"/>
        <w:tab w:val="left" w:pos="2070"/>
        <w:tab w:val="right" w:leader="dot" w:pos="8460"/>
      </w:tabs>
      <w:spacing w:after="100"/>
      <w:ind w:left="709" w:hanging="709"/>
    </w:pPr>
    <w:rPr>
      <w:rFonts w:eastAsia="Calibri" w:cs="Times New Roman"/>
    </w:rPr>
  </w:style>
  <w:style w:type="character" w:styleId="Hyperlink">
    <w:name w:val="Hyperlink"/>
    <w:uiPriority w:val="99"/>
    <w:unhideWhenUsed/>
    <w:rsid w:val="005855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52D"/>
    <w:pPr>
      <w:ind w:left="72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59"/>
    <w:rsid w:val="0058552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8552D"/>
    <w:pPr>
      <w:spacing w:after="0" w:line="240" w:lineRule="auto"/>
      <w:jc w:val="both"/>
    </w:pPr>
    <w:rPr>
      <w:rFonts w:ascii="Bookman Old Style" w:hAnsi="Bookman Old Style" w:cs="Times New Roman"/>
      <w:b/>
      <w:szCs w:val="20"/>
    </w:rPr>
  </w:style>
  <w:style w:type="character" w:customStyle="1" w:styleId="BodyTextChar">
    <w:name w:val="Body Text Char"/>
    <w:link w:val="BodyText"/>
    <w:rsid w:val="0058552D"/>
    <w:rPr>
      <w:rFonts w:ascii="Bookman Old Style" w:eastAsia="Times New Roman" w:hAnsi="Bookman Old Style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58552D"/>
    <w:pPr>
      <w:spacing w:after="0" w:line="240" w:lineRule="auto"/>
      <w:jc w:val="center"/>
    </w:pPr>
    <w:rPr>
      <w:rFonts w:ascii="Bookman Old Style" w:hAnsi="Bookman Old Style" w:cs="Times New Roman"/>
      <w:b/>
      <w:color w:val="008000"/>
      <w:sz w:val="32"/>
      <w:szCs w:val="20"/>
    </w:rPr>
  </w:style>
  <w:style w:type="character" w:customStyle="1" w:styleId="TitleChar">
    <w:name w:val="Title Char"/>
    <w:link w:val="Title"/>
    <w:rsid w:val="0058552D"/>
    <w:rPr>
      <w:rFonts w:ascii="Bookman Old Style" w:eastAsia="Times New Roman" w:hAnsi="Bookman Old Style" w:cs="Times New Roman"/>
      <w:b/>
      <w:color w:val="008000"/>
      <w:sz w:val="32"/>
      <w:szCs w:val="20"/>
      <w:lang w:val="en-US"/>
    </w:rPr>
  </w:style>
  <w:style w:type="paragraph" w:styleId="NoSpacing">
    <w:name w:val="No Spacing"/>
    <w:uiPriority w:val="1"/>
    <w:qFormat/>
    <w:rsid w:val="0058552D"/>
    <w:rPr>
      <w:sz w:val="22"/>
      <w:szCs w:val="22"/>
    </w:rPr>
  </w:style>
  <w:style w:type="paragraph" w:customStyle="1" w:styleId="mearial11">
    <w:name w:val="mearial11"/>
    <w:basedOn w:val="Normal"/>
    <w:rsid w:val="0058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552D"/>
  </w:style>
  <w:style w:type="character" w:styleId="Emphasis">
    <w:name w:val="Emphasis"/>
    <w:uiPriority w:val="20"/>
    <w:qFormat/>
    <w:rsid w:val="0058552D"/>
    <w:rPr>
      <w:i/>
      <w:iCs/>
    </w:rPr>
  </w:style>
  <w:style w:type="paragraph" w:customStyle="1" w:styleId="Default">
    <w:name w:val="Default"/>
    <w:rsid w:val="0058552D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58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3534B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1-Accent4">
    <w:name w:val="Medium Grid 1 Accent 4"/>
    <w:basedOn w:val="TableNormal"/>
    <w:uiPriority w:val="67"/>
    <w:rsid w:val="003534B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6">
    <w:name w:val="Medium Grid 1 Accent 6"/>
    <w:basedOn w:val="TableNormal"/>
    <w:uiPriority w:val="67"/>
    <w:rsid w:val="00637DD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Dr. Shijith Kumar C</cp:lastModifiedBy>
  <cp:revision>2</cp:revision>
  <cp:lastPrinted>2014-10-07T16:46:00Z</cp:lastPrinted>
  <dcterms:created xsi:type="dcterms:W3CDTF">2015-02-02T12:23:00Z</dcterms:created>
  <dcterms:modified xsi:type="dcterms:W3CDTF">2015-02-02T12:23:00Z</dcterms:modified>
</cp:coreProperties>
</file>