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CC0B71" w:rsidRDefault="00C40B37" w:rsidP="00115247">
            <w:pPr>
              <w:spacing w:line="480" w:lineRule="auto"/>
            </w:pPr>
            <w:r>
              <w:t xml:space="preserve">Electromagnetic Security System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4F5C45" w:rsidRDefault="004163E3" w:rsidP="00115247">
            <w:pPr>
              <w:spacing w:line="480" w:lineRule="auto"/>
            </w:pPr>
            <w:r>
              <w:t>Shijith Kumar, C</w:t>
            </w:r>
          </w:p>
        </w:tc>
      </w:tr>
      <w:tr w:rsidR="004F5C45" w:rsidTr="00CC0B71">
        <w:trPr>
          <w:trHeight w:val="1169"/>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CC0B71" w:rsidRDefault="00CC0B71" w:rsidP="006E47AF">
            <w:r>
              <w:t xml:space="preserve">Mr. Nandeesha, B, </w:t>
            </w:r>
          </w:p>
          <w:p w:rsidR="00CC0B71" w:rsidRDefault="00CC0B71" w:rsidP="006E47AF">
            <w:r>
              <w:t xml:space="preserve">Mr. Nidheesh David Kuruvila, </w:t>
            </w:r>
          </w:p>
          <w:p w:rsidR="004163E3" w:rsidRDefault="00CC0B71" w:rsidP="006E47AF">
            <w:r>
              <w:t xml:space="preserve">Mr. Nanjunda Swamy </w:t>
            </w:r>
          </w:p>
          <w:p w:rsidR="00C40B37" w:rsidRDefault="00C40B37" w:rsidP="006E47AF">
            <w:r>
              <w:t>Mr. Lokesh P</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C40B37" w:rsidP="00C40B37">
            <w:pPr>
              <w:spacing w:line="480" w:lineRule="auto"/>
            </w:pPr>
            <w:r>
              <w:t>December</w:t>
            </w:r>
            <w:r w:rsidR="00CC0B71">
              <w:t>, 201</w:t>
            </w:r>
            <w:r>
              <w:t>3</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CC0B71" w:rsidP="00A0282F">
            <w:pPr>
              <w:spacing w:line="480" w:lineRule="auto"/>
            </w:pPr>
            <w:r>
              <w:t>April, 201</w:t>
            </w:r>
            <w:r w:rsidR="00A0282F">
              <w:t>4</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6E47AF" w:rsidRDefault="00C40B37" w:rsidP="006E47AF">
            <w:r>
              <w:t>To prevent the theft of books</w:t>
            </w:r>
          </w:p>
          <w:p w:rsidR="00927EFF" w:rsidRDefault="00927EFF" w:rsidP="006E47AF">
            <w:pPr>
              <w:ind w:left="394"/>
            </w:pP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C40B37" w:rsidP="00C40B37">
            <w:r>
              <w:t>Though we are purchasing very costly books we don’t have a</w:t>
            </w:r>
            <w:r w:rsidR="001A5615">
              <w:t>n</w:t>
            </w:r>
            <w:r>
              <w:t xml:space="preserve"> automated mechanism</w:t>
            </w:r>
            <w:r w:rsidR="001A5615">
              <w:t xml:space="preserve"> to prevent book theft</w:t>
            </w:r>
            <w:r w:rsidR="00CC0B71">
              <w:t>.</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163E3" w:rsidP="00115247">
            <w:pPr>
              <w:spacing w:line="480" w:lineRule="auto"/>
            </w:pPr>
            <w:r>
              <w:t>No</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F268C3" w:rsidP="00F268C3">
            <w:r>
              <w:t>The system has been implemented and running successfully. The effectiveness will be evaluated with the next physical stock verification of books</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even" r:id="rId7"/>
      <w:headerReference w:type="default" r:id="rId8"/>
      <w:footerReference w:type="even" r:id="rId9"/>
      <w:footerReference w:type="default" r:id="rId10"/>
      <w:headerReference w:type="first" r:id="rId11"/>
      <w:footerReference w:type="first" r:id="rId12"/>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69" w:rsidRDefault="00773969" w:rsidP="0086330E">
      <w:r>
        <w:separator/>
      </w:r>
    </w:p>
  </w:endnote>
  <w:endnote w:type="continuationSeparator" w:id="1">
    <w:p w:rsidR="00773969" w:rsidRDefault="00773969"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6B" w:rsidRDefault="00FE0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6B" w:rsidRDefault="00FE0A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6B" w:rsidRDefault="00FE0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69" w:rsidRDefault="00773969" w:rsidP="0086330E">
      <w:r>
        <w:separator/>
      </w:r>
    </w:p>
  </w:footnote>
  <w:footnote w:type="continuationSeparator" w:id="1">
    <w:p w:rsidR="00773969" w:rsidRDefault="00773969"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6B" w:rsidRDefault="00FE0A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9B3C62"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71260946"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FE0A6B" w:rsidP="00AB1BF6">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FE0A6B"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FE0A6B" w:rsidP="00F90FB7">
          <w:pPr>
            <w:pStyle w:val="Header"/>
            <w:jc w:val="center"/>
            <w:rPr>
              <w:b/>
            </w:rPr>
          </w:pPr>
          <w:r>
            <w:rPr>
              <w:b/>
            </w:rPr>
            <w:t>7</w:t>
          </w:r>
        </w:p>
      </w:tc>
    </w:tr>
  </w:tbl>
  <w:p w:rsidR="0086330E" w:rsidRPr="0086330E" w:rsidRDefault="0086330E" w:rsidP="0086330E">
    <w:pPr>
      <w:pStyle w:val="Header"/>
      <w:rPr>
        <w:sz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6B" w:rsidRDefault="00FE0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87"/>
  <w:displayVerticalDrawingGridEvery w:val="2"/>
  <w:noPunctuationKerning/>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115247"/>
    <w:rsid w:val="00011948"/>
    <w:rsid w:val="000A0D75"/>
    <w:rsid w:val="00115247"/>
    <w:rsid w:val="0013192E"/>
    <w:rsid w:val="00172C97"/>
    <w:rsid w:val="001A5615"/>
    <w:rsid w:val="002533C0"/>
    <w:rsid w:val="0025571D"/>
    <w:rsid w:val="002D5C3E"/>
    <w:rsid w:val="00410C5E"/>
    <w:rsid w:val="004163E3"/>
    <w:rsid w:val="0044450F"/>
    <w:rsid w:val="004F5C45"/>
    <w:rsid w:val="00523E97"/>
    <w:rsid w:val="005D6FCD"/>
    <w:rsid w:val="006E47AF"/>
    <w:rsid w:val="00736E76"/>
    <w:rsid w:val="00764083"/>
    <w:rsid w:val="00771DF3"/>
    <w:rsid w:val="00773969"/>
    <w:rsid w:val="007A5BC4"/>
    <w:rsid w:val="0086330E"/>
    <w:rsid w:val="0088567C"/>
    <w:rsid w:val="00893228"/>
    <w:rsid w:val="00927EFF"/>
    <w:rsid w:val="00936762"/>
    <w:rsid w:val="009B3C62"/>
    <w:rsid w:val="009D4D44"/>
    <w:rsid w:val="009E363D"/>
    <w:rsid w:val="00A0282F"/>
    <w:rsid w:val="00AB1BF6"/>
    <w:rsid w:val="00AE2974"/>
    <w:rsid w:val="00B87D1C"/>
    <w:rsid w:val="00BD68AE"/>
    <w:rsid w:val="00BE6B7B"/>
    <w:rsid w:val="00C075A8"/>
    <w:rsid w:val="00C2733A"/>
    <w:rsid w:val="00C40B37"/>
    <w:rsid w:val="00C52945"/>
    <w:rsid w:val="00CC0B71"/>
    <w:rsid w:val="00DE104F"/>
    <w:rsid w:val="00DF7C62"/>
    <w:rsid w:val="00F13067"/>
    <w:rsid w:val="00F268C3"/>
    <w:rsid w:val="00F90FB7"/>
    <w:rsid w:val="00FD0484"/>
    <w:rsid w:val="00FE0A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9</cp:revision>
  <cp:lastPrinted>2014-03-06T20:50:00Z</cp:lastPrinted>
  <dcterms:created xsi:type="dcterms:W3CDTF">2014-03-14T21:50:00Z</dcterms:created>
  <dcterms:modified xsi:type="dcterms:W3CDTF">2014-09-03T09:19:00Z</dcterms:modified>
</cp:coreProperties>
</file>