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428" w:type="dxa"/>
        <w:tblLayout w:type="fixed"/>
        <w:tblLook w:val="04A0"/>
      </w:tblPr>
      <w:tblGrid>
        <w:gridCol w:w="577"/>
        <w:gridCol w:w="2248"/>
        <w:gridCol w:w="3266"/>
        <w:gridCol w:w="3017"/>
        <w:gridCol w:w="1980"/>
        <w:gridCol w:w="2340"/>
      </w:tblGrid>
      <w:tr w:rsidR="00A03D26" w:rsidRPr="00765675" w:rsidTr="00AF30AE">
        <w:tc>
          <w:tcPr>
            <w:tcW w:w="577" w:type="dxa"/>
          </w:tcPr>
          <w:p w:rsidR="00106C1A" w:rsidRPr="00765675" w:rsidRDefault="00106C1A">
            <w:pPr>
              <w:rPr>
                <w:b/>
                <w:bCs/>
                <w:color w:val="000000" w:themeColor="text1"/>
              </w:rPr>
            </w:pPr>
            <w:r w:rsidRPr="00765675">
              <w:rPr>
                <w:b/>
                <w:bCs/>
                <w:color w:val="000000" w:themeColor="text1"/>
              </w:rPr>
              <w:t>Sl. No</w:t>
            </w:r>
          </w:p>
        </w:tc>
        <w:tc>
          <w:tcPr>
            <w:tcW w:w="2248" w:type="dxa"/>
          </w:tcPr>
          <w:p w:rsidR="00106C1A" w:rsidRPr="00765675" w:rsidRDefault="00106C1A">
            <w:pPr>
              <w:rPr>
                <w:b/>
                <w:bCs/>
                <w:color w:val="000000" w:themeColor="text1"/>
              </w:rPr>
            </w:pPr>
            <w:r w:rsidRPr="00765675">
              <w:rPr>
                <w:b/>
                <w:bCs/>
                <w:color w:val="000000" w:themeColor="text1"/>
              </w:rPr>
              <w:t>Name of the hotel</w:t>
            </w:r>
            <w:r w:rsidR="009B045E" w:rsidRPr="00765675">
              <w:rPr>
                <w:b/>
                <w:bCs/>
                <w:color w:val="000000" w:themeColor="text1"/>
              </w:rPr>
              <w:t xml:space="preserve"> &amp; Address</w:t>
            </w:r>
          </w:p>
        </w:tc>
        <w:tc>
          <w:tcPr>
            <w:tcW w:w="3266" w:type="dxa"/>
          </w:tcPr>
          <w:p w:rsidR="00106C1A" w:rsidRPr="00765675" w:rsidRDefault="00106C1A">
            <w:pPr>
              <w:rPr>
                <w:b/>
                <w:bCs/>
                <w:color w:val="000000" w:themeColor="text1"/>
              </w:rPr>
            </w:pPr>
            <w:r w:rsidRPr="00765675">
              <w:rPr>
                <w:b/>
                <w:bCs/>
                <w:color w:val="000000" w:themeColor="text1"/>
              </w:rPr>
              <w:t>Website</w:t>
            </w:r>
          </w:p>
        </w:tc>
        <w:tc>
          <w:tcPr>
            <w:tcW w:w="3017" w:type="dxa"/>
          </w:tcPr>
          <w:p w:rsidR="00106C1A" w:rsidRPr="00765675" w:rsidRDefault="00106C1A">
            <w:pPr>
              <w:rPr>
                <w:b/>
                <w:bCs/>
                <w:color w:val="000000" w:themeColor="text1"/>
              </w:rPr>
            </w:pPr>
            <w:r w:rsidRPr="00765675">
              <w:rPr>
                <w:b/>
                <w:bCs/>
                <w:color w:val="000000" w:themeColor="text1"/>
              </w:rPr>
              <w:t>E-mail</w:t>
            </w:r>
          </w:p>
        </w:tc>
        <w:tc>
          <w:tcPr>
            <w:tcW w:w="1980" w:type="dxa"/>
          </w:tcPr>
          <w:p w:rsidR="00106C1A" w:rsidRPr="00765675" w:rsidRDefault="00106C1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656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Contact-Phone No.</w:t>
            </w:r>
          </w:p>
        </w:tc>
        <w:tc>
          <w:tcPr>
            <w:tcW w:w="2340" w:type="dxa"/>
          </w:tcPr>
          <w:p w:rsidR="00106C1A" w:rsidRPr="00765675" w:rsidRDefault="00A03D26" w:rsidP="00AF30AE">
            <w:pPr>
              <w:ind w:left="-168" w:firstLine="16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Rent Per night </w:t>
            </w:r>
          </w:p>
          <w:p w:rsidR="00A03D26" w:rsidRPr="00765675" w:rsidRDefault="00A03D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Single</w:t>
            </w:r>
          </w:p>
          <w:p w:rsidR="00A03D26" w:rsidRPr="00765675" w:rsidRDefault="00A03D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Double</w:t>
            </w:r>
          </w:p>
        </w:tc>
      </w:tr>
      <w:tr w:rsidR="00A03D26" w:rsidRPr="00765675" w:rsidTr="00AF30AE">
        <w:tc>
          <w:tcPr>
            <w:tcW w:w="577" w:type="dxa"/>
          </w:tcPr>
          <w:p w:rsidR="00106C1A" w:rsidRPr="00765675" w:rsidRDefault="00106C1A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1.</w:t>
            </w:r>
          </w:p>
        </w:tc>
        <w:tc>
          <w:tcPr>
            <w:tcW w:w="2248" w:type="dxa"/>
          </w:tcPr>
          <w:p w:rsidR="00106C1A" w:rsidRPr="00765675" w:rsidRDefault="00106C1A" w:rsidP="00106C1A">
            <w:pPr>
              <w:shd w:val="clear" w:color="auto" w:fill="FFFFFF"/>
              <w:spacing w:after="27" w:line="38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Country Inn &amp; Suites by Radisson, Mysore</w:t>
            </w:r>
            <w:r w:rsidR="00994814"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, 4</w:t>
            </w:r>
            <w:r w:rsidR="009B045E"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star</w:t>
            </w:r>
          </w:p>
          <w:p w:rsidR="00106C1A" w:rsidRPr="00765675" w:rsidRDefault="00106C1A" w:rsidP="0010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Style w:val="cfh2de"/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345/A, near Infosys Campus, Hebbal Industrial Estate, Hebbal Industrial Area, Mysuru, Karnataka 570016</w:t>
            </w:r>
            <w:r w:rsidRPr="00765675">
              <w:rPr>
                <w:rStyle w:val="aqsws"/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•</w:t>
            </w:r>
          </w:p>
        </w:tc>
        <w:tc>
          <w:tcPr>
            <w:tcW w:w="3266" w:type="dxa"/>
          </w:tcPr>
          <w:p w:rsidR="00106C1A" w:rsidRPr="00765675" w:rsidRDefault="00736739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https://www.radissonhotels.com/</w:t>
            </w:r>
          </w:p>
        </w:tc>
        <w:tc>
          <w:tcPr>
            <w:tcW w:w="3017" w:type="dxa"/>
          </w:tcPr>
          <w:p w:rsidR="00106C1A" w:rsidRPr="00765675" w:rsidRDefault="00A7749C">
            <w:pPr>
              <w:rPr>
                <w:color w:val="000000" w:themeColor="text1"/>
              </w:rPr>
            </w:pPr>
            <w:hyperlink r:id="rId5" w:history="1">
              <w:r w:rsidR="00736739" w:rsidRPr="00765675">
                <w:rPr>
                  <w:rStyle w:val="Hyperlink"/>
                  <w:color w:val="000000" w:themeColor="text1"/>
                </w:rPr>
                <w:t>reservations@cismysore.in</w:t>
              </w:r>
            </w:hyperlink>
          </w:p>
        </w:tc>
        <w:tc>
          <w:tcPr>
            <w:tcW w:w="1980" w:type="dxa"/>
          </w:tcPr>
          <w:p w:rsidR="00106C1A" w:rsidRPr="00765675" w:rsidRDefault="00106C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Style w:val="cfh2de"/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  <w:t xml:space="preserve">0821 </w:t>
            </w:r>
            <w:r w:rsidR="00A03D26" w:rsidRPr="00765675">
              <w:rPr>
                <w:rStyle w:val="cfh2de"/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  <w:t>-</w:t>
            </w:r>
            <w:r w:rsidRPr="00765675">
              <w:rPr>
                <w:rStyle w:val="cfh2de"/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  <w:t>664 2000</w:t>
            </w:r>
          </w:p>
        </w:tc>
        <w:tc>
          <w:tcPr>
            <w:tcW w:w="2340" w:type="dxa"/>
          </w:tcPr>
          <w:p w:rsidR="003E5C3A" w:rsidRPr="00765675" w:rsidRDefault="003E5C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Season rate/</w:t>
            </w:r>
          </w:p>
          <w:p w:rsidR="003E5C3A" w:rsidRPr="00765675" w:rsidRDefault="003E5C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Single-2476/-</w:t>
            </w:r>
          </w:p>
          <w:p w:rsidR="00106C1A" w:rsidRPr="00765675" w:rsidRDefault="003E5C3A" w:rsidP="00411F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</w:t>
            </w:r>
            <w:r w:rsidR="00411F93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ble-2576/- </w:t>
            </w:r>
          </w:p>
        </w:tc>
      </w:tr>
      <w:tr w:rsidR="00A03D26" w:rsidRPr="00765675" w:rsidTr="00AF30AE">
        <w:tc>
          <w:tcPr>
            <w:tcW w:w="577" w:type="dxa"/>
          </w:tcPr>
          <w:p w:rsidR="00106C1A" w:rsidRPr="00765675" w:rsidRDefault="0021734E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2.</w:t>
            </w:r>
          </w:p>
        </w:tc>
        <w:tc>
          <w:tcPr>
            <w:tcW w:w="2248" w:type="dxa"/>
          </w:tcPr>
          <w:p w:rsidR="009B045E" w:rsidRPr="00765675" w:rsidRDefault="009B045E" w:rsidP="009B045E">
            <w:pPr>
              <w:shd w:val="clear" w:color="auto" w:fill="FFFFFF"/>
              <w:spacing w:after="27" w:line="38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Rad</w:t>
            </w:r>
            <w:r w:rsidR="00994814"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isson Blu Plaza Hotel Mysore, 5</w:t>
            </w: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star hotel</w:t>
            </w:r>
          </w:p>
          <w:p w:rsidR="00106C1A" w:rsidRPr="00765675" w:rsidRDefault="009B045E" w:rsidP="0099481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1</w:t>
            </w:r>
            <w:r w:rsidRPr="00765675">
              <w:rPr>
                <w:rStyle w:val="cfh2d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MG Road, Indiranagar Extension, Fort Mohalla, Mysuru, Karnataka 570010</w:t>
            </w:r>
          </w:p>
        </w:tc>
        <w:tc>
          <w:tcPr>
            <w:tcW w:w="3266" w:type="dxa"/>
          </w:tcPr>
          <w:p w:rsidR="00106C1A" w:rsidRPr="00765675" w:rsidRDefault="00492A91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https://www.radissonhotels.com/</w:t>
            </w:r>
          </w:p>
        </w:tc>
        <w:tc>
          <w:tcPr>
            <w:tcW w:w="3017" w:type="dxa"/>
          </w:tcPr>
          <w:p w:rsidR="00106C1A" w:rsidRPr="00765675" w:rsidRDefault="00492A91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writetome@rdmysore.com</w:t>
            </w:r>
          </w:p>
        </w:tc>
        <w:tc>
          <w:tcPr>
            <w:tcW w:w="1980" w:type="dxa"/>
          </w:tcPr>
          <w:p w:rsidR="00106C1A" w:rsidRPr="00765675" w:rsidRDefault="002173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  <w:t>0821- 710 123</w:t>
            </w:r>
            <w:r w:rsidR="00492A91" w:rsidRPr="00765675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  <w:t>4</w:t>
            </w:r>
          </w:p>
        </w:tc>
        <w:tc>
          <w:tcPr>
            <w:tcW w:w="2340" w:type="dxa"/>
          </w:tcPr>
          <w:p w:rsidR="00AF30AE" w:rsidRPr="00765675" w:rsidRDefault="00994814" w:rsidP="00AF30AE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  <w:t xml:space="preserve">Members-Best Available Rate </w:t>
            </w:r>
            <w:r w:rsidR="00AF30AE" w:rsidRPr="0076567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  <w:t>Superior Room Double--3800/-</w:t>
            </w:r>
            <w:r w:rsidR="00385BE3" w:rsidRPr="0076567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  <w:t xml:space="preserve"> </w:t>
            </w:r>
            <w:r w:rsidR="00AF30AE" w:rsidRPr="0076567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  <w:t>Single-3230/-</w:t>
            </w:r>
          </w:p>
          <w:p w:rsidR="00994814" w:rsidRPr="00765675" w:rsidRDefault="00AF30AE" w:rsidP="00AF30AE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  <w:t>Superior Room- City View</w:t>
            </w:r>
            <w:r w:rsidR="00385BE3" w:rsidRPr="0076567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  <w:t xml:space="preserve"> </w:t>
            </w:r>
            <w:r w:rsidRPr="0076567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  <w:t>Double</w:t>
            </w:r>
            <w:r w:rsidR="00994814" w:rsidRPr="0076567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  <w:t>-</w:t>
            </w:r>
            <w:r w:rsidRPr="0076567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  <w:t>4000/-</w:t>
            </w:r>
            <w:r w:rsidR="00994814" w:rsidRPr="0076567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  <w:t xml:space="preserve"> Single-3400/-</w:t>
            </w:r>
          </w:p>
          <w:p w:rsidR="00AF30AE" w:rsidRPr="00765675" w:rsidRDefault="00AF30AE" w:rsidP="00411F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3D26" w:rsidRPr="00765675" w:rsidTr="00AF30AE">
        <w:tc>
          <w:tcPr>
            <w:tcW w:w="577" w:type="dxa"/>
          </w:tcPr>
          <w:p w:rsidR="00106C1A" w:rsidRPr="00765675" w:rsidRDefault="00FE7304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3</w:t>
            </w:r>
          </w:p>
        </w:tc>
        <w:tc>
          <w:tcPr>
            <w:tcW w:w="2248" w:type="dxa"/>
          </w:tcPr>
          <w:p w:rsidR="007C6955" w:rsidRPr="00765675" w:rsidRDefault="007C6955" w:rsidP="007C6955">
            <w:pPr>
              <w:shd w:val="clear" w:color="auto" w:fill="FFFFFF"/>
              <w:spacing w:after="27" w:line="38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Grand Mercure Mysore</w:t>
            </w:r>
          </w:p>
          <w:p w:rsidR="007C6955" w:rsidRPr="00765675" w:rsidRDefault="007C6955" w:rsidP="007C69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5-star hotel</w:t>
            </w:r>
          </w:p>
          <w:p w:rsidR="007C6955" w:rsidRPr="00765675" w:rsidRDefault="007C6955" w:rsidP="007C69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 xml:space="preserve">2203, Nelson Mandela Circle, 60, Sayyaji Rao Rd, Bamboo Bazar, Shivarampet, </w:t>
            </w: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lastRenderedPageBreak/>
              <w:t>Mysuru, Karnataka 570021</w:t>
            </w:r>
          </w:p>
          <w:p w:rsidR="00106C1A" w:rsidRPr="00765675" w:rsidRDefault="0010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106C1A" w:rsidRPr="00765675" w:rsidRDefault="004346F9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lastRenderedPageBreak/>
              <w:t>https://all.accor.com/</w:t>
            </w:r>
          </w:p>
        </w:tc>
        <w:tc>
          <w:tcPr>
            <w:tcW w:w="3017" w:type="dxa"/>
          </w:tcPr>
          <w:p w:rsidR="007C6955" w:rsidRPr="00765675" w:rsidRDefault="007C6955" w:rsidP="00411F93">
            <w:pPr>
              <w:pStyle w:val="NormalWeb"/>
              <w:shd w:val="clear" w:color="auto" w:fill="F4F4F5"/>
              <w:spacing w:before="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765675">
              <w:rPr>
                <w:rFonts w:ascii="Roboto" w:hAnsi="Roboto"/>
                <w:color w:val="000000" w:themeColor="text1"/>
                <w:sz w:val="22"/>
                <w:szCs w:val="22"/>
              </w:rPr>
              <w:t> </w:t>
            </w:r>
          </w:p>
          <w:p w:rsidR="007C6955" w:rsidRPr="00765675" w:rsidRDefault="007C6955" w:rsidP="00411F93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h9306-re@accor.com</w:t>
            </w:r>
          </w:p>
          <w:p w:rsidR="00106C1A" w:rsidRPr="00765675" w:rsidRDefault="00106C1A">
            <w:pPr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106C1A" w:rsidRPr="00765675" w:rsidRDefault="007C69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  <w:t>0821 402 1212</w:t>
            </w:r>
          </w:p>
        </w:tc>
        <w:tc>
          <w:tcPr>
            <w:tcW w:w="2340" w:type="dxa"/>
          </w:tcPr>
          <w:p w:rsidR="007C6955" w:rsidRPr="00765675" w:rsidRDefault="007C6955" w:rsidP="007C6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Single-2499/-</w:t>
            </w:r>
          </w:p>
          <w:p w:rsidR="00106C1A" w:rsidRPr="00765675" w:rsidRDefault="007C6955" w:rsidP="00411F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</w:t>
            </w:r>
            <w:r w:rsidR="00411F93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ble-3375/-</w:t>
            </w:r>
          </w:p>
        </w:tc>
      </w:tr>
      <w:tr w:rsidR="00A03D26" w:rsidRPr="00765675" w:rsidTr="00AF30AE">
        <w:tc>
          <w:tcPr>
            <w:tcW w:w="577" w:type="dxa"/>
          </w:tcPr>
          <w:p w:rsidR="00106C1A" w:rsidRPr="00765675" w:rsidRDefault="00FE7304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248" w:type="dxa"/>
          </w:tcPr>
          <w:p w:rsidR="007C6955" w:rsidRPr="00765675" w:rsidRDefault="007C6955" w:rsidP="007C6955">
            <w:pPr>
              <w:pStyle w:val="Heading1"/>
              <w:spacing w:before="0" w:beforeAutospacing="0" w:after="27" w:afterAutospacing="0" w:line="380" w:lineRule="atLeast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5675">
              <w:rPr>
                <w:b w:val="0"/>
                <w:bCs w:val="0"/>
                <w:color w:val="000000" w:themeColor="text1"/>
                <w:sz w:val="24"/>
                <w:szCs w:val="24"/>
              </w:rPr>
              <w:t>The Quorum Hotel</w:t>
            </w:r>
          </w:p>
          <w:p w:rsidR="007C6955" w:rsidRPr="00765675" w:rsidRDefault="007C6955" w:rsidP="007C6955">
            <w:pP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4-star hotel</w:t>
            </w:r>
          </w:p>
          <w:p w:rsidR="00106C1A" w:rsidRPr="00765675" w:rsidRDefault="007C6955" w:rsidP="00F65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1, 2257/B-1, 1318, Vinoba Rd, near Kala Mandir, Devaraja Mohalla, Mysuru, Karnataka 570008</w:t>
            </w:r>
          </w:p>
        </w:tc>
        <w:tc>
          <w:tcPr>
            <w:tcW w:w="3266" w:type="dxa"/>
          </w:tcPr>
          <w:p w:rsidR="00106C1A" w:rsidRPr="00765675" w:rsidRDefault="004346F9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http://thequorumhotel.co.in/</w:t>
            </w:r>
          </w:p>
        </w:tc>
        <w:tc>
          <w:tcPr>
            <w:tcW w:w="3017" w:type="dxa"/>
          </w:tcPr>
          <w:p w:rsidR="00106C1A" w:rsidRPr="00765675" w:rsidRDefault="00A7749C">
            <w:pPr>
              <w:rPr>
                <w:color w:val="000000" w:themeColor="text1"/>
              </w:rPr>
            </w:pPr>
            <w:hyperlink r:id="rId6" w:history="1">
              <w:r w:rsidR="007C6955" w:rsidRPr="00765675">
                <w:rPr>
                  <w:rStyle w:val="Hyperlink"/>
                  <w:color w:val="000000" w:themeColor="text1"/>
                </w:rPr>
                <w:t>mailto:resv.mys@thequorumhotel.in</w:t>
              </w:r>
            </w:hyperlink>
          </w:p>
          <w:p w:rsidR="000C4724" w:rsidRPr="00765675" w:rsidRDefault="000C4724">
            <w:pPr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106C1A" w:rsidRPr="00765675" w:rsidRDefault="00A7749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7A1391" w:rsidRPr="00765675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tel:919620274624</w:t>
              </w:r>
            </w:hyperlink>
          </w:p>
          <w:p w:rsidR="00F65F2B" w:rsidRPr="00765675" w:rsidRDefault="00F65F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  <w:t>0821 429 2777</w:t>
            </w:r>
          </w:p>
        </w:tc>
        <w:tc>
          <w:tcPr>
            <w:tcW w:w="2340" w:type="dxa"/>
          </w:tcPr>
          <w:p w:rsidR="00F65F2B" w:rsidRPr="00765675" w:rsidRDefault="00F65F2B" w:rsidP="00F65F2B">
            <w:pPr>
              <w:pStyle w:val="Heading2"/>
              <w:shd w:val="clear" w:color="auto" w:fill="FFFFFF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Deluxe Suite Room-2940/-</w:t>
            </w:r>
          </w:p>
          <w:p w:rsidR="00F65F2B" w:rsidRPr="00765675" w:rsidRDefault="00F65F2B" w:rsidP="00F65F2B">
            <w:pPr>
              <w:pStyle w:val="Heading2"/>
              <w:shd w:val="clear" w:color="auto" w:fill="FFFFFF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Premium Suite Room-3290/-</w:t>
            </w:r>
          </w:p>
          <w:p w:rsidR="00F65F2B" w:rsidRPr="00765675" w:rsidRDefault="00F65F2B" w:rsidP="00F65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C1A" w:rsidRPr="00765675" w:rsidRDefault="00106C1A" w:rsidP="00F65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3D26" w:rsidRPr="00765675" w:rsidTr="00AF30AE">
        <w:tc>
          <w:tcPr>
            <w:tcW w:w="577" w:type="dxa"/>
          </w:tcPr>
          <w:p w:rsidR="00106C1A" w:rsidRPr="00765675" w:rsidRDefault="00FE7304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5</w:t>
            </w:r>
          </w:p>
        </w:tc>
        <w:tc>
          <w:tcPr>
            <w:tcW w:w="2248" w:type="dxa"/>
          </w:tcPr>
          <w:p w:rsidR="00F65F2B" w:rsidRPr="00765675" w:rsidRDefault="00F65F2B" w:rsidP="00F65F2B">
            <w:pPr>
              <w:shd w:val="clear" w:color="auto" w:fill="FFFFFF"/>
              <w:spacing w:after="27" w:line="38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Hotel Sandesh The Prince</w:t>
            </w:r>
          </w:p>
          <w:p w:rsidR="00F65F2B" w:rsidRPr="00765675" w:rsidRDefault="00F65F2B" w:rsidP="00F6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4-star hotel</w:t>
            </w:r>
          </w:p>
          <w:p w:rsidR="00F65F2B" w:rsidRPr="00765675" w:rsidRDefault="00F65F2B" w:rsidP="00F6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No 3 Nethra Nivas, Nazarbad Main Rd, Karnataka 570010</w:t>
            </w:r>
          </w:p>
          <w:p w:rsidR="00106C1A" w:rsidRPr="00765675" w:rsidRDefault="0010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106C1A" w:rsidRPr="00765675" w:rsidRDefault="000C4724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https://www.sandeshtheprince.com/</w:t>
            </w:r>
          </w:p>
        </w:tc>
        <w:tc>
          <w:tcPr>
            <w:tcW w:w="3017" w:type="dxa"/>
          </w:tcPr>
          <w:p w:rsidR="00106C1A" w:rsidRPr="00765675" w:rsidRDefault="000C4724">
            <w:pPr>
              <w:rPr>
                <w:rFonts w:ascii="Poppins" w:hAnsi="Poppins"/>
                <w:color w:val="000000" w:themeColor="text1"/>
                <w:sz w:val="18"/>
                <w:szCs w:val="18"/>
                <w:shd w:val="clear" w:color="auto" w:fill="0C2440"/>
              </w:rPr>
            </w:pPr>
            <w:r w:rsidRPr="00765675">
              <w:rPr>
                <w:color w:val="000000" w:themeColor="text1"/>
              </w:rPr>
              <w:t>info@sandeshtheprince.com</w:t>
            </w:r>
          </w:p>
          <w:p w:rsidR="000C4724" w:rsidRPr="00765675" w:rsidRDefault="000C4724">
            <w:pPr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0C4724" w:rsidRPr="00765675" w:rsidRDefault="000C4724">
            <w:pPr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</w:pPr>
          </w:p>
          <w:p w:rsidR="000C4724" w:rsidRPr="00765675" w:rsidRDefault="000C4724">
            <w:pPr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  <w:t>+91-821-2436777</w:t>
            </w:r>
          </w:p>
          <w:p w:rsidR="00FE7304" w:rsidRPr="00765675" w:rsidRDefault="00FE7304" w:rsidP="00FE7304">
            <w:pPr>
              <w:pStyle w:val="Heading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656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91-9686666515</w:t>
            </w:r>
          </w:p>
          <w:p w:rsidR="00FE7304" w:rsidRPr="00765675" w:rsidRDefault="00FE73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0C4724" w:rsidRPr="00765675" w:rsidRDefault="000C4724" w:rsidP="000C4724">
            <w:pPr>
              <w:pStyle w:val="Heading2"/>
              <w:shd w:val="clear" w:color="auto" w:fill="FFFFFF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Executive suite-4495/-</w:t>
            </w:r>
            <w:r w:rsidR="00FE7304" w:rsidRPr="007656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(double)</w:t>
            </w:r>
          </w:p>
          <w:p w:rsidR="000C4724" w:rsidRPr="00765675" w:rsidRDefault="000C4724" w:rsidP="000C4724">
            <w:pPr>
              <w:pStyle w:val="Heading2"/>
              <w:shd w:val="clear" w:color="auto" w:fill="FFFFFF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Premium Suite Room-3290/-</w:t>
            </w:r>
            <w:r w:rsidR="00FE7304" w:rsidRPr="007656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(double)</w:t>
            </w:r>
          </w:p>
          <w:p w:rsidR="00106C1A" w:rsidRPr="00765675" w:rsidRDefault="0010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3D26" w:rsidRPr="00765675" w:rsidTr="00AF30AE">
        <w:tc>
          <w:tcPr>
            <w:tcW w:w="577" w:type="dxa"/>
          </w:tcPr>
          <w:p w:rsidR="00106C1A" w:rsidRPr="00765675" w:rsidRDefault="00F4391E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6</w:t>
            </w:r>
          </w:p>
        </w:tc>
        <w:tc>
          <w:tcPr>
            <w:tcW w:w="2248" w:type="dxa"/>
          </w:tcPr>
          <w:p w:rsidR="00106C1A" w:rsidRPr="00765675" w:rsidRDefault="008257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EFEFEF"/>
              </w:rPr>
              <w:t>Lalitha Mahal Palace Hotel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Lalitha Mahal Nagar, Mysore – 570 028</w:t>
            </w:r>
          </w:p>
        </w:tc>
        <w:tc>
          <w:tcPr>
            <w:tcW w:w="3266" w:type="dxa"/>
          </w:tcPr>
          <w:p w:rsidR="00106C1A" w:rsidRPr="00765675" w:rsidRDefault="0082587F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https://www.lalithamahalpalace.co.in/</w:t>
            </w:r>
          </w:p>
        </w:tc>
        <w:tc>
          <w:tcPr>
            <w:tcW w:w="3017" w:type="dxa"/>
          </w:tcPr>
          <w:p w:rsidR="00106C1A" w:rsidRPr="00765675" w:rsidRDefault="008257B5">
            <w:pPr>
              <w:rPr>
                <w:color w:val="000000" w:themeColor="text1"/>
              </w:rPr>
            </w:pPr>
            <w:r w:rsidRPr="00765675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EFEFEF"/>
              </w:rPr>
              <w:t>info@junglelodges.com</w:t>
            </w:r>
          </w:p>
        </w:tc>
        <w:tc>
          <w:tcPr>
            <w:tcW w:w="1980" w:type="dxa"/>
          </w:tcPr>
          <w:p w:rsidR="00106C1A" w:rsidRPr="00765675" w:rsidRDefault="008257B5">
            <w:pPr>
              <w:rPr>
                <w:rFonts w:ascii="Times New Roman" w:hAnsi="Times New Roman" w:cs="Times New Roman"/>
                <w:color w:val="000000" w:themeColor="text1"/>
                <w:shd w:val="clear" w:color="auto" w:fill="EFEFEF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hd w:val="clear" w:color="auto" w:fill="EFEFEF"/>
              </w:rPr>
              <w:t>91-80-40554055</w:t>
            </w:r>
          </w:p>
          <w:p w:rsidR="008257B5" w:rsidRPr="00765675" w:rsidRDefault="008257B5">
            <w:pPr>
              <w:rPr>
                <w:rFonts w:ascii="Times New Roman" w:hAnsi="Times New Roman" w:cs="Times New Roman"/>
                <w:color w:val="000000" w:themeColor="text1"/>
                <w:shd w:val="clear" w:color="auto" w:fill="EFEFEF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hd w:val="clear" w:color="auto" w:fill="EFEFEF"/>
              </w:rPr>
              <w:t>91-0821-2526100</w:t>
            </w:r>
          </w:p>
          <w:p w:rsidR="008257B5" w:rsidRPr="00765675" w:rsidRDefault="008257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hd w:val="clear" w:color="auto" w:fill="EFEFEF"/>
              </w:rPr>
              <w:t>91-0821-2470333</w:t>
            </w:r>
          </w:p>
        </w:tc>
        <w:tc>
          <w:tcPr>
            <w:tcW w:w="2340" w:type="dxa"/>
          </w:tcPr>
          <w:p w:rsidR="00106C1A" w:rsidRPr="00765675" w:rsidRDefault="00385BE3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  <w:t>Turrent room</w:t>
            </w:r>
          </w:p>
          <w:p w:rsidR="00385BE3" w:rsidRPr="00765675" w:rsidRDefault="00385BE3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  <w:t xml:space="preserve">3150/- </w:t>
            </w:r>
          </w:p>
          <w:p w:rsidR="00385BE3" w:rsidRPr="00765675" w:rsidRDefault="00385BE3" w:rsidP="00385BE3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  <w:t>Standard room</w:t>
            </w:r>
          </w:p>
          <w:p w:rsidR="00385BE3" w:rsidRPr="00765675" w:rsidRDefault="00385BE3" w:rsidP="00385BE3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  <w:t xml:space="preserve">3700/- </w:t>
            </w:r>
          </w:p>
          <w:p w:rsidR="00385BE3" w:rsidRPr="00765675" w:rsidRDefault="00385BE3" w:rsidP="00385BE3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  <w:t>Deluxe room</w:t>
            </w:r>
          </w:p>
          <w:p w:rsidR="00385BE3" w:rsidRPr="00765675" w:rsidRDefault="00385BE3" w:rsidP="00385BE3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hi-IN"/>
              </w:rPr>
              <w:t xml:space="preserve">5250/- </w:t>
            </w:r>
          </w:p>
          <w:p w:rsidR="00385BE3" w:rsidRPr="00765675" w:rsidRDefault="00385BE3" w:rsidP="008258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3D26" w:rsidRPr="00765675" w:rsidTr="00AF30AE">
        <w:tc>
          <w:tcPr>
            <w:tcW w:w="577" w:type="dxa"/>
          </w:tcPr>
          <w:p w:rsidR="00106C1A" w:rsidRPr="00765675" w:rsidRDefault="00F4391E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7</w:t>
            </w:r>
          </w:p>
        </w:tc>
        <w:tc>
          <w:tcPr>
            <w:tcW w:w="2248" w:type="dxa"/>
          </w:tcPr>
          <w:p w:rsidR="00106C1A" w:rsidRPr="00765675" w:rsidRDefault="003F06CD">
            <w:pPr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Royal Orchid Metropole Mysore</w:t>
            </w:r>
          </w:p>
          <w:p w:rsidR="003F06CD" w:rsidRPr="00765675" w:rsidRDefault="003F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5, Jhansi Rani Lakshmi Bai Rd, Devaraja Mohalla, CFTRI Campus, Lakshmipuram, 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Mysuru, Karnataka 570005</w:t>
            </w:r>
          </w:p>
        </w:tc>
        <w:tc>
          <w:tcPr>
            <w:tcW w:w="3266" w:type="dxa"/>
          </w:tcPr>
          <w:p w:rsidR="00106C1A" w:rsidRPr="00765675" w:rsidRDefault="003F06CD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lastRenderedPageBreak/>
              <w:t>https://www.royalorchidhotels.com/</w:t>
            </w:r>
          </w:p>
        </w:tc>
        <w:tc>
          <w:tcPr>
            <w:tcW w:w="3017" w:type="dxa"/>
          </w:tcPr>
          <w:p w:rsidR="00106C1A" w:rsidRPr="00765675" w:rsidRDefault="003F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Arial" w:hAnsi="Arial" w:cs="Arial"/>
                <w:color w:val="000000" w:themeColor="text1"/>
                <w:spacing w:val="8"/>
                <w:sz w:val="27"/>
                <w:szCs w:val="27"/>
              </w:rPr>
              <w:t> </w:t>
            </w:r>
            <w:hyperlink r:id="rId8" w:history="1">
              <w:r w:rsidRPr="00765675">
                <w:rPr>
                  <w:rStyle w:val="Hyperlink"/>
                  <w:rFonts w:ascii="Times New Roman" w:hAnsi="Times New Roman" w:cs="Times New Roman"/>
                  <w:color w:val="000000" w:themeColor="text1"/>
                  <w:spacing w:val="8"/>
                  <w:sz w:val="24"/>
                  <w:szCs w:val="24"/>
                </w:rPr>
                <w:t>metropole@royalorchidhotels.com</w:t>
              </w:r>
            </w:hyperlink>
          </w:p>
        </w:tc>
        <w:tc>
          <w:tcPr>
            <w:tcW w:w="1980" w:type="dxa"/>
          </w:tcPr>
          <w:p w:rsidR="00106C1A" w:rsidRPr="00765675" w:rsidRDefault="003F0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pacing w:val="8"/>
                <w:shd w:val="clear" w:color="auto" w:fill="FFFFFF"/>
              </w:rPr>
              <w:t> </w:t>
            </w:r>
            <w:hyperlink r:id="rId9" w:history="1">
              <w:r w:rsidRPr="00765675">
                <w:rPr>
                  <w:rStyle w:val="Hyperlink"/>
                  <w:rFonts w:ascii="Times New Roman" w:hAnsi="Times New Roman" w:cs="Times New Roman"/>
                  <w:color w:val="000000" w:themeColor="text1"/>
                  <w:spacing w:val="8"/>
                  <w:shd w:val="clear" w:color="auto" w:fill="FFFFFF"/>
                </w:rPr>
                <w:t>+91 8041276667</w:t>
              </w:r>
            </w:hyperlink>
          </w:p>
        </w:tc>
        <w:tc>
          <w:tcPr>
            <w:tcW w:w="2340" w:type="dxa"/>
          </w:tcPr>
          <w:p w:rsidR="00106C1A" w:rsidRPr="00765675" w:rsidRDefault="003F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Royal room-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1F0F0"/>
              </w:rPr>
              <w:t xml:space="preserve"> </w:t>
            </w:r>
            <w:r w:rsidR="00B567AE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Single-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3,285</w:t>
            </w:r>
            <w:r w:rsidR="00B567AE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/-</w:t>
            </w:r>
          </w:p>
          <w:p w:rsidR="00B567AE" w:rsidRPr="00765675" w:rsidRDefault="00B56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Double-</w:t>
            </w:r>
            <w:r w:rsidR="00C33ECB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4770/-</w:t>
            </w:r>
          </w:p>
          <w:p w:rsidR="00B567AE" w:rsidRPr="00765675" w:rsidRDefault="003F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Heritage-</w:t>
            </w:r>
          </w:p>
          <w:p w:rsidR="003F06CD" w:rsidRPr="00765675" w:rsidRDefault="00B56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Single-3960/-</w:t>
            </w:r>
          </w:p>
          <w:p w:rsidR="00B567AE" w:rsidRPr="00765675" w:rsidRDefault="00B56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Double-</w:t>
            </w:r>
            <w:r w:rsidR="00C33ECB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4950/-</w:t>
            </w:r>
          </w:p>
          <w:p w:rsidR="00B567AE" w:rsidRPr="00765675" w:rsidRDefault="00B56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Maharaja </w:t>
            </w:r>
            <w:r w:rsidR="003F06CD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Suite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3F06CD" w:rsidRPr="00765675" w:rsidRDefault="00B56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Single-</w:t>
            </w:r>
            <w:r w:rsidR="00943CCD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7560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/-</w:t>
            </w:r>
          </w:p>
          <w:p w:rsidR="00B567AE" w:rsidRPr="00765675" w:rsidRDefault="00B56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Double-</w:t>
            </w:r>
            <w:r w:rsidR="00C33ECB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8550/-</w:t>
            </w:r>
          </w:p>
          <w:p w:rsidR="002C22AC" w:rsidRPr="00765675" w:rsidRDefault="002C22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22AC" w:rsidRPr="00765675" w:rsidRDefault="002C22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32F5" w:rsidRPr="00765675" w:rsidTr="00AF30AE">
        <w:tc>
          <w:tcPr>
            <w:tcW w:w="577" w:type="dxa"/>
          </w:tcPr>
          <w:p w:rsidR="004532F5" w:rsidRPr="00765675" w:rsidRDefault="000120F6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2248" w:type="dxa"/>
          </w:tcPr>
          <w:p w:rsidR="004532F5" w:rsidRPr="00765675" w:rsidRDefault="004532F5" w:rsidP="004532F5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Silent Shores Resort &amp; Spa</w:t>
            </w:r>
          </w:p>
          <w:p w:rsidR="004532F5" w:rsidRPr="00765675" w:rsidRDefault="004532F5" w:rsidP="004532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4-star hotel</w:t>
            </w:r>
          </w:p>
          <w:p w:rsidR="004532F5" w:rsidRPr="00765675" w:rsidRDefault="004532F5" w:rsidP="004532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BEML Road, Plot No. 85-87, Hootagalli, Mysuru, Karnataka 570018</w:t>
            </w:r>
          </w:p>
          <w:p w:rsidR="004532F5" w:rsidRPr="00765675" w:rsidRDefault="004532F5">
            <w:pPr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</w:p>
        </w:tc>
        <w:tc>
          <w:tcPr>
            <w:tcW w:w="3266" w:type="dxa"/>
          </w:tcPr>
          <w:p w:rsidR="004532F5" w:rsidRPr="00765675" w:rsidRDefault="00154C90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https://silentshoresresort.com/</w:t>
            </w:r>
          </w:p>
        </w:tc>
        <w:tc>
          <w:tcPr>
            <w:tcW w:w="3017" w:type="dxa"/>
          </w:tcPr>
          <w:p w:rsidR="004532F5" w:rsidRPr="00765675" w:rsidRDefault="00154C90">
            <w:pPr>
              <w:rPr>
                <w:rFonts w:ascii="Arial" w:hAnsi="Arial" w:cs="Arial"/>
                <w:color w:val="000000" w:themeColor="text1"/>
                <w:spacing w:val="8"/>
                <w:sz w:val="27"/>
                <w:szCs w:val="27"/>
              </w:rPr>
            </w:pPr>
            <w:r w:rsidRPr="00765675">
              <w:rPr>
                <w:rFonts w:ascii="Nunito" w:hAnsi="Nunito"/>
                <w:color w:val="000000" w:themeColor="text1"/>
                <w:shd w:val="clear" w:color="auto" w:fill="FFFEF5"/>
              </w:rPr>
              <w:t> </w:t>
            </w:r>
            <w:hyperlink r:id="rId10" w:history="1">
              <w:r w:rsidRPr="00765675">
                <w:rPr>
                  <w:rStyle w:val="Hyperlink"/>
                  <w:rFonts w:ascii="Nunito" w:hAnsi="Nunito"/>
                  <w:color w:val="000000" w:themeColor="text1"/>
                  <w:shd w:val="clear" w:color="auto" w:fill="FFFEF5"/>
                </w:rPr>
                <w:t>reservations@silentshoresresort.com</w:t>
              </w:r>
            </w:hyperlink>
          </w:p>
        </w:tc>
        <w:tc>
          <w:tcPr>
            <w:tcW w:w="1980" w:type="dxa"/>
          </w:tcPr>
          <w:p w:rsidR="004532F5" w:rsidRPr="00765675" w:rsidRDefault="00154C90">
            <w:pPr>
              <w:rPr>
                <w:rFonts w:ascii="Nunito" w:hAnsi="Nunito"/>
                <w:color w:val="000000" w:themeColor="text1"/>
                <w:shd w:val="clear" w:color="auto" w:fill="FFFEF5"/>
              </w:rPr>
            </w:pPr>
            <w:r w:rsidRPr="00765675">
              <w:rPr>
                <w:rFonts w:ascii="Nunito" w:hAnsi="Nunito"/>
                <w:color w:val="000000" w:themeColor="text1"/>
                <w:shd w:val="clear" w:color="auto" w:fill="FFFEF5"/>
              </w:rPr>
              <w:t>+91 821 2402930/ 31/ 33</w:t>
            </w:r>
          </w:p>
          <w:p w:rsidR="00154C90" w:rsidRPr="00765675" w:rsidRDefault="00154C90">
            <w:pPr>
              <w:rPr>
                <w:rFonts w:ascii="Times New Roman" w:hAnsi="Times New Roman" w:cs="Times New Roman"/>
                <w:color w:val="000000" w:themeColor="text1"/>
                <w:spacing w:val="8"/>
                <w:shd w:val="clear" w:color="auto" w:fill="FFFFFF"/>
              </w:rPr>
            </w:pPr>
            <w:r w:rsidRPr="00765675">
              <w:rPr>
                <w:rFonts w:ascii="Nunito" w:hAnsi="Nunito"/>
                <w:color w:val="000000" w:themeColor="text1"/>
                <w:shd w:val="clear" w:color="auto" w:fill="FFFEF5"/>
              </w:rPr>
              <w:t>+91 9686 6666 92/ 95</w:t>
            </w:r>
          </w:p>
        </w:tc>
        <w:tc>
          <w:tcPr>
            <w:tcW w:w="2340" w:type="dxa"/>
          </w:tcPr>
          <w:p w:rsidR="004532F5" w:rsidRPr="00765675" w:rsidRDefault="00154C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Duplex</w:t>
            </w:r>
            <w:r w:rsidR="000B4914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-5499/-</w:t>
            </w:r>
          </w:p>
          <w:p w:rsidR="00154C90" w:rsidRPr="00765675" w:rsidRDefault="00154C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Deluxe</w:t>
            </w:r>
            <w:r w:rsidR="000B4914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-5499/-</w:t>
            </w:r>
          </w:p>
          <w:p w:rsidR="00154C90" w:rsidRPr="00765675" w:rsidRDefault="00154C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r w:rsidR="000B4914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-5999/-</w:t>
            </w:r>
          </w:p>
          <w:p w:rsidR="000B4914" w:rsidRPr="00765675" w:rsidRDefault="000B49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4C90" w:rsidRPr="00765675" w:rsidRDefault="00154C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3D26" w:rsidRPr="00765675" w:rsidTr="00AF30AE">
        <w:tc>
          <w:tcPr>
            <w:tcW w:w="577" w:type="dxa"/>
          </w:tcPr>
          <w:p w:rsidR="00106C1A" w:rsidRPr="00765675" w:rsidRDefault="000120F6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9</w:t>
            </w:r>
          </w:p>
        </w:tc>
        <w:tc>
          <w:tcPr>
            <w:tcW w:w="2248" w:type="dxa"/>
          </w:tcPr>
          <w:p w:rsidR="001507E2" w:rsidRPr="00765675" w:rsidRDefault="001507E2" w:rsidP="001507E2">
            <w:pPr>
              <w:shd w:val="clear" w:color="auto" w:fill="FFFFFF"/>
              <w:spacing w:after="136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RIO MERIDIAN HOTEL MYSORE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2203/54, D-28, New Sayyaji Rao, Near Highway Circle, Mysuru-570015</w:t>
            </w:r>
          </w:p>
          <w:p w:rsidR="001507E2" w:rsidRPr="00765675" w:rsidRDefault="001507E2" w:rsidP="001507E2">
            <w:pPr>
              <w:shd w:val="clear" w:color="auto" w:fill="FFFFFF"/>
              <w:spacing w:after="136" w:line="706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</w:p>
          <w:p w:rsidR="00106C1A" w:rsidRPr="00765675" w:rsidRDefault="0010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106C1A" w:rsidRPr="00765675" w:rsidRDefault="004A21CF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https://riomeridianhotels.com/</w:t>
            </w:r>
          </w:p>
        </w:tc>
        <w:tc>
          <w:tcPr>
            <w:tcW w:w="3017" w:type="dxa"/>
          </w:tcPr>
          <w:p w:rsidR="00106C1A" w:rsidRPr="00765675" w:rsidRDefault="004A21CF">
            <w:pPr>
              <w:rPr>
                <w:b/>
                <w:bCs/>
                <w:color w:val="000000" w:themeColor="text1"/>
              </w:rPr>
            </w:pPr>
            <w:r w:rsidRPr="00765675">
              <w:rPr>
                <w:rStyle w:val="Strong"/>
                <w:rFonts w:ascii="Roboto" w:hAnsi="Roboto"/>
                <w:b w:val="0"/>
                <w:bCs w:val="0"/>
                <w:color w:val="000000" w:themeColor="text1"/>
                <w:shd w:val="clear" w:color="auto" w:fill="FFFFFF"/>
              </w:rPr>
              <w:t>sales@riomeridianhotels.com</w:t>
            </w:r>
          </w:p>
        </w:tc>
        <w:tc>
          <w:tcPr>
            <w:tcW w:w="1980" w:type="dxa"/>
          </w:tcPr>
          <w:p w:rsidR="00106C1A" w:rsidRPr="00765675" w:rsidRDefault="004A21CF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65675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0821</w:t>
            </w:r>
            <w:r w:rsidR="002C22AC" w:rsidRPr="00765675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-</w:t>
            </w:r>
            <w:r w:rsidRPr="00765675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4252775 , 4280075 , 4270075.</w:t>
            </w:r>
          </w:p>
          <w:p w:rsidR="004A21CF" w:rsidRPr="00765675" w:rsidRDefault="004A21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95131 20001 / 06 / 02 / 07 / 09</w:t>
            </w:r>
          </w:p>
        </w:tc>
        <w:tc>
          <w:tcPr>
            <w:tcW w:w="2340" w:type="dxa"/>
          </w:tcPr>
          <w:p w:rsidR="00106C1A" w:rsidRPr="00765675" w:rsidRDefault="009A7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Rio studio-</w:t>
            </w:r>
          </w:p>
          <w:p w:rsidR="009A76CE" w:rsidRPr="00765675" w:rsidRDefault="009A76CE" w:rsidP="009A7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Single-1628/-</w:t>
            </w:r>
          </w:p>
          <w:p w:rsidR="009A76CE" w:rsidRPr="00765675" w:rsidRDefault="009A76CE" w:rsidP="009A7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Double-</w:t>
            </w:r>
            <w:r w:rsidR="00AA0DEB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1628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/-</w:t>
            </w:r>
          </w:p>
          <w:p w:rsidR="009A76CE" w:rsidRPr="00765675" w:rsidRDefault="009A76CE" w:rsidP="009A7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Rio superior</w:t>
            </w:r>
          </w:p>
          <w:p w:rsidR="009A76CE" w:rsidRPr="00765675" w:rsidRDefault="009A76CE" w:rsidP="009A7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Single-</w:t>
            </w:r>
            <w:r w:rsidR="00AA0DEB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1936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/-</w:t>
            </w:r>
          </w:p>
          <w:p w:rsidR="009A76CE" w:rsidRPr="00765675" w:rsidRDefault="009A76CE" w:rsidP="009A7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Double-</w:t>
            </w:r>
            <w:r w:rsidR="00AA0DEB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2112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/-</w:t>
            </w:r>
          </w:p>
          <w:p w:rsidR="009A76CE" w:rsidRPr="00765675" w:rsidRDefault="009A76CE" w:rsidP="009A7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Rio suite</w:t>
            </w:r>
          </w:p>
          <w:p w:rsidR="009A76CE" w:rsidRPr="00765675" w:rsidRDefault="009A76CE" w:rsidP="009A7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Single-</w:t>
            </w:r>
            <w:r w:rsidR="00AA0DEB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3520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/-</w:t>
            </w:r>
          </w:p>
          <w:p w:rsidR="009A76CE" w:rsidRPr="00765675" w:rsidRDefault="009A76CE" w:rsidP="009A7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Double-</w:t>
            </w:r>
            <w:r w:rsidR="00AA0DEB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/-</w:t>
            </w:r>
          </w:p>
          <w:p w:rsidR="009A76CE" w:rsidRPr="00765675" w:rsidRDefault="009A76CE" w:rsidP="009A7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3D26" w:rsidRPr="00765675" w:rsidTr="00AF30AE">
        <w:tc>
          <w:tcPr>
            <w:tcW w:w="577" w:type="dxa"/>
          </w:tcPr>
          <w:p w:rsidR="00106C1A" w:rsidRPr="00765675" w:rsidRDefault="000120F6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10</w:t>
            </w:r>
          </w:p>
        </w:tc>
        <w:tc>
          <w:tcPr>
            <w:tcW w:w="2248" w:type="dxa"/>
          </w:tcPr>
          <w:p w:rsidR="00841756" w:rsidRPr="00765675" w:rsidRDefault="00841756" w:rsidP="00841756">
            <w:pPr>
              <w:shd w:val="clear" w:color="auto" w:fill="FFFFFF"/>
              <w:spacing w:after="27" w:line="38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 xml:space="preserve">Villa Park - HOTEL AND GOAL </w:t>
            </w:r>
            <w:r w:rsidR="00F4391E"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(</w:t>
            </w: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Pure Vegetarian</w:t>
            </w:r>
            <w:r w:rsidR="00F4391E"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)</w:t>
            </w: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 xml:space="preserve"> Restaurant</w:t>
            </w:r>
          </w:p>
          <w:p w:rsidR="00841756" w:rsidRPr="00765675" w:rsidRDefault="00841756" w:rsidP="00841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3-star hotel</w:t>
            </w:r>
          </w:p>
          <w:p w:rsidR="00106C1A" w:rsidRPr="00765675" w:rsidRDefault="00841756" w:rsidP="0084175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 xml:space="preserve">#25, opp Chamundi Vihara Stadium, Hyderali Road, </w:t>
            </w: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lastRenderedPageBreak/>
              <w:t>Vasantha Mahal Rd, Doora, Mysuru, Karnataka 570010</w:t>
            </w:r>
          </w:p>
        </w:tc>
        <w:tc>
          <w:tcPr>
            <w:tcW w:w="3266" w:type="dxa"/>
          </w:tcPr>
          <w:p w:rsidR="00106C1A" w:rsidRPr="00765675" w:rsidRDefault="00F4391E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lastRenderedPageBreak/>
              <w:t>http://villapark.in/</w:t>
            </w:r>
          </w:p>
        </w:tc>
        <w:tc>
          <w:tcPr>
            <w:tcW w:w="3017" w:type="dxa"/>
          </w:tcPr>
          <w:p w:rsidR="00106C1A" w:rsidRPr="00765675" w:rsidRDefault="00A7749C">
            <w:pPr>
              <w:rPr>
                <w:color w:val="000000" w:themeColor="text1"/>
              </w:rPr>
            </w:pPr>
            <w:hyperlink r:id="rId11" w:history="1">
              <w:r w:rsidR="00F4391E" w:rsidRPr="00765675">
                <w:rPr>
                  <w:rStyle w:val="Hyperlink"/>
                  <w:color w:val="000000" w:themeColor="text1"/>
                </w:rPr>
                <w:t>info@villapark.in</w:t>
              </w:r>
            </w:hyperlink>
          </w:p>
        </w:tc>
        <w:tc>
          <w:tcPr>
            <w:tcW w:w="1980" w:type="dxa"/>
          </w:tcPr>
          <w:p w:rsidR="00841756" w:rsidRPr="00765675" w:rsidRDefault="00841756" w:rsidP="00841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lang w:bidi="hi-IN"/>
              </w:rPr>
              <w:t>0821 244 8877</w:t>
            </w:r>
          </w:p>
          <w:p w:rsidR="00106C1A" w:rsidRPr="00765675" w:rsidRDefault="00106C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F4391E" w:rsidRPr="00765675" w:rsidRDefault="00F4391E" w:rsidP="00F4391E">
            <w:pPr>
              <w:pStyle w:val="Heading3"/>
              <w:shd w:val="clear" w:color="auto" w:fill="FFFFFF"/>
              <w:spacing w:before="0" w:after="272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Pitch (AC)</w:t>
            </w:r>
          </w:p>
          <w:p w:rsidR="00F4391E" w:rsidRPr="00765675" w:rsidRDefault="00F4391E" w:rsidP="00F4391E">
            <w:pPr>
              <w:pStyle w:val="NormalWeb"/>
              <w:shd w:val="clear" w:color="auto" w:fill="FFFFFF"/>
              <w:spacing w:before="0" w:beforeAutospacing="0" w:after="272" w:afterAutospacing="0" w:line="304" w:lineRule="atLeast"/>
              <w:textAlignment w:val="baseline"/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Single – Rs.3400</w:t>
            </w:r>
            <w:r w:rsidRPr="00765675">
              <w:rPr>
                <w:color w:val="000000" w:themeColor="text1"/>
              </w:rPr>
              <w:br/>
              <w:t>Double – Rs.4000</w:t>
            </w:r>
          </w:p>
          <w:p w:rsidR="00F4391E" w:rsidRPr="00765675" w:rsidRDefault="00F4391E" w:rsidP="00F4391E">
            <w:pPr>
              <w:pStyle w:val="Heading3"/>
              <w:shd w:val="clear" w:color="auto" w:fill="FFFFFF"/>
              <w:spacing w:before="0" w:after="272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Field (Suites)</w:t>
            </w:r>
          </w:p>
          <w:p w:rsidR="00F4391E" w:rsidRPr="00765675" w:rsidRDefault="00F4391E" w:rsidP="00F4391E">
            <w:pPr>
              <w:pStyle w:val="NormalWeb"/>
              <w:shd w:val="clear" w:color="auto" w:fill="FFFFFF"/>
              <w:spacing w:before="0" w:beforeAutospacing="0" w:after="272" w:afterAutospacing="0" w:line="304" w:lineRule="atLeast"/>
              <w:textAlignment w:val="baseline"/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Rs.5500</w:t>
            </w:r>
          </w:p>
          <w:p w:rsidR="00106C1A" w:rsidRPr="00765675" w:rsidRDefault="0010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3D26" w:rsidRPr="00765675" w:rsidTr="00AF30AE">
        <w:tc>
          <w:tcPr>
            <w:tcW w:w="577" w:type="dxa"/>
          </w:tcPr>
          <w:p w:rsidR="00106C1A" w:rsidRPr="00765675" w:rsidRDefault="005652E3" w:rsidP="000120F6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lastRenderedPageBreak/>
              <w:t>1</w:t>
            </w:r>
            <w:r w:rsidR="000120F6" w:rsidRPr="00765675">
              <w:rPr>
                <w:color w:val="000000" w:themeColor="text1"/>
              </w:rPr>
              <w:t>1</w:t>
            </w:r>
          </w:p>
        </w:tc>
        <w:tc>
          <w:tcPr>
            <w:tcW w:w="2248" w:type="dxa"/>
          </w:tcPr>
          <w:p w:rsidR="00F4391E" w:rsidRPr="00765675" w:rsidRDefault="00F4391E" w:rsidP="00F4391E">
            <w:pPr>
              <w:shd w:val="clear" w:color="auto" w:fill="FFFFFF"/>
              <w:spacing w:after="27" w:line="38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Hotel Preethi International</w:t>
            </w:r>
          </w:p>
          <w:p w:rsidR="00F4391E" w:rsidRPr="00765675" w:rsidRDefault="00F4391E" w:rsidP="00F439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3-star hotel</w:t>
            </w:r>
          </w:p>
          <w:p w:rsidR="00F4391E" w:rsidRPr="00765675" w:rsidRDefault="00F4391E" w:rsidP="00F439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Church Road, Five Lights Cir, Near Bishop House, Mysuru, Karnataka 570001</w:t>
            </w:r>
          </w:p>
          <w:p w:rsidR="00106C1A" w:rsidRPr="00765675" w:rsidRDefault="0010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106C1A" w:rsidRPr="00765675" w:rsidRDefault="00F4391E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https://www.hotelpreethiinternational.com/</w:t>
            </w:r>
          </w:p>
        </w:tc>
        <w:tc>
          <w:tcPr>
            <w:tcW w:w="3017" w:type="dxa"/>
          </w:tcPr>
          <w:p w:rsidR="00F4391E" w:rsidRPr="00765675" w:rsidRDefault="00F4391E">
            <w:pPr>
              <w:rPr>
                <w:rFonts w:ascii="Helvetica" w:hAnsi="Helvetica"/>
                <w:color w:val="000000" w:themeColor="text1"/>
                <w:spacing w:val="4"/>
                <w:sz w:val="19"/>
                <w:szCs w:val="19"/>
                <w:shd w:val="clear" w:color="auto" w:fill="101010"/>
              </w:rPr>
            </w:pPr>
          </w:p>
          <w:p w:rsidR="00F4391E" w:rsidRPr="00765675" w:rsidRDefault="00F4391E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info@hotelpreethiinternational.com</w:t>
            </w:r>
          </w:p>
        </w:tc>
        <w:tc>
          <w:tcPr>
            <w:tcW w:w="1980" w:type="dxa"/>
          </w:tcPr>
          <w:p w:rsidR="00F4391E" w:rsidRPr="00765675" w:rsidRDefault="00F4391E">
            <w:pPr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101010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</w:rPr>
              <w:t>+91 821 4851999</w:t>
            </w:r>
          </w:p>
        </w:tc>
        <w:tc>
          <w:tcPr>
            <w:tcW w:w="2340" w:type="dxa"/>
          </w:tcPr>
          <w:p w:rsidR="00F4391E" w:rsidRPr="00765675" w:rsidRDefault="00F4391E" w:rsidP="009A76CE">
            <w:pPr>
              <w:pStyle w:val="Heading2"/>
              <w:shd w:val="clear" w:color="auto" w:fill="FFFFFF"/>
              <w:spacing w:before="68" w:after="68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Deluxe Room - King Bed-</w:t>
            </w:r>
          </w:p>
          <w:p w:rsidR="00F4391E" w:rsidRPr="00765675" w:rsidRDefault="00F4391E" w:rsidP="009A76CE">
            <w:pPr>
              <w:pStyle w:val="NormalWeb"/>
              <w:shd w:val="clear" w:color="auto" w:fill="FFFFFF"/>
              <w:spacing w:before="0" w:beforeAutospacing="0" w:after="272" w:afterAutospacing="0"/>
              <w:textAlignment w:val="baseline"/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Single – Rs.1940/-</w:t>
            </w:r>
            <w:r w:rsidRPr="00765675">
              <w:rPr>
                <w:color w:val="000000" w:themeColor="text1"/>
              </w:rPr>
              <w:br/>
              <w:t>Double – Rs.</w:t>
            </w:r>
            <w:r w:rsidR="005652E3" w:rsidRPr="00765675">
              <w:rPr>
                <w:color w:val="000000" w:themeColor="text1"/>
              </w:rPr>
              <w:t>2117/-</w:t>
            </w:r>
          </w:p>
          <w:p w:rsidR="005652E3" w:rsidRPr="00765675" w:rsidRDefault="005652E3" w:rsidP="009A76CE">
            <w:pPr>
              <w:pStyle w:val="Heading2"/>
              <w:shd w:val="clear" w:color="auto" w:fill="FFFFFF"/>
              <w:spacing w:before="68" w:after="68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Club Room - King Bed</w:t>
            </w:r>
          </w:p>
          <w:p w:rsidR="00106C1A" w:rsidRPr="00765675" w:rsidRDefault="005652E3" w:rsidP="009A76CE">
            <w:pPr>
              <w:pStyle w:val="NormalWeb"/>
              <w:shd w:val="clear" w:color="auto" w:fill="FFFFFF"/>
              <w:spacing w:before="0" w:beforeAutospacing="0" w:after="272" w:afterAutospacing="0"/>
              <w:textAlignment w:val="baseline"/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Single – Rs.2734/-</w:t>
            </w:r>
            <w:r w:rsidRPr="00765675">
              <w:rPr>
                <w:color w:val="000000" w:themeColor="text1"/>
              </w:rPr>
              <w:br/>
              <w:t>Double – Rs.2910/-</w:t>
            </w:r>
          </w:p>
        </w:tc>
      </w:tr>
      <w:tr w:rsidR="00A03D26" w:rsidRPr="00765675" w:rsidTr="00AF30AE">
        <w:tc>
          <w:tcPr>
            <w:tcW w:w="577" w:type="dxa"/>
          </w:tcPr>
          <w:p w:rsidR="00106C1A" w:rsidRPr="00765675" w:rsidRDefault="005652E3" w:rsidP="000120F6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1</w:t>
            </w:r>
            <w:r w:rsidR="000120F6" w:rsidRPr="00765675">
              <w:rPr>
                <w:color w:val="000000" w:themeColor="text1"/>
              </w:rPr>
              <w:t>2</w:t>
            </w:r>
          </w:p>
        </w:tc>
        <w:tc>
          <w:tcPr>
            <w:tcW w:w="2248" w:type="dxa"/>
          </w:tcPr>
          <w:p w:rsidR="005652E3" w:rsidRPr="00765675" w:rsidRDefault="005652E3" w:rsidP="005652E3">
            <w:pPr>
              <w:shd w:val="clear" w:color="auto" w:fill="FFFFFF"/>
              <w:spacing w:after="27" w:line="38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Jade Garden Hotel, Mysore</w:t>
            </w:r>
          </w:p>
          <w:p w:rsidR="005652E3" w:rsidRPr="00765675" w:rsidRDefault="005652E3" w:rsidP="005652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3-star hotel</w:t>
            </w:r>
          </w:p>
          <w:p w:rsidR="00106C1A" w:rsidRPr="00765675" w:rsidRDefault="005652E3" w:rsidP="008E0A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1064, 1, Jayalakshmi Villas Road, near Law Court, Chamarajapura, Chamarajapuram Mohalla, Lakshmipuram, Mysuru, Karnataka 570005</w:t>
            </w:r>
          </w:p>
        </w:tc>
        <w:tc>
          <w:tcPr>
            <w:tcW w:w="3266" w:type="dxa"/>
          </w:tcPr>
          <w:p w:rsidR="00106C1A" w:rsidRPr="00765675" w:rsidRDefault="005652E3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http://jadegarden.in/</w:t>
            </w:r>
          </w:p>
        </w:tc>
        <w:tc>
          <w:tcPr>
            <w:tcW w:w="3017" w:type="dxa"/>
          </w:tcPr>
          <w:p w:rsidR="00106C1A" w:rsidRPr="00765675" w:rsidRDefault="00A7749C">
            <w:pPr>
              <w:rPr>
                <w:color w:val="000000" w:themeColor="text1"/>
              </w:rPr>
            </w:pPr>
            <w:hyperlink r:id="rId12" w:history="1">
              <w:r w:rsidR="005652E3" w:rsidRPr="00765675">
                <w:rPr>
                  <w:rStyle w:val="Hyperlink"/>
                  <w:color w:val="000000" w:themeColor="text1"/>
                </w:rPr>
                <w:t>info@jadegarden.in</w:t>
              </w:r>
            </w:hyperlink>
          </w:p>
        </w:tc>
        <w:tc>
          <w:tcPr>
            <w:tcW w:w="1980" w:type="dxa"/>
          </w:tcPr>
          <w:p w:rsidR="00106C1A" w:rsidRPr="00765675" w:rsidRDefault="005652E3">
            <w:pPr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</w:rPr>
              <w:t>0821-4008222</w:t>
            </w:r>
          </w:p>
          <w:p w:rsidR="005652E3" w:rsidRPr="00765675" w:rsidRDefault="005652E3" w:rsidP="005652E3">
            <w:pPr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  <w:t>096866 69904</w:t>
            </w:r>
          </w:p>
          <w:p w:rsidR="005652E3" w:rsidRPr="00765675" w:rsidRDefault="005652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5652E3" w:rsidRPr="00765675" w:rsidRDefault="005652E3" w:rsidP="005652E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>Executive</w:t>
            </w:r>
          </w:p>
          <w:p w:rsidR="00106C1A" w:rsidRPr="00765675" w:rsidRDefault="005652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 – Rs.2499/-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Double – Rs.3000/-</w:t>
            </w:r>
          </w:p>
          <w:p w:rsidR="005652E3" w:rsidRPr="00765675" w:rsidRDefault="005652E3" w:rsidP="005652E3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</w:p>
          <w:p w:rsidR="005652E3" w:rsidRPr="00765675" w:rsidRDefault="005652E3" w:rsidP="005652E3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>Superior</w:t>
            </w:r>
          </w:p>
          <w:p w:rsidR="005652E3" w:rsidRPr="00765675" w:rsidRDefault="005652E3" w:rsidP="005652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 – Rs.3500/-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Double – Rs.4000/-</w:t>
            </w:r>
          </w:p>
        </w:tc>
      </w:tr>
      <w:tr w:rsidR="00A03D26" w:rsidRPr="00765675" w:rsidTr="00AF30AE">
        <w:tc>
          <w:tcPr>
            <w:tcW w:w="577" w:type="dxa"/>
          </w:tcPr>
          <w:p w:rsidR="00106C1A" w:rsidRPr="00765675" w:rsidRDefault="005652E3" w:rsidP="000120F6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1</w:t>
            </w:r>
            <w:r w:rsidR="000120F6" w:rsidRPr="00765675">
              <w:rPr>
                <w:color w:val="000000" w:themeColor="text1"/>
              </w:rPr>
              <w:t>3</w:t>
            </w:r>
          </w:p>
        </w:tc>
        <w:tc>
          <w:tcPr>
            <w:tcW w:w="2248" w:type="dxa"/>
          </w:tcPr>
          <w:p w:rsidR="00106C1A" w:rsidRPr="00765675" w:rsidRDefault="00304FE9" w:rsidP="00676DD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Fortune JP Palace - Member ITC Hotel Group, Mysore</w:t>
            </w:r>
          </w:p>
          <w:p w:rsidR="00542C3E" w:rsidRPr="00765675" w:rsidRDefault="00542C3E" w:rsidP="00542C3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3, Abba Road, Nazarbad, Mysore-570007</w:t>
            </w:r>
          </w:p>
        </w:tc>
        <w:tc>
          <w:tcPr>
            <w:tcW w:w="3266" w:type="dxa"/>
          </w:tcPr>
          <w:p w:rsidR="00106C1A" w:rsidRPr="00765675" w:rsidRDefault="00542C3E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https://www.fortunehotels.in/</w:t>
            </w:r>
          </w:p>
        </w:tc>
        <w:tc>
          <w:tcPr>
            <w:tcW w:w="3017" w:type="dxa"/>
          </w:tcPr>
          <w:p w:rsidR="00106C1A" w:rsidRPr="00765675" w:rsidRDefault="00A7749C">
            <w:pPr>
              <w:rPr>
                <w:color w:val="000000" w:themeColor="text1"/>
              </w:rPr>
            </w:pPr>
            <w:hyperlink r:id="rId13" w:history="1">
              <w:r w:rsidR="00542C3E" w:rsidRPr="00765675">
                <w:rPr>
                  <w:rStyle w:val="Hyperlink"/>
                  <w:color w:val="000000" w:themeColor="text1"/>
                </w:rPr>
                <w:t>jppalace@fortunehotels.in</w:t>
              </w:r>
            </w:hyperlink>
          </w:p>
        </w:tc>
        <w:tc>
          <w:tcPr>
            <w:tcW w:w="1980" w:type="dxa"/>
          </w:tcPr>
          <w:p w:rsidR="00106C1A" w:rsidRPr="00765675" w:rsidRDefault="00542C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</w:rPr>
              <w:t>+918216655444</w:t>
            </w:r>
          </w:p>
        </w:tc>
        <w:tc>
          <w:tcPr>
            <w:tcW w:w="2340" w:type="dxa"/>
          </w:tcPr>
          <w:p w:rsidR="00542C3E" w:rsidRPr="00765675" w:rsidRDefault="00542C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Deluxe</w:t>
            </w:r>
          </w:p>
          <w:p w:rsidR="00542C3E" w:rsidRPr="00765675" w:rsidRDefault="00542C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 – Rs.2079/-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Double – Rs.2479/-</w:t>
            </w:r>
          </w:p>
          <w:p w:rsidR="008257B5" w:rsidRPr="00765675" w:rsidRDefault="008257B5" w:rsidP="008257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C1A" w:rsidRPr="00765675" w:rsidRDefault="008257B5" w:rsidP="008257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Fortune club</w:t>
            </w:r>
            <w:r w:rsidR="00542C3E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Double – Rs.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2959</w:t>
            </w:r>
            <w:r w:rsidR="00542C3E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/- </w:t>
            </w:r>
          </w:p>
        </w:tc>
      </w:tr>
      <w:tr w:rsidR="00A03D26" w:rsidRPr="00765675" w:rsidTr="00AF30AE">
        <w:tc>
          <w:tcPr>
            <w:tcW w:w="577" w:type="dxa"/>
          </w:tcPr>
          <w:p w:rsidR="00106C1A" w:rsidRPr="00765675" w:rsidRDefault="004A21CF" w:rsidP="000120F6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lastRenderedPageBreak/>
              <w:t>1</w:t>
            </w:r>
            <w:r w:rsidR="000120F6" w:rsidRPr="00765675">
              <w:rPr>
                <w:color w:val="000000" w:themeColor="text1"/>
              </w:rPr>
              <w:t>4</w:t>
            </w:r>
          </w:p>
        </w:tc>
        <w:tc>
          <w:tcPr>
            <w:tcW w:w="2248" w:type="dxa"/>
          </w:tcPr>
          <w:p w:rsidR="00676DDD" w:rsidRPr="00765675" w:rsidRDefault="00676DDD" w:rsidP="002C22AC">
            <w:pPr>
              <w:shd w:val="clear" w:color="auto" w:fill="FFFFFF"/>
              <w:spacing w:after="2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The Atrium Boutique Hotel</w:t>
            </w:r>
          </w:p>
          <w:p w:rsidR="00676DDD" w:rsidRPr="00765675" w:rsidRDefault="00676DDD" w:rsidP="00676D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3-star hotel</w:t>
            </w:r>
          </w:p>
          <w:p w:rsidR="00676DDD" w:rsidRPr="00765675" w:rsidRDefault="00676DDD" w:rsidP="00676D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Plot No.110, 1A1, NH275, Mysuru, Karnataka 570003</w:t>
            </w:r>
          </w:p>
          <w:p w:rsidR="00106C1A" w:rsidRPr="00765675" w:rsidRDefault="0010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106C1A" w:rsidRPr="00765675" w:rsidRDefault="00676DDD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http://www.theatriumhotel.in/</w:t>
            </w:r>
          </w:p>
        </w:tc>
        <w:tc>
          <w:tcPr>
            <w:tcW w:w="3017" w:type="dxa"/>
          </w:tcPr>
          <w:p w:rsidR="00106C1A" w:rsidRPr="00765675" w:rsidRDefault="000120F6" w:rsidP="000120F6">
            <w:pPr>
              <w:jc w:val="center"/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-</w:t>
            </w:r>
          </w:p>
        </w:tc>
        <w:tc>
          <w:tcPr>
            <w:tcW w:w="1980" w:type="dxa"/>
          </w:tcPr>
          <w:p w:rsidR="00106C1A" w:rsidRPr="00765675" w:rsidRDefault="000120F6" w:rsidP="000120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340" w:type="dxa"/>
          </w:tcPr>
          <w:p w:rsidR="00676DDD" w:rsidRPr="00765675" w:rsidRDefault="00676D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B6CEFB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Atrium Premium</w:t>
            </w:r>
            <w:r w:rsidRPr="007656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B6CEFB"/>
              </w:rPr>
              <w:t xml:space="preserve"> </w:t>
            </w:r>
          </w:p>
          <w:p w:rsidR="00676DDD" w:rsidRPr="00765675" w:rsidRDefault="00676DDD" w:rsidP="00676D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 – Rs.</w:t>
            </w:r>
            <w:r w:rsidR="00126705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2000 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/-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Double – Rs.</w:t>
            </w:r>
            <w:r w:rsidR="00126705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2499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/-</w:t>
            </w:r>
          </w:p>
          <w:p w:rsidR="00676DDD" w:rsidRPr="00765675" w:rsidRDefault="00676D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B6CEFB"/>
              </w:rPr>
            </w:pPr>
          </w:p>
          <w:p w:rsidR="00676DDD" w:rsidRPr="00765675" w:rsidRDefault="00676DDD" w:rsidP="00676D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Atrium Superior-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Single – Rs.</w:t>
            </w:r>
            <w:r w:rsidR="00126705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2399 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/-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Double – Rs.2</w:t>
            </w:r>
            <w:r w:rsidR="00126705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99/-</w:t>
            </w:r>
          </w:p>
          <w:p w:rsidR="00126705" w:rsidRPr="00765675" w:rsidRDefault="00676DDD" w:rsidP="00676D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Atrium Triple Superior-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76DDD" w:rsidRPr="00765675" w:rsidRDefault="00676DDD" w:rsidP="00676D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 – Rs.</w:t>
            </w:r>
            <w:r w:rsidR="00126705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4500 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/-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Double – Rs.</w:t>
            </w:r>
            <w:r w:rsidR="00126705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/-</w:t>
            </w:r>
          </w:p>
          <w:p w:rsidR="00676DDD" w:rsidRPr="00765675" w:rsidRDefault="00676DDD" w:rsidP="008E0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Atrium Luxury-</w:t>
            </w:r>
            <w:r w:rsidR="00126705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Single – Rs.3599/-</w:t>
            </w:r>
            <w:r w:rsidR="00126705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Double – Rs.3599/-</w:t>
            </w:r>
          </w:p>
        </w:tc>
      </w:tr>
      <w:tr w:rsidR="00A03D26" w:rsidRPr="00765675" w:rsidTr="00AF30AE">
        <w:tc>
          <w:tcPr>
            <w:tcW w:w="577" w:type="dxa"/>
          </w:tcPr>
          <w:p w:rsidR="00106C1A" w:rsidRPr="00765675" w:rsidRDefault="004A21CF" w:rsidP="000120F6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1</w:t>
            </w:r>
            <w:r w:rsidR="000120F6" w:rsidRPr="00765675">
              <w:rPr>
                <w:color w:val="000000" w:themeColor="text1"/>
              </w:rPr>
              <w:t>5</w:t>
            </w:r>
          </w:p>
        </w:tc>
        <w:tc>
          <w:tcPr>
            <w:tcW w:w="2248" w:type="dxa"/>
          </w:tcPr>
          <w:p w:rsidR="00CC37BB" w:rsidRPr="00765675" w:rsidRDefault="00CC37BB" w:rsidP="00CC37BB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Hotel Le Ruchi The Prince</w:t>
            </w:r>
          </w:p>
          <w:p w:rsidR="00CC37BB" w:rsidRPr="00765675" w:rsidRDefault="00CC37BB" w:rsidP="00CC37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4-star hotel</w:t>
            </w:r>
          </w:p>
          <w:p w:rsidR="00106C1A" w:rsidRPr="00765675" w:rsidRDefault="00CC37BB" w:rsidP="008E0A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Hunsur Road, 986/625, 12th Main Rd, Mysuru, Karnataka 570017</w:t>
            </w:r>
          </w:p>
        </w:tc>
        <w:tc>
          <w:tcPr>
            <w:tcW w:w="3266" w:type="dxa"/>
          </w:tcPr>
          <w:p w:rsidR="00106C1A" w:rsidRPr="00765675" w:rsidRDefault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http://www.leruchi.com/</w:t>
            </w:r>
          </w:p>
        </w:tc>
        <w:tc>
          <w:tcPr>
            <w:tcW w:w="3017" w:type="dxa"/>
          </w:tcPr>
          <w:p w:rsidR="00106C1A" w:rsidRPr="00765675" w:rsidRDefault="00A7749C">
            <w:pPr>
              <w:rPr>
                <w:color w:val="000000" w:themeColor="text1"/>
              </w:rPr>
            </w:pPr>
            <w:hyperlink r:id="rId14" w:history="1">
              <w:r w:rsidR="00CC37BB" w:rsidRPr="00765675">
                <w:rPr>
                  <w:rStyle w:val="Hyperlink"/>
                  <w:color w:val="000000" w:themeColor="text1"/>
                </w:rPr>
                <w:t>info@leruchi.com</w:t>
              </w:r>
            </w:hyperlink>
          </w:p>
        </w:tc>
        <w:tc>
          <w:tcPr>
            <w:tcW w:w="1980" w:type="dxa"/>
          </w:tcPr>
          <w:p w:rsidR="00106C1A" w:rsidRPr="00765675" w:rsidRDefault="00CC37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</w:rPr>
              <w:t>91-9945811022</w:t>
            </w:r>
          </w:p>
          <w:p w:rsidR="00CC37BB" w:rsidRPr="00765675" w:rsidRDefault="00CC37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106C1A" w:rsidRPr="00765675" w:rsidRDefault="00CC37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 standard room-2400/-</w:t>
            </w:r>
          </w:p>
          <w:p w:rsidR="00CC37BB" w:rsidRPr="00765675" w:rsidRDefault="00CC37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 Excutive-4555/-</w:t>
            </w:r>
          </w:p>
          <w:p w:rsidR="00CC37BB" w:rsidRPr="00765675" w:rsidRDefault="00CC37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 Suite room-5555/-</w:t>
            </w:r>
          </w:p>
        </w:tc>
      </w:tr>
      <w:tr w:rsidR="00A03D26" w:rsidRPr="00765675" w:rsidTr="00AF30AE">
        <w:tc>
          <w:tcPr>
            <w:tcW w:w="577" w:type="dxa"/>
          </w:tcPr>
          <w:p w:rsidR="00106C1A" w:rsidRPr="00765675" w:rsidRDefault="004A21CF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1</w:t>
            </w:r>
            <w:r w:rsidR="00CC37BB" w:rsidRPr="00765675">
              <w:rPr>
                <w:color w:val="000000" w:themeColor="text1"/>
              </w:rPr>
              <w:t>6</w:t>
            </w:r>
          </w:p>
        </w:tc>
        <w:tc>
          <w:tcPr>
            <w:tcW w:w="2248" w:type="dxa"/>
          </w:tcPr>
          <w:p w:rsidR="00F24FB2" w:rsidRPr="00765675" w:rsidRDefault="00F24FB2" w:rsidP="00F24FB2">
            <w:pPr>
              <w:shd w:val="clear" w:color="auto" w:fill="FFFFFF"/>
              <w:spacing w:after="27" w:line="38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Hotel Palace Inn</w:t>
            </w:r>
          </w:p>
          <w:p w:rsidR="00F24FB2" w:rsidRPr="00765675" w:rsidRDefault="00F24FB2" w:rsidP="00F24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Dawood Khan Road, Lashkar Mohalla, Five Light Circle, near Savitri Convent School, Mysuru, Karnataka 570001</w:t>
            </w:r>
          </w:p>
          <w:p w:rsidR="00106C1A" w:rsidRPr="00765675" w:rsidRDefault="0010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106C1A" w:rsidRPr="00765675" w:rsidRDefault="00F24FB2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https://website-7424161293714389419231-hotel.business.site/</w:t>
            </w:r>
          </w:p>
        </w:tc>
        <w:tc>
          <w:tcPr>
            <w:tcW w:w="3017" w:type="dxa"/>
          </w:tcPr>
          <w:p w:rsidR="00106C1A" w:rsidRPr="00765675" w:rsidRDefault="00676DDD" w:rsidP="00100E56">
            <w:pPr>
              <w:jc w:val="center"/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-</w:t>
            </w:r>
          </w:p>
        </w:tc>
        <w:tc>
          <w:tcPr>
            <w:tcW w:w="1980" w:type="dxa"/>
          </w:tcPr>
          <w:p w:rsidR="00F24FB2" w:rsidRPr="00765675" w:rsidRDefault="00F24FB2" w:rsidP="00F24FB2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lang w:bidi="hi-IN"/>
              </w:rPr>
              <w:t>0821 452 3007</w:t>
            </w:r>
          </w:p>
          <w:p w:rsidR="00F24FB2" w:rsidRPr="00765675" w:rsidRDefault="00F24FB2" w:rsidP="00F24FB2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lang w:bidi="hi-IN"/>
              </w:rPr>
              <w:t>0821 452 4007</w:t>
            </w:r>
          </w:p>
          <w:p w:rsidR="00106C1A" w:rsidRPr="00765675" w:rsidRDefault="00106C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106C1A" w:rsidRPr="00765675" w:rsidRDefault="00676D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03D26" w:rsidRPr="00765675" w:rsidTr="00AF30AE">
        <w:tc>
          <w:tcPr>
            <w:tcW w:w="577" w:type="dxa"/>
          </w:tcPr>
          <w:p w:rsidR="00106C1A" w:rsidRPr="00765675" w:rsidRDefault="004A21CF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1</w:t>
            </w:r>
            <w:r w:rsidR="00CC37BB" w:rsidRPr="00765675">
              <w:rPr>
                <w:color w:val="000000" w:themeColor="text1"/>
              </w:rPr>
              <w:t>7</w:t>
            </w:r>
          </w:p>
        </w:tc>
        <w:tc>
          <w:tcPr>
            <w:tcW w:w="2248" w:type="dxa"/>
          </w:tcPr>
          <w:p w:rsidR="002C22AC" w:rsidRPr="00765675" w:rsidRDefault="00765675" w:rsidP="002C22AC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pacing w:val="2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 xml:space="preserve">Treebo Trend Akshaya Mahal Inn </w:t>
            </w:r>
            <w:r w:rsidR="002C22AC" w:rsidRPr="0076567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bidi="hi-IN"/>
              </w:rPr>
              <w:lastRenderedPageBreak/>
              <w:t>Nazarabad Mohalla, Mysore</w:t>
            </w:r>
          </w:p>
          <w:p w:rsidR="00106C1A" w:rsidRPr="00765675" w:rsidRDefault="0010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106C1A" w:rsidRPr="00765675" w:rsidRDefault="002C22AC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lastRenderedPageBreak/>
              <w:t>https://www.treebo.com/</w:t>
            </w:r>
          </w:p>
        </w:tc>
        <w:tc>
          <w:tcPr>
            <w:tcW w:w="3017" w:type="dxa"/>
          </w:tcPr>
          <w:p w:rsidR="00106C1A" w:rsidRPr="00765675" w:rsidRDefault="00100E56" w:rsidP="00100E56">
            <w:pPr>
              <w:jc w:val="center"/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-</w:t>
            </w:r>
          </w:p>
        </w:tc>
        <w:tc>
          <w:tcPr>
            <w:tcW w:w="1980" w:type="dxa"/>
          </w:tcPr>
          <w:p w:rsidR="00106C1A" w:rsidRPr="00765675" w:rsidRDefault="00A7749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2C22AC" w:rsidRPr="00765675">
                <w:rPr>
                  <w:rStyle w:val="Hyperlink"/>
                  <w:color w:val="000000" w:themeColor="text1"/>
                </w:rPr>
                <w:t>+91 9322800100</w:t>
              </w:r>
            </w:hyperlink>
          </w:p>
        </w:tc>
        <w:tc>
          <w:tcPr>
            <w:tcW w:w="2340" w:type="dxa"/>
          </w:tcPr>
          <w:p w:rsidR="00106C1A" w:rsidRPr="00765675" w:rsidRDefault="00453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Trip Jasmine (S/R)</w:t>
            </w:r>
          </w:p>
          <w:p w:rsidR="004532F5" w:rsidRPr="00765675" w:rsidRDefault="00453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Single-1496/-</w:t>
            </w:r>
          </w:p>
          <w:p w:rsidR="004532F5" w:rsidRPr="00765675" w:rsidRDefault="00453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Double-1559/-</w:t>
            </w:r>
          </w:p>
          <w:p w:rsidR="004532F5" w:rsidRPr="00765675" w:rsidRDefault="00453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Trend spectrum suites</w:t>
            </w:r>
          </w:p>
          <w:p w:rsidR="004532F5" w:rsidRPr="00765675" w:rsidRDefault="00453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Single-1831/-</w:t>
            </w:r>
          </w:p>
          <w:p w:rsidR="004532F5" w:rsidRPr="00765675" w:rsidRDefault="00453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Double-</w:t>
            </w:r>
          </w:p>
          <w:p w:rsidR="004532F5" w:rsidRPr="00765675" w:rsidRDefault="00453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Trend Akshaya</w:t>
            </w:r>
          </w:p>
          <w:p w:rsidR="004532F5" w:rsidRPr="00765675" w:rsidRDefault="00453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Single-1698/-</w:t>
            </w:r>
          </w:p>
          <w:p w:rsidR="004532F5" w:rsidRPr="00765675" w:rsidRDefault="004532F5" w:rsidP="00453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Double-1789/-</w:t>
            </w:r>
          </w:p>
          <w:p w:rsidR="004532F5" w:rsidRPr="00765675" w:rsidRDefault="00453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3D26" w:rsidRPr="00765675" w:rsidTr="00AF30AE">
        <w:tc>
          <w:tcPr>
            <w:tcW w:w="577" w:type="dxa"/>
          </w:tcPr>
          <w:p w:rsidR="00106C1A" w:rsidRPr="00765675" w:rsidRDefault="004A21CF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lastRenderedPageBreak/>
              <w:t>1</w:t>
            </w:r>
            <w:r w:rsidR="00CC37BB" w:rsidRPr="00765675">
              <w:rPr>
                <w:color w:val="000000" w:themeColor="text1"/>
              </w:rPr>
              <w:t>8</w:t>
            </w:r>
          </w:p>
        </w:tc>
        <w:tc>
          <w:tcPr>
            <w:tcW w:w="2248" w:type="dxa"/>
          </w:tcPr>
          <w:p w:rsidR="006A1707" w:rsidRPr="00765675" w:rsidRDefault="006A1707" w:rsidP="006A1707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Sepoy Grande Hotel Mysore</w:t>
            </w:r>
          </w:p>
          <w:p w:rsidR="006A1707" w:rsidRPr="00765675" w:rsidRDefault="006A1707" w:rsidP="006A17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3-star hotel</w:t>
            </w:r>
          </w:p>
          <w:p w:rsidR="00106C1A" w:rsidRPr="00765675" w:rsidRDefault="006A1707" w:rsidP="006A17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62B, MG Road, Opp JSS Hospital, Agrahara, Fort Mohalla, Mysuru, Karnataka 570004</w:t>
            </w:r>
          </w:p>
        </w:tc>
        <w:tc>
          <w:tcPr>
            <w:tcW w:w="3266" w:type="dxa"/>
          </w:tcPr>
          <w:p w:rsidR="00106C1A" w:rsidRPr="00765675" w:rsidRDefault="003358FE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http://www.sepoygrande.com/</w:t>
            </w:r>
          </w:p>
        </w:tc>
        <w:tc>
          <w:tcPr>
            <w:tcW w:w="3017" w:type="dxa"/>
          </w:tcPr>
          <w:p w:rsidR="00106C1A" w:rsidRPr="00765675" w:rsidRDefault="0033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info@sepoygrande.com</w:t>
            </w:r>
          </w:p>
        </w:tc>
        <w:tc>
          <w:tcPr>
            <w:tcW w:w="1980" w:type="dxa"/>
          </w:tcPr>
          <w:p w:rsidR="006A1707" w:rsidRPr="00765675" w:rsidRDefault="006A1707" w:rsidP="006A1707">
            <w:pPr>
              <w:shd w:val="clear" w:color="auto" w:fill="FFFFFF"/>
              <w:rPr>
                <w:rFonts w:ascii="Roboto" w:eastAsia="Times New Roman" w:hAnsi="Roboto" w:cs="Times New Roman"/>
                <w:color w:val="000000" w:themeColor="text1"/>
                <w:spacing w:val="3"/>
                <w:sz w:val="21"/>
                <w:szCs w:val="21"/>
                <w:lang w:bidi="hi-IN"/>
              </w:rPr>
            </w:pPr>
            <w:r w:rsidRPr="00765675">
              <w:rPr>
                <w:rFonts w:ascii="Roboto" w:eastAsia="Times New Roman" w:hAnsi="Roboto" w:cs="Times New Roman"/>
                <w:color w:val="000000" w:themeColor="text1"/>
                <w:spacing w:val="3"/>
                <w:sz w:val="21"/>
                <w:lang w:bidi="hi-IN"/>
              </w:rPr>
              <w:t>•0821 427 0001</w:t>
            </w:r>
          </w:p>
          <w:p w:rsidR="00106C1A" w:rsidRPr="00765675" w:rsidRDefault="00106C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6A1707" w:rsidRPr="00765675" w:rsidRDefault="0033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Goan suite-8000/-</w:t>
            </w:r>
          </w:p>
          <w:p w:rsidR="003358FE" w:rsidRPr="00765675" w:rsidRDefault="0033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South Indian suite-8000/-</w:t>
            </w:r>
          </w:p>
          <w:p w:rsidR="003358FE" w:rsidRPr="00765675" w:rsidRDefault="0033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Victorian suite-8000/-</w:t>
            </w:r>
          </w:p>
          <w:p w:rsidR="003358FE" w:rsidRPr="00765675" w:rsidRDefault="0033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Sepoy Grande suite-3500/-</w:t>
            </w:r>
          </w:p>
          <w:p w:rsidR="003358FE" w:rsidRPr="00765675" w:rsidRDefault="0033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Sepoy Club suite-2500/-</w:t>
            </w:r>
          </w:p>
          <w:p w:rsidR="006A1707" w:rsidRPr="00765675" w:rsidRDefault="006A1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1707" w:rsidRPr="00765675" w:rsidTr="00AF30AE">
        <w:tc>
          <w:tcPr>
            <w:tcW w:w="577" w:type="dxa"/>
          </w:tcPr>
          <w:p w:rsidR="006A1707" w:rsidRPr="00765675" w:rsidRDefault="003358FE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19</w:t>
            </w:r>
          </w:p>
        </w:tc>
        <w:tc>
          <w:tcPr>
            <w:tcW w:w="2248" w:type="dxa"/>
          </w:tcPr>
          <w:p w:rsidR="003358FE" w:rsidRPr="00765675" w:rsidRDefault="003358FE" w:rsidP="003358FE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Sandesh Pride</w:t>
            </w:r>
          </w:p>
          <w:p w:rsidR="003358FE" w:rsidRPr="00765675" w:rsidRDefault="003358FE" w:rsidP="003358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3/1, Nazarbad Main Rd, Doora, Mysuru, Karnataka 570010</w:t>
            </w:r>
          </w:p>
          <w:p w:rsidR="006A1707" w:rsidRPr="00765675" w:rsidRDefault="006A1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6A1707" w:rsidRPr="00765675" w:rsidRDefault="00A02939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http://www.sandeshpride.com/</w:t>
            </w:r>
          </w:p>
        </w:tc>
        <w:tc>
          <w:tcPr>
            <w:tcW w:w="3017" w:type="dxa"/>
          </w:tcPr>
          <w:p w:rsidR="006A1707" w:rsidRPr="00765675" w:rsidRDefault="00A7749C">
            <w:pPr>
              <w:rPr>
                <w:color w:val="000000" w:themeColor="text1"/>
              </w:rPr>
            </w:pPr>
            <w:hyperlink r:id="rId16" w:history="1">
              <w:r w:rsidR="00A02939" w:rsidRPr="00765675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info@sandeshpride.com</w:t>
              </w:r>
            </w:hyperlink>
          </w:p>
        </w:tc>
        <w:tc>
          <w:tcPr>
            <w:tcW w:w="1980" w:type="dxa"/>
          </w:tcPr>
          <w:p w:rsidR="00A02939" w:rsidRPr="00765675" w:rsidRDefault="00A02939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567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08212443210</w:t>
            </w:r>
          </w:p>
          <w:p w:rsidR="006A1707" w:rsidRPr="00765675" w:rsidRDefault="00A029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+91 935 302 6508</w:t>
            </w:r>
          </w:p>
        </w:tc>
        <w:tc>
          <w:tcPr>
            <w:tcW w:w="2340" w:type="dxa"/>
          </w:tcPr>
          <w:p w:rsidR="00A02939" w:rsidRPr="00765675" w:rsidRDefault="00A02939" w:rsidP="00A02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Standard room</w:t>
            </w:r>
          </w:p>
          <w:p w:rsidR="00A02939" w:rsidRPr="00765675" w:rsidRDefault="00A02939" w:rsidP="00A02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 – Rs.3,995/-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Double – Rs.4,495/-</w:t>
            </w:r>
          </w:p>
          <w:p w:rsidR="00A02939" w:rsidRPr="00765675" w:rsidRDefault="00A02939" w:rsidP="00A02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Deluxe room</w:t>
            </w:r>
          </w:p>
          <w:p w:rsidR="00A02939" w:rsidRPr="00765675" w:rsidRDefault="00A02939" w:rsidP="00A02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 – Rs.4995/-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Double – Rs.5495/-</w:t>
            </w:r>
          </w:p>
        </w:tc>
      </w:tr>
      <w:tr w:rsidR="006A1707" w:rsidRPr="00765675" w:rsidTr="00AF30AE">
        <w:tc>
          <w:tcPr>
            <w:tcW w:w="577" w:type="dxa"/>
          </w:tcPr>
          <w:p w:rsidR="006A1707" w:rsidRPr="00765675" w:rsidRDefault="001674BB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20</w:t>
            </w:r>
          </w:p>
        </w:tc>
        <w:tc>
          <w:tcPr>
            <w:tcW w:w="2248" w:type="dxa"/>
          </w:tcPr>
          <w:p w:rsidR="00011D3B" w:rsidRPr="00765675" w:rsidRDefault="00011D3B" w:rsidP="00011D3B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Hotel The President</w:t>
            </w:r>
          </w:p>
          <w:p w:rsidR="00011D3B" w:rsidRPr="00765675" w:rsidRDefault="00011D3B" w:rsidP="00011D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3-star hotel</w:t>
            </w:r>
          </w:p>
          <w:p w:rsidR="00011D3B" w:rsidRPr="00765675" w:rsidRDefault="00011D3B" w:rsidP="00011D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banglore nilgiri road, near hardinge circle, Karnataka 570001</w:t>
            </w:r>
          </w:p>
          <w:p w:rsidR="006A1707" w:rsidRPr="00765675" w:rsidRDefault="006A1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6A1707" w:rsidRPr="00765675" w:rsidRDefault="008F45BF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http://www.rpsshotels.com</w:t>
            </w:r>
          </w:p>
        </w:tc>
        <w:tc>
          <w:tcPr>
            <w:tcW w:w="3017" w:type="dxa"/>
          </w:tcPr>
          <w:p w:rsidR="006A1707" w:rsidRPr="00765675" w:rsidRDefault="008F45BF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president@rpsshotels.com</w:t>
            </w:r>
          </w:p>
        </w:tc>
        <w:tc>
          <w:tcPr>
            <w:tcW w:w="1980" w:type="dxa"/>
          </w:tcPr>
          <w:p w:rsidR="006A1707" w:rsidRPr="00765675" w:rsidRDefault="006B14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Fonts w:ascii="Roboto" w:hAnsi="Roboto"/>
                <w:color w:val="000000" w:themeColor="text1"/>
                <w:spacing w:val="3"/>
                <w:shd w:val="clear" w:color="auto" w:fill="FFFFFF"/>
              </w:rPr>
              <w:t>090080 99512</w:t>
            </w:r>
          </w:p>
        </w:tc>
        <w:tc>
          <w:tcPr>
            <w:tcW w:w="2340" w:type="dxa"/>
          </w:tcPr>
          <w:p w:rsidR="006A1707" w:rsidRPr="00765675" w:rsidRDefault="006A1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1707" w:rsidRPr="00765675" w:rsidTr="00AF30AE">
        <w:tc>
          <w:tcPr>
            <w:tcW w:w="577" w:type="dxa"/>
          </w:tcPr>
          <w:p w:rsidR="006A1707" w:rsidRPr="00765675" w:rsidRDefault="00437C5F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21</w:t>
            </w:r>
          </w:p>
        </w:tc>
        <w:tc>
          <w:tcPr>
            <w:tcW w:w="2248" w:type="dxa"/>
          </w:tcPr>
          <w:p w:rsidR="006A1707" w:rsidRPr="00765675" w:rsidRDefault="00437C5F" w:rsidP="006B1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Viceroy the </w:t>
            </w: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executive hotel,</w:t>
            </w:r>
          </w:p>
          <w:p w:rsidR="00437C5F" w:rsidRPr="00765675" w:rsidRDefault="00437C5F" w:rsidP="006B1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Harsha Road, Lashkar Mohalla, Mandi Mohall, Mysuru-570001</w:t>
            </w:r>
          </w:p>
        </w:tc>
        <w:tc>
          <w:tcPr>
            <w:tcW w:w="3266" w:type="dxa"/>
          </w:tcPr>
          <w:p w:rsidR="006A1707" w:rsidRPr="00765675" w:rsidRDefault="00437C5F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lastRenderedPageBreak/>
              <w:t>http://www.rpsshotels.com/hotel</w:t>
            </w:r>
            <w:r w:rsidRPr="00765675">
              <w:rPr>
                <w:color w:val="000000" w:themeColor="text1"/>
              </w:rPr>
              <w:lastRenderedPageBreak/>
              <w:t>s/hotelviceroy</w:t>
            </w:r>
          </w:p>
        </w:tc>
        <w:tc>
          <w:tcPr>
            <w:tcW w:w="3017" w:type="dxa"/>
          </w:tcPr>
          <w:p w:rsidR="006A1707" w:rsidRPr="00765675" w:rsidRDefault="00A7749C">
            <w:pPr>
              <w:rPr>
                <w:color w:val="000000" w:themeColor="text1"/>
              </w:rPr>
            </w:pPr>
            <w:hyperlink r:id="rId17" w:history="1">
              <w:r w:rsidR="006B1401" w:rsidRPr="00765675">
                <w:rPr>
                  <w:rStyle w:val="Hyperlink"/>
                  <w:color w:val="000000" w:themeColor="text1"/>
                </w:rPr>
                <w:t>viceroy@rpsshotels.com</w:t>
              </w:r>
            </w:hyperlink>
          </w:p>
        </w:tc>
        <w:tc>
          <w:tcPr>
            <w:tcW w:w="1980" w:type="dxa"/>
          </w:tcPr>
          <w:p w:rsidR="006A1707" w:rsidRPr="00765675" w:rsidRDefault="00437C5F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0821-</w:t>
            </w:r>
            <w:r w:rsidRPr="00765675">
              <w:rPr>
                <w:color w:val="000000" w:themeColor="text1"/>
              </w:rPr>
              <w:lastRenderedPageBreak/>
              <w:t>2424001,2428001</w:t>
            </w:r>
          </w:p>
          <w:p w:rsidR="00437C5F" w:rsidRPr="00765675" w:rsidRDefault="00437C5F" w:rsidP="00437C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color w:val="000000" w:themeColor="text1"/>
              </w:rPr>
              <w:t>9845317149</w:t>
            </w:r>
            <w:r w:rsidRPr="00765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40" w:type="dxa"/>
          </w:tcPr>
          <w:p w:rsidR="006A1707" w:rsidRPr="00765675" w:rsidRDefault="006A1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1707" w:rsidRPr="00765675" w:rsidTr="00AF30AE">
        <w:tc>
          <w:tcPr>
            <w:tcW w:w="577" w:type="dxa"/>
          </w:tcPr>
          <w:p w:rsidR="006A1707" w:rsidRPr="00765675" w:rsidRDefault="008F45BF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lastRenderedPageBreak/>
              <w:t>22</w:t>
            </w:r>
          </w:p>
        </w:tc>
        <w:tc>
          <w:tcPr>
            <w:tcW w:w="2248" w:type="dxa"/>
          </w:tcPr>
          <w:p w:rsidR="006A1707" w:rsidRPr="00765675" w:rsidRDefault="008F45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Viceroy Comforts</w:t>
            </w:r>
            <w:r w:rsidR="00F5393B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#770/5,F-25, Annex Rajendra Kalamandira, Ramanuja Road, Mysore-570004</w:t>
            </w:r>
          </w:p>
          <w:p w:rsidR="008F45BF" w:rsidRPr="00765675" w:rsidRDefault="008F45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6A1707" w:rsidRPr="00765675" w:rsidRDefault="00F5393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http://www.rpsshotels.com/hotels/hotelviceroycomforts/</w:t>
            </w:r>
          </w:p>
        </w:tc>
        <w:tc>
          <w:tcPr>
            <w:tcW w:w="3017" w:type="dxa"/>
          </w:tcPr>
          <w:p w:rsidR="006A1707" w:rsidRPr="00765675" w:rsidRDefault="00F5393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viceroycomforts</w:t>
            </w:r>
            <w:r w:rsidR="008F45BF" w:rsidRPr="00765675">
              <w:rPr>
                <w:color w:val="000000" w:themeColor="text1"/>
              </w:rPr>
              <w:t>@rpsshotels.com</w:t>
            </w:r>
          </w:p>
        </w:tc>
        <w:tc>
          <w:tcPr>
            <w:tcW w:w="1980" w:type="dxa"/>
          </w:tcPr>
          <w:p w:rsidR="006A1707" w:rsidRPr="00765675" w:rsidRDefault="00F5393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 821 2434555-57</w:t>
            </w:r>
          </w:p>
          <w:p w:rsidR="00F5393B" w:rsidRPr="00765675" w:rsidRDefault="00F539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color w:val="000000" w:themeColor="text1"/>
              </w:rPr>
              <w:t>9845963388, 9845923388</w:t>
            </w:r>
          </w:p>
        </w:tc>
        <w:tc>
          <w:tcPr>
            <w:tcW w:w="2340" w:type="dxa"/>
          </w:tcPr>
          <w:p w:rsidR="006A1707" w:rsidRPr="00765675" w:rsidRDefault="006A1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1707" w:rsidRPr="00765675" w:rsidTr="00AF30AE">
        <w:tc>
          <w:tcPr>
            <w:tcW w:w="577" w:type="dxa"/>
          </w:tcPr>
          <w:p w:rsidR="006A1707" w:rsidRPr="00765675" w:rsidRDefault="00A03E8A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23</w:t>
            </w:r>
          </w:p>
        </w:tc>
        <w:tc>
          <w:tcPr>
            <w:tcW w:w="2248" w:type="dxa"/>
          </w:tcPr>
          <w:p w:rsidR="00A03E8A" w:rsidRPr="00765675" w:rsidRDefault="00A03E8A" w:rsidP="00A03E8A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Parklane Hotel</w:t>
            </w:r>
          </w:p>
          <w:p w:rsidR="00A03E8A" w:rsidRPr="00765675" w:rsidRDefault="00A03E8A" w:rsidP="00A03E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3-star hotel</w:t>
            </w:r>
          </w:p>
          <w:p w:rsidR="00A03E8A" w:rsidRPr="00765675" w:rsidRDefault="00A03E8A" w:rsidP="00A03E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Sri Harsha Rd, Lashkar Mohalla, Mandi Mohalla, Mysuru, Karnataka 570001</w:t>
            </w:r>
          </w:p>
          <w:p w:rsidR="006A1707" w:rsidRPr="00765675" w:rsidRDefault="006A1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6A1707" w:rsidRPr="00765675" w:rsidRDefault="00A03E8A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http://parklanemysore.com/</w:t>
            </w:r>
          </w:p>
        </w:tc>
        <w:tc>
          <w:tcPr>
            <w:tcW w:w="3017" w:type="dxa"/>
          </w:tcPr>
          <w:p w:rsidR="006A1707" w:rsidRPr="00765675" w:rsidRDefault="00A7749C">
            <w:pPr>
              <w:rPr>
                <w:color w:val="000000" w:themeColor="text1"/>
              </w:rPr>
            </w:pPr>
            <w:hyperlink r:id="rId18" w:history="1">
              <w:r w:rsidR="00A03E8A" w:rsidRPr="00765675">
                <w:rPr>
                  <w:rStyle w:val="Hyperlink"/>
                  <w:color w:val="000000" w:themeColor="text1"/>
                </w:rPr>
                <w:t>reservations@parklanemysore.com</w:t>
              </w:r>
            </w:hyperlink>
          </w:p>
        </w:tc>
        <w:tc>
          <w:tcPr>
            <w:tcW w:w="1980" w:type="dxa"/>
          </w:tcPr>
          <w:p w:rsidR="006A1707" w:rsidRPr="00765675" w:rsidRDefault="00A03E8A">
            <w:pPr>
              <w:rPr>
                <w:rFonts w:ascii="Roboto" w:hAnsi="Roboto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765675">
              <w:rPr>
                <w:rFonts w:ascii="Roboto" w:hAnsi="Roboto"/>
                <w:color w:val="000000" w:themeColor="text1"/>
                <w:sz w:val="23"/>
                <w:szCs w:val="23"/>
                <w:shd w:val="clear" w:color="auto" w:fill="FFFFFF"/>
              </w:rPr>
              <w:t>91-821-4003500</w:t>
            </w:r>
          </w:p>
          <w:p w:rsidR="00A03E8A" w:rsidRPr="00765675" w:rsidRDefault="00A03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Fonts w:ascii="Roboto" w:hAnsi="Roboto"/>
                <w:color w:val="000000" w:themeColor="text1"/>
                <w:sz w:val="23"/>
                <w:szCs w:val="23"/>
                <w:shd w:val="clear" w:color="auto" w:fill="FFFFFF"/>
              </w:rPr>
              <w:t>91-99000-82115</w:t>
            </w:r>
          </w:p>
        </w:tc>
        <w:tc>
          <w:tcPr>
            <w:tcW w:w="2340" w:type="dxa"/>
          </w:tcPr>
          <w:p w:rsidR="006A1707" w:rsidRPr="00765675" w:rsidRDefault="00A03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Luxury</w:t>
            </w:r>
          </w:p>
          <w:p w:rsidR="00A03E8A" w:rsidRPr="00765675" w:rsidRDefault="00A03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Single-1800/-</w:t>
            </w:r>
          </w:p>
          <w:p w:rsidR="00A03E8A" w:rsidRPr="00765675" w:rsidRDefault="00A03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Double-1800/-</w:t>
            </w:r>
          </w:p>
          <w:p w:rsidR="00A03E8A" w:rsidRPr="00765675" w:rsidRDefault="00A03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Luxury Deluxe</w:t>
            </w:r>
          </w:p>
          <w:p w:rsidR="00A03E8A" w:rsidRPr="00765675" w:rsidRDefault="00A03E8A" w:rsidP="00A03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Single-2000/-</w:t>
            </w:r>
          </w:p>
          <w:p w:rsidR="00A03E8A" w:rsidRPr="00765675" w:rsidRDefault="00A03E8A" w:rsidP="00A03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Double-2200/-</w:t>
            </w:r>
          </w:p>
          <w:p w:rsidR="00A03E8A" w:rsidRPr="00765675" w:rsidRDefault="00A03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Super Deluxe</w:t>
            </w:r>
          </w:p>
          <w:p w:rsidR="00A03E8A" w:rsidRPr="00765675" w:rsidRDefault="00A03E8A" w:rsidP="00A03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Single-2400/-</w:t>
            </w:r>
          </w:p>
          <w:p w:rsidR="00A03E8A" w:rsidRPr="00765675" w:rsidRDefault="00A03E8A" w:rsidP="00A03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Double-2700/-</w:t>
            </w:r>
          </w:p>
        </w:tc>
      </w:tr>
      <w:tr w:rsidR="006A1707" w:rsidRPr="00765675" w:rsidTr="00AF30AE">
        <w:tc>
          <w:tcPr>
            <w:tcW w:w="577" w:type="dxa"/>
          </w:tcPr>
          <w:p w:rsidR="006A1707" w:rsidRPr="00765675" w:rsidRDefault="00E96471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24</w:t>
            </w:r>
          </w:p>
        </w:tc>
        <w:tc>
          <w:tcPr>
            <w:tcW w:w="2248" w:type="dxa"/>
          </w:tcPr>
          <w:p w:rsidR="00E96471" w:rsidRPr="00765675" w:rsidRDefault="00E96471" w:rsidP="00E96471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Le Oak Inn</w:t>
            </w:r>
          </w:p>
          <w:p w:rsidR="00E96471" w:rsidRPr="00765675" w:rsidRDefault="00E96471" w:rsidP="00E964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158, Nelson Mandela Rd, Bannimantap, Mysuru, Karnataka 570015</w:t>
            </w:r>
          </w:p>
          <w:p w:rsidR="006A1707" w:rsidRPr="00765675" w:rsidRDefault="006A1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6A1707" w:rsidRPr="00765675" w:rsidRDefault="00FB1E38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https://leoakinn.com/</w:t>
            </w:r>
          </w:p>
        </w:tc>
        <w:tc>
          <w:tcPr>
            <w:tcW w:w="3017" w:type="dxa"/>
          </w:tcPr>
          <w:p w:rsidR="006A1707" w:rsidRPr="00765675" w:rsidRDefault="00FB1E38" w:rsidP="00FB1E38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info@leoakinn.com</w:t>
            </w:r>
          </w:p>
        </w:tc>
        <w:tc>
          <w:tcPr>
            <w:tcW w:w="1980" w:type="dxa"/>
          </w:tcPr>
          <w:p w:rsidR="006A1707" w:rsidRPr="00765675" w:rsidRDefault="004B05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</w:rPr>
              <w:t>0821-4000246</w:t>
            </w:r>
          </w:p>
          <w:p w:rsidR="004B05A5" w:rsidRPr="00765675" w:rsidRDefault="004B05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</w:rPr>
              <w:t>91-8904279023</w:t>
            </w:r>
          </w:p>
        </w:tc>
        <w:tc>
          <w:tcPr>
            <w:tcW w:w="2340" w:type="dxa"/>
          </w:tcPr>
          <w:p w:rsidR="006A1707" w:rsidRPr="00765675" w:rsidRDefault="00AE3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 </w:t>
            </w:r>
            <w:r w:rsidR="00FB1E38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Executive</w:t>
            </w:r>
          </w:p>
          <w:p w:rsidR="00FB1E38" w:rsidRPr="00765675" w:rsidRDefault="00FB1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 Grand</w:t>
            </w:r>
          </w:p>
          <w:p w:rsidR="00FB1E38" w:rsidRPr="00765675" w:rsidRDefault="00FB1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 Royal Suit</w:t>
            </w:r>
          </w:p>
        </w:tc>
      </w:tr>
      <w:tr w:rsidR="00E96471" w:rsidRPr="00765675" w:rsidTr="00AF30AE">
        <w:tc>
          <w:tcPr>
            <w:tcW w:w="577" w:type="dxa"/>
          </w:tcPr>
          <w:p w:rsidR="00E96471" w:rsidRPr="00765675" w:rsidRDefault="00E96471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25</w:t>
            </w:r>
          </w:p>
        </w:tc>
        <w:tc>
          <w:tcPr>
            <w:tcW w:w="2248" w:type="dxa"/>
          </w:tcPr>
          <w:p w:rsidR="00374639" w:rsidRPr="00765675" w:rsidRDefault="00374639" w:rsidP="00374639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Hotel Roopa</w:t>
            </w:r>
          </w:p>
          <w:p w:rsidR="00374639" w:rsidRPr="00765675" w:rsidRDefault="00374639" w:rsidP="00374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3-star hotel</w:t>
            </w:r>
          </w:p>
          <w:p w:rsidR="00374639" w:rsidRPr="00765675" w:rsidRDefault="00374639" w:rsidP="00374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 xml:space="preserve">Hotel Roopa #2724/C, Bangalore </w:t>
            </w: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lastRenderedPageBreak/>
              <w:t>Nilgiri Rd, Mysuru, Karnataka 57000</w:t>
            </w:r>
          </w:p>
          <w:p w:rsidR="00E96471" w:rsidRPr="00765675" w:rsidRDefault="00E96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E96471" w:rsidRPr="00765675" w:rsidRDefault="00AA07E9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lastRenderedPageBreak/>
              <w:t>http://www.hotelroopa.com/</w:t>
            </w:r>
          </w:p>
        </w:tc>
        <w:tc>
          <w:tcPr>
            <w:tcW w:w="3017" w:type="dxa"/>
          </w:tcPr>
          <w:p w:rsidR="00E96471" w:rsidRPr="00765675" w:rsidRDefault="00A7749C">
            <w:pPr>
              <w:rPr>
                <w:color w:val="000000" w:themeColor="text1"/>
              </w:rPr>
            </w:pPr>
            <w:hyperlink r:id="rId19" w:history="1">
              <w:r w:rsidR="00AA07E9" w:rsidRPr="00765675">
                <w:rPr>
                  <w:rStyle w:val="Hyperlink"/>
                  <w:color w:val="000000" w:themeColor="text1"/>
                </w:rPr>
                <w:t>vr4u@hotelroopa.in</w:t>
              </w:r>
            </w:hyperlink>
          </w:p>
        </w:tc>
        <w:tc>
          <w:tcPr>
            <w:tcW w:w="1980" w:type="dxa"/>
          </w:tcPr>
          <w:p w:rsidR="00E96471" w:rsidRPr="00765675" w:rsidRDefault="002B4E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</w:rPr>
              <w:t>9611119907</w:t>
            </w:r>
          </w:p>
        </w:tc>
        <w:tc>
          <w:tcPr>
            <w:tcW w:w="2340" w:type="dxa"/>
          </w:tcPr>
          <w:p w:rsidR="00E96471" w:rsidRPr="00765675" w:rsidRDefault="004336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</w:t>
            </w:r>
            <w:r w:rsidR="00596C62"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cutive room</w:t>
            </w:r>
          </w:p>
          <w:p w:rsidR="00596C62" w:rsidRPr="00765675" w:rsidRDefault="00596C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Luxury room</w:t>
            </w:r>
          </w:p>
          <w:p w:rsidR="00596C62" w:rsidRPr="00765675" w:rsidRDefault="00596C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Suite room</w:t>
            </w:r>
          </w:p>
        </w:tc>
      </w:tr>
      <w:tr w:rsidR="00E96471" w:rsidRPr="00765675" w:rsidTr="00AF30AE">
        <w:tc>
          <w:tcPr>
            <w:tcW w:w="577" w:type="dxa"/>
          </w:tcPr>
          <w:p w:rsidR="00E96471" w:rsidRPr="00765675" w:rsidRDefault="00E96471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lastRenderedPageBreak/>
              <w:t>26</w:t>
            </w:r>
          </w:p>
        </w:tc>
        <w:tc>
          <w:tcPr>
            <w:tcW w:w="2248" w:type="dxa"/>
          </w:tcPr>
          <w:p w:rsidR="00B11357" w:rsidRPr="00765675" w:rsidRDefault="00B11357" w:rsidP="00B11357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Hotel Ruchi The Prince</w:t>
            </w:r>
          </w:p>
          <w:p w:rsidR="00B11357" w:rsidRPr="00765675" w:rsidRDefault="00B11357" w:rsidP="00B113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2-star hotel</w:t>
            </w:r>
          </w:p>
          <w:p w:rsidR="00B11357" w:rsidRPr="00765675" w:rsidRDefault="00B11357" w:rsidP="00B113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#986/624, Mysore-Hunsur Main Road, Hinkal, Mysuru, Karnataka 570017</w:t>
            </w:r>
          </w:p>
          <w:p w:rsidR="00E96471" w:rsidRPr="00765675" w:rsidRDefault="00E96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E96471" w:rsidRPr="00765675" w:rsidRDefault="00B11357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http://www.ruchitheprince.com/</w:t>
            </w:r>
          </w:p>
        </w:tc>
        <w:tc>
          <w:tcPr>
            <w:tcW w:w="3017" w:type="dxa"/>
          </w:tcPr>
          <w:p w:rsidR="00E96471" w:rsidRPr="00765675" w:rsidRDefault="00A7749C">
            <w:pPr>
              <w:rPr>
                <w:color w:val="000000" w:themeColor="text1"/>
              </w:rPr>
            </w:pPr>
            <w:hyperlink r:id="rId20" w:tooltip="Hotel Ruchi the Prince - Best Resort in Mysore." w:history="1">
              <w:r w:rsidR="00B11357" w:rsidRPr="00765675">
                <w:rPr>
                  <w:rStyle w:val="Hyperlink"/>
                  <w:rFonts w:ascii="Arial" w:hAnsi="Arial" w:cs="Arial"/>
                  <w:color w:val="000000" w:themeColor="text1"/>
                  <w:sz w:val="23"/>
                  <w:szCs w:val="23"/>
                  <w:shd w:val="clear" w:color="auto" w:fill="FFFFFF"/>
                </w:rPr>
                <w:t>enquiry@ruchitheprince.com</w:t>
              </w:r>
            </w:hyperlink>
          </w:p>
        </w:tc>
        <w:tc>
          <w:tcPr>
            <w:tcW w:w="1980" w:type="dxa"/>
          </w:tcPr>
          <w:p w:rsidR="00B11357" w:rsidRPr="00765675" w:rsidRDefault="00B11357">
            <w:pPr>
              <w:rPr>
                <w:rFonts w:ascii="Times New Roman" w:hAnsi="Times New Roman" w:cs="Times New Roman"/>
                <w:color w:val="000000" w:themeColor="text1"/>
                <w:spacing w:val="3"/>
                <w:sz w:val="21"/>
                <w:szCs w:val="21"/>
                <w:shd w:val="clear" w:color="auto" w:fill="FFFFFF"/>
              </w:rPr>
            </w:pPr>
            <w:r w:rsidRPr="00765675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hyperlink r:id="rId21" w:history="1">
              <w:r w:rsidRPr="00765675">
                <w:rPr>
                  <w:rStyle w:val="Hyperlink"/>
                  <w:rFonts w:ascii="Times New Roman" w:hAnsi="Times New Roman" w:cs="Times New Roman"/>
                  <w:color w:val="000000" w:themeColor="text1"/>
                  <w:sz w:val="23"/>
                  <w:szCs w:val="23"/>
                  <w:shd w:val="clear" w:color="auto" w:fill="FFFFFF"/>
                </w:rPr>
                <w:t>0821 - 2413072</w:t>
              </w:r>
            </w:hyperlink>
            <w:r w:rsidRPr="00765675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  <w:hyperlink r:id="rId22" w:history="1">
              <w:r w:rsidRPr="00765675">
                <w:rPr>
                  <w:rStyle w:val="Hyperlink"/>
                  <w:rFonts w:ascii="Times New Roman" w:hAnsi="Times New Roman" w:cs="Times New Roman"/>
                  <w:color w:val="000000" w:themeColor="text1"/>
                  <w:sz w:val="23"/>
                  <w:szCs w:val="23"/>
                  <w:shd w:val="clear" w:color="auto" w:fill="FFFFFF"/>
                </w:rPr>
                <w:t>2413073</w:t>
              </w:r>
            </w:hyperlink>
            <w:r w:rsidRPr="00765675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E96471" w:rsidRPr="00765675" w:rsidRDefault="00B113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Fonts w:ascii="Roboto" w:hAnsi="Roboto"/>
                <w:color w:val="000000" w:themeColor="text1"/>
                <w:spacing w:val="3"/>
                <w:sz w:val="21"/>
                <w:szCs w:val="21"/>
                <w:shd w:val="clear" w:color="auto" w:fill="FFFFFF"/>
              </w:rPr>
              <w:t>096866 68333</w:t>
            </w:r>
          </w:p>
        </w:tc>
        <w:tc>
          <w:tcPr>
            <w:tcW w:w="2340" w:type="dxa"/>
          </w:tcPr>
          <w:p w:rsidR="00E96471" w:rsidRPr="00765675" w:rsidRDefault="00B113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Deluxe</w:t>
            </w:r>
          </w:p>
          <w:p w:rsidR="00B11357" w:rsidRPr="00765675" w:rsidRDefault="00B113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 Deluxe</w:t>
            </w:r>
          </w:p>
        </w:tc>
      </w:tr>
      <w:tr w:rsidR="00DB0D08" w:rsidRPr="00765675" w:rsidTr="00AF30AE">
        <w:tc>
          <w:tcPr>
            <w:tcW w:w="577" w:type="dxa"/>
          </w:tcPr>
          <w:p w:rsidR="00DB0D08" w:rsidRPr="00765675" w:rsidRDefault="00DB0D08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27</w:t>
            </w:r>
          </w:p>
        </w:tc>
        <w:tc>
          <w:tcPr>
            <w:tcW w:w="2248" w:type="dxa"/>
          </w:tcPr>
          <w:p w:rsidR="00DB0D08" w:rsidRPr="00765675" w:rsidRDefault="00DB0D08" w:rsidP="004F78F8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Aishwarya Le Royal (Best Budget Hotel in Mysore)</w:t>
            </w:r>
          </w:p>
          <w:p w:rsidR="00DB0D08" w:rsidRPr="00765675" w:rsidRDefault="00DB0D08" w:rsidP="004F7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3-star hotel</w:t>
            </w:r>
          </w:p>
          <w:p w:rsidR="00DB0D08" w:rsidRPr="00765675" w:rsidRDefault="00DB0D08" w:rsidP="004F7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#374/375, Ashoka Road, Opp St. Philomena's Cathedral, Mandi Mohalla, Mysuru, Karnataka 570001</w:t>
            </w:r>
          </w:p>
          <w:p w:rsidR="00DB0D08" w:rsidRPr="00765675" w:rsidRDefault="00DB0D08" w:rsidP="004F78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DB0D08" w:rsidRPr="00765675" w:rsidRDefault="00DB0D08" w:rsidP="004F78F8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http://www.aishwaryagroupofhotels.com/</w:t>
            </w:r>
          </w:p>
        </w:tc>
        <w:tc>
          <w:tcPr>
            <w:tcW w:w="3017" w:type="dxa"/>
          </w:tcPr>
          <w:p w:rsidR="00DB0D08" w:rsidRPr="00765675" w:rsidRDefault="00DB0D08" w:rsidP="004F78F8">
            <w:pPr>
              <w:rPr>
                <w:color w:val="000000" w:themeColor="text1"/>
              </w:rPr>
            </w:pPr>
            <w:r w:rsidRPr="00765675">
              <w:rPr>
                <w:rFonts w:ascii="Arial" w:hAnsi="Arial" w:cs="Arial"/>
                <w:color w:val="000000" w:themeColor="text1"/>
              </w:rPr>
              <w:t> </w:t>
            </w:r>
            <w:hyperlink r:id="rId23" w:history="1">
              <w:r w:rsidRPr="00765675">
                <w:rPr>
                  <w:rStyle w:val="Hyperlink"/>
                  <w:rFonts w:ascii="Arial" w:hAnsi="Arial" w:cs="Arial"/>
                  <w:color w:val="000000" w:themeColor="text1"/>
                </w:rPr>
                <w:t>Info@aishwaryaleroyal.com</w:t>
              </w:r>
            </w:hyperlink>
          </w:p>
        </w:tc>
        <w:tc>
          <w:tcPr>
            <w:tcW w:w="1980" w:type="dxa"/>
          </w:tcPr>
          <w:p w:rsidR="00DB0D08" w:rsidRPr="00765675" w:rsidRDefault="00DB0D08" w:rsidP="004F78F8">
            <w:pPr>
              <w:rPr>
                <w:color w:val="000000" w:themeColor="text1"/>
              </w:rPr>
            </w:pPr>
            <w:r w:rsidRPr="00765675">
              <w:rPr>
                <w:rFonts w:ascii="Arial" w:hAnsi="Arial" w:cs="Arial"/>
                <w:color w:val="000000" w:themeColor="text1"/>
              </w:rPr>
              <w:t> </w:t>
            </w:r>
            <w:hyperlink r:id="rId24" w:history="1">
              <w:r w:rsidRPr="00765675">
                <w:rPr>
                  <w:rStyle w:val="Hyperlink"/>
                  <w:rFonts w:ascii="Arial" w:hAnsi="Arial" w:cs="Arial"/>
                  <w:color w:val="000000" w:themeColor="text1"/>
                </w:rPr>
                <w:t>0821-4244990 </w:t>
              </w:r>
            </w:hyperlink>
            <w:r w:rsidRPr="00765675">
              <w:rPr>
                <w:rFonts w:ascii="Arial" w:hAnsi="Arial" w:cs="Arial"/>
                <w:color w:val="000000" w:themeColor="text1"/>
              </w:rPr>
              <w:t>/</w:t>
            </w:r>
            <w:hyperlink r:id="rId25" w:history="1">
              <w:r w:rsidRPr="00765675">
                <w:rPr>
                  <w:rStyle w:val="Hyperlink"/>
                  <w:rFonts w:ascii="Arial" w:hAnsi="Arial" w:cs="Arial"/>
                  <w:color w:val="000000" w:themeColor="text1"/>
                </w:rPr>
                <w:t>0821-6450776 </w:t>
              </w:r>
            </w:hyperlink>
          </w:p>
          <w:p w:rsidR="00DB0D08" w:rsidRPr="00765675" w:rsidRDefault="00DB0D08" w:rsidP="004F78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Fonts w:ascii="Arial" w:hAnsi="Arial" w:cs="Arial"/>
                <w:color w:val="000000" w:themeColor="text1"/>
              </w:rPr>
              <w:t> </w:t>
            </w:r>
            <w:hyperlink r:id="rId26" w:history="1">
              <w:r w:rsidRPr="00765675">
                <w:rPr>
                  <w:rStyle w:val="Hyperlink"/>
                  <w:rFonts w:ascii="Arial" w:hAnsi="Arial" w:cs="Arial"/>
                  <w:color w:val="000000" w:themeColor="text1"/>
                </w:rPr>
                <w:t>919741022294</w:t>
              </w:r>
            </w:hyperlink>
          </w:p>
        </w:tc>
        <w:tc>
          <w:tcPr>
            <w:tcW w:w="2340" w:type="dxa"/>
          </w:tcPr>
          <w:p w:rsidR="00DB0D08" w:rsidRPr="00765675" w:rsidRDefault="00DB0D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D08" w:rsidRPr="00765675" w:rsidTr="00AF30AE">
        <w:tc>
          <w:tcPr>
            <w:tcW w:w="577" w:type="dxa"/>
          </w:tcPr>
          <w:p w:rsidR="00DB0D08" w:rsidRPr="00765675" w:rsidRDefault="00DB0D08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28</w:t>
            </w:r>
          </w:p>
        </w:tc>
        <w:tc>
          <w:tcPr>
            <w:tcW w:w="2248" w:type="dxa"/>
          </w:tcPr>
          <w:p w:rsidR="00DB0D08" w:rsidRPr="00765675" w:rsidRDefault="00DB0D08" w:rsidP="004F78F8">
            <w:pPr>
              <w:pStyle w:val="Heading2"/>
              <w:spacing w:before="0" w:after="150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Aishwarya Residency</w:t>
            </w:r>
          </w:p>
          <w:p w:rsidR="00DB0D08" w:rsidRPr="00765675" w:rsidRDefault="00DB0D08" w:rsidP="004F78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2932/A, Off Bangalore Nilgiri road, Lashkar Mohalla, Mysore, Karnataka 570001</w:t>
            </w:r>
          </w:p>
          <w:p w:rsidR="00DB0D08" w:rsidRPr="00765675" w:rsidRDefault="00DB0D08" w:rsidP="004F78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DB0D08" w:rsidRPr="00765675" w:rsidRDefault="00DB0D08" w:rsidP="004F78F8">
            <w:pPr>
              <w:rPr>
                <w:color w:val="000000" w:themeColor="text1"/>
              </w:rPr>
            </w:pPr>
          </w:p>
        </w:tc>
        <w:tc>
          <w:tcPr>
            <w:tcW w:w="3017" w:type="dxa"/>
          </w:tcPr>
          <w:p w:rsidR="00DB0D08" w:rsidRPr="00765675" w:rsidRDefault="00A7749C" w:rsidP="004F78F8">
            <w:pPr>
              <w:rPr>
                <w:color w:val="000000" w:themeColor="text1"/>
              </w:rPr>
            </w:pPr>
            <w:hyperlink r:id="rId27" w:history="1">
              <w:r w:rsidR="00DB0D08" w:rsidRPr="00765675">
                <w:rPr>
                  <w:rStyle w:val="Hyperlink"/>
                  <w:rFonts w:ascii="Arial" w:hAnsi="Arial" w:cs="Arial"/>
                  <w:color w:val="000000" w:themeColor="text1"/>
                </w:rPr>
                <w:t>info@aishwaryaresidency.com</w:t>
              </w:r>
            </w:hyperlink>
          </w:p>
        </w:tc>
        <w:tc>
          <w:tcPr>
            <w:tcW w:w="1980" w:type="dxa"/>
          </w:tcPr>
          <w:p w:rsidR="00DB0D08" w:rsidRPr="00765675" w:rsidRDefault="00A7749C" w:rsidP="004F78F8">
            <w:pPr>
              <w:rPr>
                <w:color w:val="000000" w:themeColor="text1"/>
              </w:rPr>
            </w:pPr>
            <w:hyperlink r:id="rId28" w:history="1">
              <w:r w:rsidR="00DB0D08" w:rsidRPr="00765675">
                <w:rPr>
                  <w:rStyle w:val="Hyperlink"/>
                  <w:rFonts w:ascii="Arial" w:hAnsi="Arial" w:cs="Arial"/>
                  <w:color w:val="000000" w:themeColor="text1"/>
                </w:rPr>
                <w:t>0821-2445592</w:t>
              </w:r>
            </w:hyperlink>
            <w:r w:rsidR="00DB0D08" w:rsidRPr="00765675">
              <w:rPr>
                <w:rFonts w:ascii="Arial" w:hAnsi="Arial" w:cs="Arial"/>
                <w:color w:val="000000" w:themeColor="text1"/>
              </w:rPr>
              <w:t> / </w:t>
            </w:r>
            <w:hyperlink r:id="rId29" w:history="1">
              <w:r w:rsidR="00DB0D08" w:rsidRPr="00765675">
                <w:rPr>
                  <w:rStyle w:val="Hyperlink"/>
                  <w:rFonts w:ascii="Arial" w:hAnsi="Arial" w:cs="Arial"/>
                  <w:color w:val="000000" w:themeColor="text1"/>
                </w:rPr>
                <w:t>2445594</w:t>
              </w:r>
            </w:hyperlink>
          </w:p>
          <w:p w:rsidR="00DB0D08" w:rsidRPr="00765675" w:rsidRDefault="00A7749C" w:rsidP="004F78F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0" w:history="1">
              <w:r w:rsidR="00DB0D08" w:rsidRPr="00765675">
                <w:rPr>
                  <w:rStyle w:val="Hyperlink"/>
                  <w:rFonts w:ascii="Arial" w:hAnsi="Arial" w:cs="Arial"/>
                  <w:color w:val="000000" w:themeColor="text1"/>
                </w:rPr>
                <w:t>919741022294</w:t>
              </w:r>
            </w:hyperlink>
          </w:p>
        </w:tc>
        <w:tc>
          <w:tcPr>
            <w:tcW w:w="2340" w:type="dxa"/>
          </w:tcPr>
          <w:p w:rsidR="00DB0D08" w:rsidRPr="00765675" w:rsidRDefault="00DB0D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D08" w:rsidRPr="00765675" w:rsidTr="00AF30AE">
        <w:tc>
          <w:tcPr>
            <w:tcW w:w="577" w:type="dxa"/>
          </w:tcPr>
          <w:p w:rsidR="00DB0D08" w:rsidRPr="00765675" w:rsidRDefault="00DB0D08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lastRenderedPageBreak/>
              <w:t>29</w:t>
            </w:r>
          </w:p>
        </w:tc>
        <w:tc>
          <w:tcPr>
            <w:tcW w:w="2248" w:type="dxa"/>
          </w:tcPr>
          <w:p w:rsidR="00DB0D08" w:rsidRPr="00765675" w:rsidRDefault="00DB0D08" w:rsidP="004F78F8">
            <w:pPr>
              <w:pStyle w:val="Heading2"/>
              <w:spacing w:before="0" w:after="150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Aishwarya Suites</w:t>
            </w:r>
          </w:p>
          <w:p w:rsidR="00DB0D08" w:rsidRPr="00765675" w:rsidRDefault="00DB0D08" w:rsidP="004F78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3844/3, Near KSRTC Bus depot, New Bamboo Bazaar Road, Bannimantap, Highway circle, Mysore, Karnataka - 570015</w:t>
            </w:r>
          </w:p>
        </w:tc>
        <w:tc>
          <w:tcPr>
            <w:tcW w:w="3266" w:type="dxa"/>
          </w:tcPr>
          <w:p w:rsidR="00DB0D08" w:rsidRPr="00765675" w:rsidRDefault="00DB0D08" w:rsidP="004F78F8">
            <w:pPr>
              <w:rPr>
                <w:color w:val="000000" w:themeColor="text1"/>
              </w:rPr>
            </w:pPr>
          </w:p>
        </w:tc>
        <w:tc>
          <w:tcPr>
            <w:tcW w:w="3017" w:type="dxa"/>
          </w:tcPr>
          <w:p w:rsidR="00DB0D08" w:rsidRPr="00765675" w:rsidRDefault="00DB0D08" w:rsidP="004F78F8">
            <w:pPr>
              <w:rPr>
                <w:color w:val="000000" w:themeColor="text1"/>
              </w:rPr>
            </w:pPr>
            <w:r w:rsidRPr="00765675">
              <w:rPr>
                <w:rFonts w:ascii="Arial" w:hAnsi="Arial" w:cs="Arial"/>
                <w:color w:val="000000" w:themeColor="text1"/>
              </w:rPr>
              <w:t> </w:t>
            </w:r>
            <w:hyperlink r:id="rId31" w:history="1">
              <w:r w:rsidRPr="00765675">
                <w:rPr>
                  <w:rStyle w:val="Hyperlink"/>
                  <w:rFonts w:ascii="Arial" w:hAnsi="Arial" w:cs="Arial"/>
                  <w:color w:val="000000" w:themeColor="text1"/>
                </w:rPr>
                <w:t>info@aishwaryasuites.com</w:t>
              </w:r>
            </w:hyperlink>
          </w:p>
        </w:tc>
        <w:tc>
          <w:tcPr>
            <w:tcW w:w="1980" w:type="dxa"/>
          </w:tcPr>
          <w:p w:rsidR="00DB0D08" w:rsidRPr="00765675" w:rsidRDefault="00DB0D08" w:rsidP="004F78F8">
            <w:pPr>
              <w:rPr>
                <w:color w:val="000000" w:themeColor="text1"/>
              </w:rPr>
            </w:pPr>
            <w:r w:rsidRPr="00765675">
              <w:rPr>
                <w:rFonts w:ascii="Arial" w:hAnsi="Arial" w:cs="Arial"/>
                <w:color w:val="000000" w:themeColor="text1"/>
              </w:rPr>
              <w:t> </w:t>
            </w:r>
            <w:hyperlink r:id="rId32" w:history="1">
              <w:r w:rsidRPr="00765675">
                <w:rPr>
                  <w:rStyle w:val="Hyperlink"/>
                  <w:rFonts w:ascii="Arial" w:hAnsi="Arial" w:cs="Arial"/>
                  <w:color w:val="000000" w:themeColor="text1"/>
                </w:rPr>
                <w:t>0821 4262294</w:t>
              </w:r>
            </w:hyperlink>
            <w:r w:rsidRPr="00765675">
              <w:rPr>
                <w:rFonts w:ascii="Arial" w:hAnsi="Arial" w:cs="Arial"/>
                <w:color w:val="000000" w:themeColor="text1"/>
              </w:rPr>
              <w:t> / </w:t>
            </w:r>
            <w:hyperlink r:id="rId33" w:history="1">
              <w:r w:rsidRPr="00765675">
                <w:rPr>
                  <w:rStyle w:val="Hyperlink"/>
                  <w:rFonts w:ascii="Arial" w:hAnsi="Arial" w:cs="Arial"/>
                  <w:color w:val="000000" w:themeColor="text1"/>
                </w:rPr>
                <w:t>2492394</w:t>
              </w:r>
            </w:hyperlink>
          </w:p>
          <w:p w:rsidR="00DB0D08" w:rsidRPr="00765675" w:rsidRDefault="00DB0D08" w:rsidP="004F78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Fonts w:ascii="Arial" w:hAnsi="Arial" w:cs="Arial"/>
                <w:color w:val="000000" w:themeColor="text1"/>
              </w:rPr>
              <w:t> </w:t>
            </w:r>
            <w:hyperlink r:id="rId34" w:history="1">
              <w:r w:rsidRPr="00765675">
                <w:rPr>
                  <w:rStyle w:val="Hyperlink"/>
                  <w:rFonts w:ascii="Arial" w:hAnsi="Arial" w:cs="Arial"/>
                  <w:color w:val="000000" w:themeColor="text1"/>
                </w:rPr>
                <w:t>919741022294</w:t>
              </w:r>
            </w:hyperlink>
          </w:p>
        </w:tc>
        <w:tc>
          <w:tcPr>
            <w:tcW w:w="2340" w:type="dxa"/>
          </w:tcPr>
          <w:p w:rsidR="00DB0D08" w:rsidRPr="00765675" w:rsidRDefault="00DB0D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0D08" w:rsidRPr="00765675" w:rsidRDefault="00DB0D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0D08" w:rsidRPr="00765675" w:rsidRDefault="00DB0D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D08" w:rsidRPr="00765675" w:rsidTr="00AF30AE">
        <w:tc>
          <w:tcPr>
            <w:tcW w:w="577" w:type="dxa"/>
          </w:tcPr>
          <w:p w:rsidR="00DB0D08" w:rsidRPr="00765675" w:rsidRDefault="00DB0D08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30</w:t>
            </w:r>
          </w:p>
        </w:tc>
        <w:tc>
          <w:tcPr>
            <w:tcW w:w="2248" w:type="dxa"/>
          </w:tcPr>
          <w:p w:rsidR="00DB0D08" w:rsidRPr="00765675" w:rsidRDefault="00DB0D08" w:rsidP="00DB0D08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Regenta Central Herald Mysore</w:t>
            </w:r>
          </w:p>
          <w:p w:rsidR="00DB0D08" w:rsidRPr="00765675" w:rsidRDefault="00DB0D08" w:rsidP="00DB0D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3-star hotel</w:t>
            </w:r>
          </w:p>
          <w:p w:rsidR="00DB0D08" w:rsidRPr="00765675" w:rsidRDefault="00DB0D08" w:rsidP="00DB0D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174, Nelson Mandela Rd, Bannimantap, Mysuru, Karnataka 570015</w:t>
            </w:r>
          </w:p>
          <w:p w:rsidR="00DB0D08" w:rsidRPr="00765675" w:rsidRDefault="00DB0D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DB0D08" w:rsidRPr="00765675" w:rsidRDefault="00DB0D08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https://www.royalorchidhotels.com/</w:t>
            </w:r>
          </w:p>
        </w:tc>
        <w:tc>
          <w:tcPr>
            <w:tcW w:w="3017" w:type="dxa"/>
          </w:tcPr>
          <w:p w:rsidR="00DB0D08" w:rsidRPr="00765675" w:rsidRDefault="00A77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DB0D08" w:rsidRPr="00765675">
                <w:rPr>
                  <w:rStyle w:val="Hyperlink"/>
                  <w:rFonts w:ascii="Times New Roman" w:hAnsi="Times New Roman" w:cs="Times New Roman"/>
                  <w:color w:val="000000" w:themeColor="text1"/>
                  <w:spacing w:val="9"/>
                  <w:sz w:val="24"/>
                  <w:szCs w:val="24"/>
                </w:rPr>
                <w:t>reservations.rch@royalorchidhotels.com / rooms@royalorchidhotels.com</w:t>
              </w:r>
            </w:hyperlink>
          </w:p>
        </w:tc>
        <w:tc>
          <w:tcPr>
            <w:tcW w:w="1980" w:type="dxa"/>
          </w:tcPr>
          <w:p w:rsidR="00DB0D08" w:rsidRPr="00765675" w:rsidRDefault="00DB0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Fonts w:ascii="Arial" w:hAnsi="Arial" w:cs="Arial"/>
                <w:color w:val="000000" w:themeColor="text1"/>
                <w:spacing w:val="9"/>
                <w:sz w:val="27"/>
                <w:szCs w:val="27"/>
              </w:rPr>
              <w:t> </w:t>
            </w:r>
            <w:hyperlink r:id="rId36" w:history="1">
              <w:r w:rsidRPr="00765675">
                <w:rPr>
                  <w:rStyle w:val="Hyperlink"/>
                  <w:rFonts w:ascii="Times New Roman" w:hAnsi="Times New Roman" w:cs="Times New Roman"/>
                  <w:color w:val="000000" w:themeColor="text1"/>
                  <w:spacing w:val="9"/>
                </w:rPr>
                <w:t>+91 8214013131 / 8041276667</w:t>
              </w:r>
            </w:hyperlink>
          </w:p>
        </w:tc>
        <w:tc>
          <w:tcPr>
            <w:tcW w:w="2340" w:type="dxa"/>
          </w:tcPr>
          <w:p w:rsidR="00DB0D08" w:rsidRPr="00765675" w:rsidRDefault="00DB0D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D08" w:rsidRPr="00765675" w:rsidTr="00AF30AE">
        <w:tc>
          <w:tcPr>
            <w:tcW w:w="577" w:type="dxa"/>
          </w:tcPr>
          <w:p w:rsidR="00DB0D08" w:rsidRPr="00765675" w:rsidRDefault="00253627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31</w:t>
            </w:r>
          </w:p>
        </w:tc>
        <w:tc>
          <w:tcPr>
            <w:tcW w:w="2248" w:type="dxa"/>
          </w:tcPr>
          <w:p w:rsidR="00253627" w:rsidRPr="00765675" w:rsidRDefault="00253627" w:rsidP="00253627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Hotel Siddharta</w:t>
            </w:r>
          </w:p>
          <w:p w:rsidR="00253627" w:rsidRPr="00765675" w:rsidRDefault="00253627" w:rsidP="002536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No.73/1, Guest House Road, Nazarbad, Mysuru, Karnataka 570010</w:t>
            </w:r>
          </w:p>
          <w:p w:rsidR="00DB0D08" w:rsidRPr="00765675" w:rsidRDefault="00DB0D08" w:rsidP="00D84CAF">
            <w:pPr>
              <w:pStyle w:val="Heading2"/>
              <w:spacing w:before="0" w:after="150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DB0D08" w:rsidRPr="00765675" w:rsidRDefault="00253627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http://www.hotelsiddharta.com/</w:t>
            </w:r>
          </w:p>
        </w:tc>
        <w:tc>
          <w:tcPr>
            <w:tcW w:w="3017" w:type="dxa"/>
          </w:tcPr>
          <w:p w:rsidR="00DB0D08" w:rsidRPr="00765675" w:rsidRDefault="00253627">
            <w:pPr>
              <w:rPr>
                <w:rFonts w:ascii="Arial" w:hAnsi="Arial" w:cs="Arial"/>
                <w:color w:val="000000" w:themeColor="text1"/>
              </w:rPr>
            </w:pPr>
            <w:r w:rsidRPr="00765675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hyperlink r:id="rId37" w:history="1">
              <w:r w:rsidRPr="00765675">
                <w:rPr>
                  <w:rStyle w:val="Hyperlink"/>
                  <w:rFonts w:ascii="Roboto" w:hAnsi="Roboto"/>
                  <w:color w:val="000000" w:themeColor="text1"/>
                  <w:sz w:val="21"/>
                  <w:szCs w:val="21"/>
                  <w:shd w:val="clear" w:color="auto" w:fill="FFFFFF"/>
                </w:rPr>
                <w:t>reservation@hotelsiddharta.com</w:t>
              </w:r>
            </w:hyperlink>
          </w:p>
        </w:tc>
        <w:tc>
          <w:tcPr>
            <w:tcW w:w="1980" w:type="dxa"/>
          </w:tcPr>
          <w:p w:rsidR="00DB0D08" w:rsidRPr="00765675" w:rsidRDefault="00253627">
            <w:pPr>
              <w:rPr>
                <w:rFonts w:ascii="Arial" w:hAnsi="Arial" w:cs="Arial"/>
                <w:color w:val="000000" w:themeColor="text1"/>
              </w:rPr>
            </w:pPr>
            <w:r w:rsidRPr="00765675">
              <w:rPr>
                <w:rFonts w:ascii="Arial" w:hAnsi="Arial" w:cs="Arial"/>
                <w:color w:val="000000" w:themeColor="text1"/>
              </w:rPr>
              <w:t>0821-2522888</w:t>
            </w:r>
          </w:p>
          <w:p w:rsidR="00253627" w:rsidRPr="00765675" w:rsidRDefault="00253627">
            <w:pPr>
              <w:rPr>
                <w:rFonts w:ascii="Arial" w:hAnsi="Arial" w:cs="Arial"/>
                <w:color w:val="000000" w:themeColor="text1"/>
              </w:rPr>
            </w:pPr>
            <w:r w:rsidRPr="00765675">
              <w:rPr>
                <w:rFonts w:ascii="Arial" w:hAnsi="Arial" w:cs="Arial"/>
                <w:color w:val="000000" w:themeColor="text1"/>
              </w:rPr>
              <w:t>0821-2522999</w:t>
            </w:r>
          </w:p>
          <w:p w:rsidR="00253627" w:rsidRPr="00765675" w:rsidRDefault="00253627">
            <w:pPr>
              <w:rPr>
                <w:rFonts w:ascii="Arial" w:hAnsi="Arial" w:cs="Arial"/>
                <w:color w:val="000000" w:themeColor="text1"/>
              </w:rPr>
            </w:pPr>
            <w:r w:rsidRPr="00765675">
              <w:rPr>
                <w:rFonts w:ascii="Arial" w:hAnsi="Arial" w:cs="Arial"/>
                <w:color w:val="000000" w:themeColor="text1"/>
              </w:rPr>
              <w:t>9880232055</w:t>
            </w:r>
          </w:p>
        </w:tc>
        <w:tc>
          <w:tcPr>
            <w:tcW w:w="2340" w:type="dxa"/>
          </w:tcPr>
          <w:p w:rsidR="00253627" w:rsidRPr="00765675" w:rsidRDefault="00253627" w:rsidP="002536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Deluxe</w:t>
            </w:r>
          </w:p>
          <w:p w:rsidR="00253627" w:rsidRPr="00765675" w:rsidRDefault="00253627" w:rsidP="002536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Single-2300/-</w:t>
            </w:r>
          </w:p>
          <w:p w:rsidR="00253627" w:rsidRPr="00765675" w:rsidRDefault="00253627" w:rsidP="002536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Double-2700/-</w:t>
            </w:r>
          </w:p>
          <w:p w:rsidR="00DB0D08" w:rsidRPr="00765675" w:rsidRDefault="002536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Executive</w:t>
            </w:r>
          </w:p>
          <w:p w:rsidR="00253627" w:rsidRPr="00765675" w:rsidRDefault="00253627" w:rsidP="002536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Single-2700/-</w:t>
            </w:r>
          </w:p>
          <w:p w:rsidR="00253627" w:rsidRPr="00765675" w:rsidRDefault="00253627" w:rsidP="002536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Double-3200/-</w:t>
            </w:r>
          </w:p>
          <w:p w:rsidR="00253627" w:rsidRPr="00765675" w:rsidRDefault="002536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D08" w:rsidRPr="00765675" w:rsidTr="00AF30AE">
        <w:tc>
          <w:tcPr>
            <w:tcW w:w="577" w:type="dxa"/>
          </w:tcPr>
          <w:p w:rsidR="00DB0D08" w:rsidRPr="00765675" w:rsidRDefault="006054EB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32</w:t>
            </w:r>
          </w:p>
        </w:tc>
        <w:tc>
          <w:tcPr>
            <w:tcW w:w="2248" w:type="dxa"/>
          </w:tcPr>
          <w:p w:rsidR="006054EB" w:rsidRPr="00765675" w:rsidRDefault="006054EB" w:rsidP="006054EB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Shree Guru Residency</w:t>
            </w:r>
          </w:p>
          <w:p w:rsidR="006054EB" w:rsidRPr="00765675" w:rsidRDefault="006054EB" w:rsidP="006054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3-star hotel</w:t>
            </w:r>
          </w:p>
          <w:p w:rsidR="006054EB" w:rsidRPr="00765675" w:rsidRDefault="006054EB" w:rsidP="006054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 xml:space="preserve">2249 / 1, New No. 10, Jhansi Lakshmi </w:t>
            </w: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lastRenderedPageBreak/>
              <w:t>Bai Cross Road, Devaraja Mohalla, Mysuru, Karnataka 570001</w:t>
            </w:r>
          </w:p>
          <w:p w:rsidR="00DB0D08" w:rsidRPr="00765675" w:rsidRDefault="00DB0D08" w:rsidP="006054E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DB0D08" w:rsidRPr="00765675" w:rsidRDefault="006054EB" w:rsidP="004F78F8">
            <w:pPr>
              <w:jc w:val="center"/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lastRenderedPageBreak/>
              <w:t>http://www.shreegururesidency.in/</w:t>
            </w:r>
          </w:p>
        </w:tc>
        <w:tc>
          <w:tcPr>
            <w:tcW w:w="3017" w:type="dxa"/>
          </w:tcPr>
          <w:p w:rsidR="00DB0D08" w:rsidRPr="00765675" w:rsidRDefault="00DB0D08" w:rsidP="004F78F8">
            <w:pPr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DB0D08" w:rsidRPr="00765675" w:rsidRDefault="006054EB" w:rsidP="004F78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5675">
              <w:rPr>
                <w:rFonts w:ascii="Roboto" w:hAnsi="Roboto"/>
                <w:color w:val="000000" w:themeColor="text1"/>
                <w:spacing w:val="3"/>
                <w:sz w:val="21"/>
                <w:szCs w:val="21"/>
                <w:shd w:val="clear" w:color="auto" w:fill="FFFFFF"/>
              </w:rPr>
              <w:t>0821 242 4400</w:t>
            </w:r>
          </w:p>
        </w:tc>
        <w:tc>
          <w:tcPr>
            <w:tcW w:w="2340" w:type="dxa"/>
          </w:tcPr>
          <w:p w:rsidR="00DB0D08" w:rsidRPr="00765675" w:rsidRDefault="00DB0D08" w:rsidP="004F78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D08" w:rsidRPr="00765675" w:rsidTr="00AF30AE">
        <w:tc>
          <w:tcPr>
            <w:tcW w:w="577" w:type="dxa"/>
          </w:tcPr>
          <w:p w:rsidR="00DB0D08" w:rsidRPr="00765675" w:rsidRDefault="00632A39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lastRenderedPageBreak/>
              <w:t>33</w:t>
            </w:r>
          </w:p>
        </w:tc>
        <w:tc>
          <w:tcPr>
            <w:tcW w:w="2248" w:type="dxa"/>
          </w:tcPr>
          <w:p w:rsidR="000758A7" w:rsidRPr="00765675" w:rsidRDefault="000758A7" w:rsidP="000758A7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M.B International Palace Side</w:t>
            </w:r>
          </w:p>
          <w:p w:rsidR="000758A7" w:rsidRPr="00765675" w:rsidRDefault="000758A7" w:rsidP="000758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Hardinge Cir, Lashkar Mohalla, Mandi Mohalla, Mysuru, Karnataka 570001</w:t>
            </w:r>
          </w:p>
          <w:p w:rsidR="00DB0D08" w:rsidRPr="00765675" w:rsidRDefault="00DB0D08" w:rsidP="006054E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6" w:type="dxa"/>
          </w:tcPr>
          <w:p w:rsidR="00DB0D08" w:rsidRPr="00765675" w:rsidRDefault="000758A7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http://hotelmbinternational.in/</w:t>
            </w:r>
          </w:p>
        </w:tc>
        <w:tc>
          <w:tcPr>
            <w:tcW w:w="3017" w:type="dxa"/>
          </w:tcPr>
          <w:p w:rsidR="00DB0D08" w:rsidRPr="00765675" w:rsidRDefault="00DB0D0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0" w:type="dxa"/>
          </w:tcPr>
          <w:p w:rsidR="00DB0D08" w:rsidRPr="00765675" w:rsidRDefault="000758A7">
            <w:pPr>
              <w:rPr>
                <w:rFonts w:ascii="Arial" w:hAnsi="Arial" w:cs="Arial"/>
                <w:color w:val="000000" w:themeColor="text1"/>
              </w:rPr>
            </w:pPr>
            <w:r w:rsidRPr="00765675">
              <w:rPr>
                <w:color w:val="000000" w:themeColor="text1"/>
                <w:sz w:val="27"/>
                <w:szCs w:val="27"/>
              </w:rPr>
              <w:t>91 9620672223</w:t>
            </w:r>
          </w:p>
        </w:tc>
        <w:tc>
          <w:tcPr>
            <w:tcW w:w="2340" w:type="dxa"/>
          </w:tcPr>
          <w:p w:rsidR="00DB0D08" w:rsidRPr="00765675" w:rsidRDefault="00DB0D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54EB" w:rsidRPr="00765675" w:rsidTr="00AF30AE">
        <w:tc>
          <w:tcPr>
            <w:tcW w:w="577" w:type="dxa"/>
          </w:tcPr>
          <w:p w:rsidR="006054EB" w:rsidRPr="00765675" w:rsidRDefault="000758A7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34</w:t>
            </w:r>
          </w:p>
        </w:tc>
        <w:tc>
          <w:tcPr>
            <w:tcW w:w="2248" w:type="dxa"/>
          </w:tcPr>
          <w:p w:rsidR="000758A7" w:rsidRPr="00765675" w:rsidRDefault="000758A7" w:rsidP="000758A7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Hotel Pai Vista, Mysore</w:t>
            </w:r>
          </w:p>
          <w:p w:rsidR="000758A7" w:rsidRPr="00765675" w:rsidRDefault="000758A7" w:rsidP="000758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3-star hotel</w:t>
            </w:r>
          </w:p>
          <w:p w:rsidR="000758A7" w:rsidRPr="00765675" w:rsidRDefault="000758A7" w:rsidP="000758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35/A, Behind Bhima Jewellery, Bangalore Nilgiri Road, Doora, Mysuru, Karnataka 570001</w:t>
            </w:r>
          </w:p>
          <w:p w:rsidR="006054EB" w:rsidRPr="00765675" w:rsidRDefault="006054EB" w:rsidP="006054EB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</w:p>
        </w:tc>
        <w:tc>
          <w:tcPr>
            <w:tcW w:w="3266" w:type="dxa"/>
          </w:tcPr>
          <w:p w:rsidR="006054EB" w:rsidRPr="00765675" w:rsidRDefault="000758A7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https://www.paihotels.com/</w:t>
            </w:r>
          </w:p>
        </w:tc>
        <w:tc>
          <w:tcPr>
            <w:tcW w:w="3017" w:type="dxa"/>
          </w:tcPr>
          <w:p w:rsidR="006054EB" w:rsidRPr="00765675" w:rsidRDefault="00DA3E06">
            <w:pPr>
              <w:rPr>
                <w:rFonts w:ascii="Arial" w:hAnsi="Arial" w:cs="Arial"/>
                <w:color w:val="000000" w:themeColor="text1"/>
              </w:rPr>
            </w:pPr>
            <w:r w:rsidRPr="0076567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hyperlink r:id="rId38" w:history="1">
              <w:r w:rsidRPr="00765675">
                <w:rPr>
                  <w:rStyle w:val="Hyperlink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</w:rPr>
                <w:t>vista@paihotels.com</w:t>
              </w:r>
            </w:hyperlink>
          </w:p>
        </w:tc>
        <w:tc>
          <w:tcPr>
            <w:tcW w:w="1980" w:type="dxa"/>
          </w:tcPr>
          <w:p w:rsidR="006054EB" w:rsidRPr="00765675" w:rsidRDefault="00DA3E06">
            <w:pPr>
              <w:rPr>
                <w:rFonts w:ascii="Arial" w:hAnsi="Arial" w:cs="Arial"/>
                <w:color w:val="000000" w:themeColor="text1"/>
              </w:rPr>
            </w:pPr>
            <w:r w:rsidRPr="0076567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91 821 2521111</w:t>
            </w:r>
          </w:p>
        </w:tc>
        <w:tc>
          <w:tcPr>
            <w:tcW w:w="2340" w:type="dxa"/>
          </w:tcPr>
          <w:p w:rsidR="00C810B6" w:rsidRPr="00765675" w:rsidRDefault="00C810B6" w:rsidP="00C810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</w:p>
          <w:p w:rsidR="00C810B6" w:rsidRPr="00765675" w:rsidRDefault="00C810B6" w:rsidP="00C810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Single-3800/-</w:t>
            </w:r>
          </w:p>
          <w:p w:rsidR="00C810B6" w:rsidRPr="00765675" w:rsidRDefault="00C810B6" w:rsidP="00C810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Double-4500/-</w:t>
            </w:r>
          </w:p>
          <w:p w:rsidR="00C810B6" w:rsidRPr="00765675" w:rsidRDefault="00C810B6" w:rsidP="00C810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Luxury</w:t>
            </w:r>
          </w:p>
          <w:p w:rsidR="00C810B6" w:rsidRPr="00765675" w:rsidRDefault="00C810B6" w:rsidP="00C810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Single-4800/-</w:t>
            </w:r>
          </w:p>
          <w:p w:rsidR="00C810B6" w:rsidRPr="00765675" w:rsidRDefault="00C810B6" w:rsidP="00C810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Double-5500/-</w:t>
            </w:r>
          </w:p>
          <w:p w:rsidR="00C810B6" w:rsidRPr="00765675" w:rsidRDefault="00C810B6" w:rsidP="00C810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Suit</w:t>
            </w:r>
          </w:p>
          <w:p w:rsidR="00C810B6" w:rsidRPr="00765675" w:rsidRDefault="00C810B6" w:rsidP="00C810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Single-6000/-</w:t>
            </w:r>
          </w:p>
          <w:p w:rsidR="00C810B6" w:rsidRPr="00765675" w:rsidRDefault="00C810B6" w:rsidP="00C810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Double-6500/-</w:t>
            </w:r>
          </w:p>
          <w:p w:rsidR="006054EB" w:rsidRPr="00765675" w:rsidRDefault="006054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54EB" w:rsidRPr="00765675" w:rsidTr="00AF30AE">
        <w:tc>
          <w:tcPr>
            <w:tcW w:w="577" w:type="dxa"/>
          </w:tcPr>
          <w:p w:rsidR="006054EB" w:rsidRPr="00765675" w:rsidRDefault="00503337" w:rsidP="00765675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3</w:t>
            </w:r>
            <w:r w:rsidR="00765675" w:rsidRPr="00765675">
              <w:rPr>
                <w:color w:val="000000" w:themeColor="text1"/>
              </w:rPr>
              <w:t>5</w:t>
            </w:r>
          </w:p>
        </w:tc>
        <w:tc>
          <w:tcPr>
            <w:tcW w:w="2248" w:type="dxa"/>
          </w:tcPr>
          <w:p w:rsidR="00503337" w:rsidRPr="00765675" w:rsidRDefault="00503337" w:rsidP="00503337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Hotel Residenza Samasth Palatial</w:t>
            </w:r>
          </w:p>
          <w:p w:rsidR="00503337" w:rsidRPr="00765675" w:rsidRDefault="00503337" w:rsidP="00503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opp. S V Regency, Vijay Nagar 2nd Stage, Vijayanagar, Mysuru</w:t>
            </w:r>
          </w:p>
          <w:p w:rsidR="006054EB" w:rsidRPr="00765675" w:rsidRDefault="006054EB" w:rsidP="006054EB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</w:p>
        </w:tc>
        <w:tc>
          <w:tcPr>
            <w:tcW w:w="3266" w:type="dxa"/>
          </w:tcPr>
          <w:p w:rsidR="006054EB" w:rsidRPr="00765675" w:rsidRDefault="00765675" w:rsidP="00765675">
            <w:pPr>
              <w:jc w:val="center"/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3017" w:type="dxa"/>
          </w:tcPr>
          <w:p w:rsidR="006054EB" w:rsidRPr="00765675" w:rsidRDefault="00765675" w:rsidP="0076567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65675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980" w:type="dxa"/>
          </w:tcPr>
          <w:p w:rsidR="006054EB" w:rsidRPr="00765675" w:rsidRDefault="00765675" w:rsidP="0076567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65675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340" w:type="dxa"/>
          </w:tcPr>
          <w:p w:rsidR="006054EB" w:rsidRPr="00765675" w:rsidRDefault="009D4D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Standard Studio</w:t>
            </w:r>
          </w:p>
          <w:p w:rsidR="009D4D9D" w:rsidRPr="00765675" w:rsidRDefault="009D4D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D9D" w:rsidRPr="00765675" w:rsidRDefault="009D4D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Deluxe Double room</w:t>
            </w:r>
          </w:p>
        </w:tc>
      </w:tr>
      <w:tr w:rsidR="0037085F" w:rsidRPr="00765675" w:rsidTr="00AF30AE">
        <w:tc>
          <w:tcPr>
            <w:tcW w:w="577" w:type="dxa"/>
          </w:tcPr>
          <w:p w:rsidR="0037085F" w:rsidRPr="00765675" w:rsidRDefault="0037085F" w:rsidP="00765675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lastRenderedPageBreak/>
              <w:t>3</w:t>
            </w:r>
            <w:r w:rsidR="00765675" w:rsidRPr="00765675">
              <w:rPr>
                <w:color w:val="000000" w:themeColor="text1"/>
              </w:rPr>
              <w:t>6</w:t>
            </w:r>
          </w:p>
        </w:tc>
        <w:tc>
          <w:tcPr>
            <w:tcW w:w="2248" w:type="dxa"/>
          </w:tcPr>
          <w:p w:rsidR="0037085F" w:rsidRPr="00765675" w:rsidRDefault="0037085F" w:rsidP="0037085F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The Dawn Hotel</w:t>
            </w:r>
          </w:p>
          <w:p w:rsidR="0037085F" w:rsidRPr="00765675" w:rsidRDefault="0037085F" w:rsidP="00370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Mysore Bangalore Rd, Jayalakshmipuram, Bannimantap A Layout, Bannimantap, Mysuru, Karnataka 570015</w:t>
            </w:r>
          </w:p>
          <w:p w:rsidR="0037085F" w:rsidRPr="00765675" w:rsidRDefault="0037085F" w:rsidP="00503337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</w:p>
        </w:tc>
        <w:tc>
          <w:tcPr>
            <w:tcW w:w="3266" w:type="dxa"/>
          </w:tcPr>
          <w:p w:rsidR="0037085F" w:rsidRPr="00765675" w:rsidRDefault="00765675" w:rsidP="00765675">
            <w:pPr>
              <w:jc w:val="center"/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-</w:t>
            </w:r>
          </w:p>
        </w:tc>
        <w:tc>
          <w:tcPr>
            <w:tcW w:w="3017" w:type="dxa"/>
          </w:tcPr>
          <w:p w:rsidR="0037085F" w:rsidRPr="00765675" w:rsidRDefault="00765675" w:rsidP="0076567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65675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980" w:type="dxa"/>
          </w:tcPr>
          <w:p w:rsidR="0037085F" w:rsidRPr="00765675" w:rsidRDefault="0037085F" w:rsidP="00765675">
            <w:pPr>
              <w:jc w:val="center"/>
              <w:rPr>
                <w:rFonts w:ascii="Roboto" w:hAnsi="Roboto"/>
                <w:color w:val="000000" w:themeColor="text1"/>
                <w:spacing w:val="3"/>
                <w:sz w:val="21"/>
                <w:szCs w:val="21"/>
                <w:shd w:val="clear" w:color="auto" w:fill="FFFFFF"/>
              </w:rPr>
            </w:pPr>
            <w:r w:rsidRPr="00765675">
              <w:rPr>
                <w:rFonts w:ascii="Roboto" w:hAnsi="Roboto"/>
                <w:color w:val="000000" w:themeColor="text1"/>
                <w:spacing w:val="3"/>
                <w:sz w:val="21"/>
                <w:szCs w:val="21"/>
                <w:shd w:val="clear" w:color="auto" w:fill="FFFFFF"/>
              </w:rPr>
              <w:t>088844 50506</w:t>
            </w:r>
          </w:p>
          <w:p w:rsidR="00FD2446" w:rsidRPr="00765675" w:rsidRDefault="00FD2446" w:rsidP="0076567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0" w:type="dxa"/>
          </w:tcPr>
          <w:p w:rsidR="0037085F" w:rsidRPr="00765675" w:rsidRDefault="00765675" w:rsidP="007656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65DF9" w:rsidRPr="00765675" w:rsidTr="00AF30AE">
        <w:tc>
          <w:tcPr>
            <w:tcW w:w="577" w:type="dxa"/>
          </w:tcPr>
          <w:p w:rsidR="00365DF9" w:rsidRPr="00765675" w:rsidRDefault="00365DF9" w:rsidP="00765675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3</w:t>
            </w:r>
            <w:r w:rsidR="00765675" w:rsidRPr="00765675">
              <w:rPr>
                <w:color w:val="000000" w:themeColor="text1"/>
              </w:rPr>
              <w:t>7</w:t>
            </w:r>
          </w:p>
        </w:tc>
        <w:tc>
          <w:tcPr>
            <w:tcW w:w="2248" w:type="dxa"/>
          </w:tcPr>
          <w:p w:rsidR="00FD2446" w:rsidRPr="00765675" w:rsidRDefault="00FD2446" w:rsidP="00FD2446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Hotel K F International</w:t>
            </w:r>
          </w:p>
          <w:p w:rsidR="00FD2446" w:rsidRPr="00765675" w:rsidRDefault="00FD2446" w:rsidP="00FD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HUDCO Colony Road, B Layout, Bannimantap, Mysuru, Karnataka 570015</w:t>
            </w:r>
          </w:p>
          <w:p w:rsidR="00365DF9" w:rsidRPr="00765675" w:rsidRDefault="00365DF9" w:rsidP="0037085F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</w:p>
        </w:tc>
        <w:tc>
          <w:tcPr>
            <w:tcW w:w="3266" w:type="dxa"/>
          </w:tcPr>
          <w:p w:rsidR="00365DF9" w:rsidRPr="00765675" w:rsidRDefault="00FD2446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http://www.hotelkfinternational.com/</w:t>
            </w:r>
          </w:p>
        </w:tc>
        <w:tc>
          <w:tcPr>
            <w:tcW w:w="3017" w:type="dxa"/>
          </w:tcPr>
          <w:p w:rsidR="00365DF9" w:rsidRPr="00765675" w:rsidRDefault="00A7749C">
            <w:pPr>
              <w:rPr>
                <w:rFonts w:ascii="Arial" w:hAnsi="Arial" w:cs="Arial"/>
                <w:color w:val="000000" w:themeColor="text1"/>
              </w:rPr>
            </w:pPr>
            <w:hyperlink r:id="rId39" w:history="1">
              <w:r w:rsidR="00FD2446" w:rsidRPr="00765675">
                <w:rPr>
                  <w:rStyle w:val="Hyperlink"/>
                  <w:color w:val="000000" w:themeColor="text1"/>
                </w:rPr>
                <w:t>hotelkfinternational@gmail.com</w:t>
              </w:r>
            </w:hyperlink>
          </w:p>
        </w:tc>
        <w:tc>
          <w:tcPr>
            <w:tcW w:w="1980" w:type="dxa"/>
          </w:tcPr>
          <w:p w:rsidR="00FD2446" w:rsidRPr="00765675" w:rsidRDefault="00FD2446" w:rsidP="00FD24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9535800598</w:t>
            </w:r>
          </w:p>
          <w:p w:rsidR="00FD2446" w:rsidRPr="00765675" w:rsidRDefault="00FD2446" w:rsidP="00FD24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9738786140</w:t>
            </w:r>
          </w:p>
          <w:p w:rsidR="00365DF9" w:rsidRPr="00765675" w:rsidRDefault="00FD2446" w:rsidP="00FD2446">
            <w:pPr>
              <w:rPr>
                <w:rFonts w:ascii="Roboto" w:hAnsi="Roboto"/>
                <w:color w:val="000000" w:themeColor="text1"/>
                <w:spacing w:val="3"/>
                <w:sz w:val="21"/>
                <w:szCs w:val="21"/>
                <w:shd w:val="clear" w:color="auto" w:fill="FFFFFF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9663082006</w:t>
            </w:r>
          </w:p>
        </w:tc>
        <w:tc>
          <w:tcPr>
            <w:tcW w:w="2340" w:type="dxa"/>
          </w:tcPr>
          <w:p w:rsidR="00365DF9" w:rsidRPr="00765675" w:rsidRDefault="00FD24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Deluxe room</w:t>
            </w:r>
          </w:p>
          <w:p w:rsidR="00FD2446" w:rsidRPr="00765675" w:rsidRDefault="00FD24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Luxury room</w:t>
            </w:r>
          </w:p>
          <w:p w:rsidR="00FD2446" w:rsidRPr="00765675" w:rsidRDefault="00FD24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2446" w:rsidRPr="00765675" w:rsidTr="00AF30AE">
        <w:tc>
          <w:tcPr>
            <w:tcW w:w="577" w:type="dxa"/>
          </w:tcPr>
          <w:p w:rsidR="00FD2446" w:rsidRPr="00765675" w:rsidRDefault="00FD2446" w:rsidP="00765675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3</w:t>
            </w:r>
            <w:r w:rsidR="00765675" w:rsidRPr="00765675">
              <w:rPr>
                <w:color w:val="000000" w:themeColor="text1"/>
              </w:rPr>
              <w:t>8</w:t>
            </w:r>
          </w:p>
        </w:tc>
        <w:tc>
          <w:tcPr>
            <w:tcW w:w="2248" w:type="dxa"/>
          </w:tcPr>
          <w:p w:rsidR="00654BDA" w:rsidRPr="00765675" w:rsidRDefault="00654BDA" w:rsidP="00654BDA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Emerald Clarks Inn Suites</w:t>
            </w:r>
          </w:p>
          <w:p w:rsidR="00654BDA" w:rsidRPr="00765675" w:rsidRDefault="00654BDA" w:rsidP="00654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No 37, Link Main Rd, Industrial Suburb, 3rd phase, Vidyaranyapura, Visveshwara Nagar, Karnataka 570008</w:t>
            </w:r>
          </w:p>
          <w:p w:rsidR="00FD2446" w:rsidRPr="00765675" w:rsidRDefault="00FD2446" w:rsidP="00FD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</w:p>
        </w:tc>
        <w:tc>
          <w:tcPr>
            <w:tcW w:w="3266" w:type="dxa"/>
          </w:tcPr>
          <w:p w:rsidR="00FD2446" w:rsidRPr="00765675" w:rsidRDefault="00654BDA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https://emeraldclarksinnsuites.business.site/</w:t>
            </w:r>
          </w:p>
        </w:tc>
        <w:tc>
          <w:tcPr>
            <w:tcW w:w="3017" w:type="dxa"/>
          </w:tcPr>
          <w:p w:rsidR="00FD2446" w:rsidRPr="00765675" w:rsidRDefault="00FD2446">
            <w:pPr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654BDA" w:rsidRPr="00765675" w:rsidRDefault="00654BDA" w:rsidP="00654BDA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bidi="hi-IN"/>
              </w:rPr>
              <w:t>088847 97797</w:t>
            </w:r>
          </w:p>
          <w:p w:rsidR="00654BDA" w:rsidRPr="00765675" w:rsidRDefault="00654BDA" w:rsidP="00654BDA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bidi="hi-IN"/>
              </w:rPr>
              <w:t>088847 39739</w:t>
            </w:r>
          </w:p>
          <w:p w:rsidR="00FD2446" w:rsidRPr="00765675" w:rsidRDefault="00FD2446" w:rsidP="00FD24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FD2446" w:rsidRPr="00765675" w:rsidRDefault="00FD24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4867" w:rsidRPr="00765675" w:rsidTr="00AF30AE">
        <w:tc>
          <w:tcPr>
            <w:tcW w:w="577" w:type="dxa"/>
          </w:tcPr>
          <w:p w:rsidR="00A84867" w:rsidRPr="00765675" w:rsidRDefault="00765675" w:rsidP="00CC37BB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lastRenderedPageBreak/>
              <w:t>39</w:t>
            </w:r>
          </w:p>
        </w:tc>
        <w:tc>
          <w:tcPr>
            <w:tcW w:w="2248" w:type="dxa"/>
          </w:tcPr>
          <w:p w:rsidR="00A84867" w:rsidRPr="00765675" w:rsidRDefault="00A84867" w:rsidP="00A84867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Hotel Heritage Shelters</w:t>
            </w:r>
          </w:p>
          <w:p w:rsidR="00A84867" w:rsidRPr="00765675" w:rsidRDefault="00A84867" w:rsidP="00A848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</w:pPr>
            <w:r w:rsidRPr="00765675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bidi="hi-IN"/>
              </w:rPr>
              <w:t>KRS Road Belagola, Hulikere, Karnataka 571606</w:t>
            </w:r>
          </w:p>
          <w:p w:rsidR="00A84867" w:rsidRPr="00765675" w:rsidRDefault="00A84867" w:rsidP="00654BDA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</w:p>
        </w:tc>
        <w:tc>
          <w:tcPr>
            <w:tcW w:w="3266" w:type="dxa"/>
          </w:tcPr>
          <w:p w:rsidR="00A84867" w:rsidRPr="00765675" w:rsidRDefault="00A84867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https://hotelheritageshelters.com/</w:t>
            </w:r>
          </w:p>
        </w:tc>
        <w:tc>
          <w:tcPr>
            <w:tcW w:w="3017" w:type="dxa"/>
          </w:tcPr>
          <w:p w:rsidR="00A84867" w:rsidRPr="00765675" w:rsidRDefault="00A7749C" w:rsidP="0033008C">
            <w:pPr>
              <w:rPr>
                <w:color w:val="000000" w:themeColor="text1"/>
              </w:rPr>
            </w:pPr>
            <w:hyperlink r:id="rId40" w:history="1">
              <w:r w:rsidR="0033008C" w:rsidRPr="00765675">
                <w:rPr>
                  <w:rStyle w:val="Hyperlink"/>
                  <w:color w:val="000000" w:themeColor="text1"/>
                </w:rPr>
                <w:t>info@hotelheritageshelters.com</w:t>
              </w:r>
            </w:hyperlink>
          </w:p>
        </w:tc>
        <w:tc>
          <w:tcPr>
            <w:tcW w:w="1980" w:type="dxa"/>
          </w:tcPr>
          <w:p w:rsidR="00A84867" w:rsidRPr="00765675" w:rsidRDefault="00A7749C" w:rsidP="00654BDA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bidi="hi-IN"/>
              </w:rPr>
            </w:pPr>
            <w:hyperlink r:id="rId41" w:history="1">
              <w:r w:rsidR="0033008C" w:rsidRPr="00765675">
                <w:rPr>
                  <w:rStyle w:val="Hyperlink"/>
                  <w:color w:val="000000" w:themeColor="text1"/>
                </w:rPr>
                <w:t>tel:+918236290555</w:t>
              </w:r>
            </w:hyperlink>
          </w:p>
          <w:p w:rsidR="0033008C" w:rsidRPr="00765675" w:rsidRDefault="00A7749C" w:rsidP="00654BDA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bidi="hi-IN"/>
              </w:rPr>
            </w:pPr>
            <w:hyperlink r:id="rId42" w:history="1">
              <w:r w:rsidR="0033008C" w:rsidRPr="00765675">
                <w:rPr>
                  <w:rStyle w:val="Hyperlink"/>
                  <w:color w:val="000000" w:themeColor="text1"/>
                </w:rPr>
                <w:t>tel:+919845110546</w:t>
              </w:r>
            </w:hyperlink>
          </w:p>
        </w:tc>
        <w:tc>
          <w:tcPr>
            <w:tcW w:w="2340" w:type="dxa"/>
          </w:tcPr>
          <w:p w:rsidR="00A84867" w:rsidRPr="00765675" w:rsidRDefault="00A848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78F8" w:rsidRPr="00765675" w:rsidTr="00AF30AE">
        <w:tc>
          <w:tcPr>
            <w:tcW w:w="577" w:type="dxa"/>
          </w:tcPr>
          <w:p w:rsidR="004F78F8" w:rsidRPr="00765675" w:rsidRDefault="004F78F8" w:rsidP="00765675">
            <w:pPr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4</w:t>
            </w:r>
            <w:r w:rsidR="00765675" w:rsidRPr="00765675">
              <w:rPr>
                <w:color w:val="000000" w:themeColor="text1"/>
              </w:rPr>
              <w:t>0</w:t>
            </w:r>
          </w:p>
        </w:tc>
        <w:tc>
          <w:tcPr>
            <w:tcW w:w="2248" w:type="dxa"/>
          </w:tcPr>
          <w:p w:rsidR="00765675" w:rsidRPr="00765675" w:rsidRDefault="00765675" w:rsidP="00765675">
            <w:pPr>
              <w:shd w:val="clear" w:color="auto" w:fill="FFFFFF"/>
              <w:spacing w:after="30" w:line="420" w:lineRule="atLeast"/>
              <w:outlineLvl w:val="0"/>
              <w:rPr>
                <w:rFonts w:ascii="Roboto" w:eastAsia="Times New Roman" w:hAnsi="Roboto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  <w:r w:rsidRPr="00765675">
              <w:rPr>
                <w:rFonts w:ascii="Roboto" w:eastAsia="Times New Roman" w:hAnsi="Roboto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  <w:t>Olive Comfort</w:t>
            </w:r>
          </w:p>
          <w:p w:rsidR="00765675" w:rsidRPr="00765675" w:rsidRDefault="00765675" w:rsidP="00765675">
            <w:pPr>
              <w:shd w:val="clear" w:color="auto" w:fill="FFFFFF"/>
              <w:rPr>
                <w:rFonts w:ascii="Roboto" w:eastAsia="Times New Roman" w:hAnsi="Roboto" w:cs="Times New Roman"/>
                <w:color w:val="000000" w:themeColor="text1"/>
                <w:spacing w:val="3"/>
                <w:sz w:val="21"/>
                <w:szCs w:val="21"/>
                <w:lang w:bidi="hi-IN"/>
              </w:rPr>
            </w:pPr>
            <w:r w:rsidRPr="00765675">
              <w:rPr>
                <w:rFonts w:ascii="Roboto" w:eastAsia="Times New Roman" w:hAnsi="Roboto" w:cs="Times New Roman"/>
                <w:color w:val="000000" w:themeColor="text1"/>
                <w:spacing w:val="3"/>
                <w:sz w:val="21"/>
                <w:lang w:bidi="hi-IN"/>
              </w:rPr>
              <w:t>3-star hotel</w:t>
            </w:r>
          </w:p>
          <w:p w:rsidR="00765675" w:rsidRPr="00765675" w:rsidRDefault="00765675" w:rsidP="00765675">
            <w:pPr>
              <w:shd w:val="clear" w:color="auto" w:fill="FFFFFF"/>
              <w:rPr>
                <w:rFonts w:ascii="Roboto" w:eastAsia="Times New Roman" w:hAnsi="Roboto" w:cs="Times New Roman"/>
                <w:color w:val="000000" w:themeColor="text1"/>
                <w:spacing w:val="3"/>
                <w:sz w:val="21"/>
                <w:szCs w:val="21"/>
                <w:lang w:bidi="hi-IN"/>
              </w:rPr>
            </w:pPr>
            <w:r w:rsidRPr="00765675">
              <w:rPr>
                <w:rFonts w:ascii="Roboto" w:eastAsia="Times New Roman" w:hAnsi="Roboto" w:cs="Times New Roman"/>
                <w:color w:val="000000" w:themeColor="text1"/>
                <w:spacing w:val="3"/>
                <w:sz w:val="21"/>
                <w:lang w:bidi="hi-IN"/>
              </w:rPr>
              <w:t>3615, Sayyaji Rao Rd, Near Old RMC Circle, Tilak Nagar, Mysuru, Karnataka 570021</w:t>
            </w:r>
          </w:p>
          <w:p w:rsidR="004F78F8" w:rsidRPr="00765675" w:rsidRDefault="004F78F8" w:rsidP="00A84867">
            <w:pPr>
              <w:shd w:val="clear" w:color="auto" w:fill="FFFFFF"/>
              <w:spacing w:after="3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</w:p>
        </w:tc>
        <w:tc>
          <w:tcPr>
            <w:tcW w:w="3266" w:type="dxa"/>
          </w:tcPr>
          <w:p w:rsidR="004F78F8" w:rsidRPr="00765675" w:rsidRDefault="00765675" w:rsidP="00765675">
            <w:pPr>
              <w:jc w:val="center"/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-</w:t>
            </w:r>
          </w:p>
        </w:tc>
        <w:tc>
          <w:tcPr>
            <w:tcW w:w="3017" w:type="dxa"/>
          </w:tcPr>
          <w:p w:rsidR="004F78F8" w:rsidRPr="00765675" w:rsidRDefault="00765675" w:rsidP="00765675">
            <w:pPr>
              <w:jc w:val="center"/>
              <w:rPr>
                <w:color w:val="000000" w:themeColor="text1"/>
              </w:rPr>
            </w:pPr>
            <w:r w:rsidRPr="00765675">
              <w:rPr>
                <w:color w:val="000000" w:themeColor="text1"/>
              </w:rPr>
              <w:t>-</w:t>
            </w:r>
          </w:p>
        </w:tc>
        <w:tc>
          <w:tcPr>
            <w:tcW w:w="1980" w:type="dxa"/>
          </w:tcPr>
          <w:p w:rsidR="004F78F8" w:rsidRPr="00765675" w:rsidRDefault="00765675" w:rsidP="00D70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bidi="hi-IN"/>
              </w:rPr>
            </w:pPr>
            <w:r w:rsidRPr="00765675">
              <w:rPr>
                <w:rFonts w:ascii="Roboto" w:hAnsi="Roboto"/>
                <w:color w:val="000000" w:themeColor="text1"/>
                <w:spacing w:val="3"/>
                <w:sz w:val="21"/>
                <w:szCs w:val="21"/>
                <w:shd w:val="clear" w:color="auto" w:fill="FFFFFF"/>
              </w:rPr>
              <w:t>0821 244 1222</w:t>
            </w:r>
          </w:p>
        </w:tc>
        <w:tc>
          <w:tcPr>
            <w:tcW w:w="2340" w:type="dxa"/>
          </w:tcPr>
          <w:p w:rsidR="004F78F8" w:rsidRPr="00765675" w:rsidRDefault="00765675" w:rsidP="007656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0291" w:rsidRPr="00765675" w:rsidTr="00AF30AE">
        <w:tc>
          <w:tcPr>
            <w:tcW w:w="577" w:type="dxa"/>
          </w:tcPr>
          <w:p w:rsidR="00D70291" w:rsidRPr="00765675" w:rsidRDefault="00D70291" w:rsidP="00765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2248" w:type="dxa"/>
          </w:tcPr>
          <w:p w:rsidR="00D70291" w:rsidRPr="00D70291" w:rsidRDefault="00D70291" w:rsidP="00D70291">
            <w:pPr>
              <w:shd w:val="clear" w:color="auto" w:fill="FFFFFF"/>
              <w:spacing w:after="30" w:line="420" w:lineRule="atLeast"/>
              <w:outlineLvl w:val="0"/>
              <w:rPr>
                <w:rFonts w:ascii="Roboto" w:eastAsia="Times New Roman" w:hAnsi="Roboto" w:cs="Times New Roman"/>
                <w:color w:val="202124"/>
                <w:spacing w:val="3"/>
                <w:kern w:val="36"/>
                <w:sz w:val="24"/>
                <w:szCs w:val="24"/>
                <w:lang w:bidi="hi-IN"/>
              </w:rPr>
            </w:pPr>
            <w:r w:rsidRPr="00D70291">
              <w:rPr>
                <w:rFonts w:ascii="Roboto" w:eastAsia="Times New Roman" w:hAnsi="Roboto" w:cs="Times New Roman"/>
                <w:color w:val="202124"/>
                <w:spacing w:val="3"/>
                <w:kern w:val="36"/>
                <w:sz w:val="24"/>
                <w:szCs w:val="24"/>
                <w:lang w:bidi="hi-IN"/>
              </w:rPr>
              <w:t>Suvarna Comforts</w:t>
            </w:r>
          </w:p>
          <w:p w:rsidR="00D70291" w:rsidRPr="00D70291" w:rsidRDefault="00D70291" w:rsidP="00D70291">
            <w:pPr>
              <w:shd w:val="clear" w:color="auto" w:fill="FFFFFF"/>
              <w:rPr>
                <w:rFonts w:ascii="Roboto" w:eastAsia="Times New Roman" w:hAnsi="Roboto" w:cs="Times New Roman"/>
                <w:color w:val="000000" w:themeColor="text1"/>
                <w:spacing w:val="3"/>
                <w:sz w:val="21"/>
                <w:szCs w:val="21"/>
                <w:lang w:bidi="hi-IN"/>
              </w:rPr>
            </w:pPr>
            <w:r w:rsidRPr="00D70291">
              <w:rPr>
                <w:rFonts w:ascii="Roboto" w:eastAsia="Times New Roman" w:hAnsi="Roboto" w:cs="Times New Roman"/>
                <w:color w:val="000000" w:themeColor="text1"/>
                <w:spacing w:val="3"/>
                <w:sz w:val="21"/>
                <w:lang w:bidi="hi-IN"/>
              </w:rPr>
              <w:t>D/266, Lakshmi Vilas Road, Devaraja Mohalla, Chamrajpura, Mysuru, Karnataka 570024</w:t>
            </w:r>
          </w:p>
          <w:p w:rsidR="00D70291" w:rsidRPr="00765675" w:rsidRDefault="00D70291" w:rsidP="00765675">
            <w:pPr>
              <w:shd w:val="clear" w:color="auto" w:fill="FFFFFF"/>
              <w:spacing w:after="30" w:line="420" w:lineRule="atLeast"/>
              <w:outlineLvl w:val="0"/>
              <w:rPr>
                <w:rFonts w:ascii="Roboto" w:eastAsia="Times New Roman" w:hAnsi="Roboto" w:cs="Times New Roman"/>
                <w:color w:val="000000" w:themeColor="text1"/>
                <w:spacing w:val="3"/>
                <w:kern w:val="36"/>
                <w:sz w:val="24"/>
                <w:szCs w:val="24"/>
                <w:lang w:bidi="hi-IN"/>
              </w:rPr>
            </w:pPr>
          </w:p>
        </w:tc>
        <w:tc>
          <w:tcPr>
            <w:tcW w:w="3266" w:type="dxa"/>
          </w:tcPr>
          <w:p w:rsidR="00D70291" w:rsidRPr="00765675" w:rsidRDefault="00D70291" w:rsidP="00765675">
            <w:pPr>
              <w:jc w:val="center"/>
              <w:rPr>
                <w:color w:val="000000" w:themeColor="text1"/>
              </w:rPr>
            </w:pPr>
            <w:r w:rsidRPr="00D70291">
              <w:rPr>
                <w:color w:val="000000" w:themeColor="text1"/>
              </w:rPr>
              <w:t>http://www.suvarnaresidency.com/</w:t>
            </w:r>
          </w:p>
        </w:tc>
        <w:tc>
          <w:tcPr>
            <w:tcW w:w="3017" w:type="dxa"/>
          </w:tcPr>
          <w:p w:rsidR="00D70291" w:rsidRPr="00765675" w:rsidRDefault="00A7749C" w:rsidP="00D70291">
            <w:pPr>
              <w:jc w:val="center"/>
              <w:rPr>
                <w:color w:val="000000" w:themeColor="text1"/>
              </w:rPr>
            </w:pPr>
            <w:hyperlink r:id="rId43" w:history="1">
              <w:r w:rsidR="00D70291" w:rsidRPr="00D70291">
                <w:rPr>
                  <w:rStyle w:val="Hyperlink"/>
                </w:rPr>
                <w:t>suvarnaresidency@gmail.com</w:t>
              </w:r>
            </w:hyperlink>
          </w:p>
        </w:tc>
        <w:tc>
          <w:tcPr>
            <w:tcW w:w="1980" w:type="dxa"/>
          </w:tcPr>
          <w:p w:rsidR="00D70291" w:rsidRPr="00765675" w:rsidRDefault="00D70291" w:rsidP="00D70291">
            <w:pPr>
              <w:spacing w:before="100" w:beforeAutospacing="1" w:after="100" w:afterAutospacing="1"/>
              <w:rPr>
                <w:rFonts w:ascii="Roboto" w:hAnsi="Roboto"/>
                <w:color w:val="000000" w:themeColor="text1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91-9632247471</w:t>
            </w:r>
          </w:p>
        </w:tc>
        <w:tc>
          <w:tcPr>
            <w:tcW w:w="2340" w:type="dxa"/>
          </w:tcPr>
          <w:p w:rsidR="00D70291" w:rsidRPr="00765675" w:rsidRDefault="00D70291" w:rsidP="007656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58BF" w:rsidRPr="00765675" w:rsidTr="00AF30AE">
        <w:tc>
          <w:tcPr>
            <w:tcW w:w="577" w:type="dxa"/>
          </w:tcPr>
          <w:p w:rsidR="00F158BF" w:rsidRDefault="00F158BF" w:rsidP="00765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2248" w:type="dxa"/>
          </w:tcPr>
          <w:p w:rsidR="00F158BF" w:rsidRPr="00F158BF" w:rsidRDefault="00F158BF" w:rsidP="00F158BF">
            <w:pPr>
              <w:shd w:val="clear" w:color="auto" w:fill="FFFFFF"/>
              <w:spacing w:after="30" w:line="420" w:lineRule="atLeast"/>
              <w:outlineLvl w:val="0"/>
              <w:rPr>
                <w:rFonts w:ascii="Roboto" w:eastAsia="Times New Roman" w:hAnsi="Roboto" w:cs="Times New Roman"/>
                <w:color w:val="202124"/>
                <w:spacing w:val="3"/>
                <w:kern w:val="36"/>
                <w:sz w:val="24"/>
                <w:szCs w:val="24"/>
                <w:lang w:bidi="hi-IN"/>
              </w:rPr>
            </w:pPr>
            <w:r w:rsidRPr="00F158BF">
              <w:rPr>
                <w:rFonts w:ascii="Roboto" w:eastAsia="Times New Roman" w:hAnsi="Roboto" w:cs="Times New Roman"/>
                <w:color w:val="202124"/>
                <w:spacing w:val="3"/>
                <w:kern w:val="36"/>
                <w:sz w:val="24"/>
                <w:szCs w:val="24"/>
                <w:lang w:bidi="hi-IN"/>
              </w:rPr>
              <w:t>SUVARNA SUITES</w:t>
            </w:r>
          </w:p>
          <w:p w:rsidR="00F158BF" w:rsidRPr="00F158BF" w:rsidRDefault="00F158BF" w:rsidP="00F158BF">
            <w:pPr>
              <w:shd w:val="clear" w:color="auto" w:fill="FFFFFF"/>
              <w:rPr>
                <w:rFonts w:ascii="Roboto" w:eastAsia="Times New Roman" w:hAnsi="Roboto" w:cs="Times New Roman"/>
                <w:color w:val="000000" w:themeColor="text1"/>
                <w:spacing w:val="3"/>
                <w:sz w:val="21"/>
                <w:szCs w:val="21"/>
                <w:lang w:bidi="hi-IN"/>
              </w:rPr>
            </w:pPr>
            <w:r w:rsidRPr="00F158BF">
              <w:rPr>
                <w:rFonts w:ascii="Roboto" w:eastAsia="Times New Roman" w:hAnsi="Roboto" w:cs="Times New Roman"/>
                <w:color w:val="000000" w:themeColor="text1"/>
                <w:spacing w:val="3"/>
                <w:sz w:val="21"/>
                <w:lang w:bidi="hi-IN"/>
              </w:rPr>
              <w:t>#22, Vishwamanava Double Road, Block A, MUDA Employees Layout, Ramakrishnanagar, Mysuru, Karnataka 570022</w:t>
            </w:r>
          </w:p>
          <w:p w:rsidR="00F158BF" w:rsidRPr="00D70291" w:rsidRDefault="00F158BF" w:rsidP="00D70291">
            <w:pPr>
              <w:shd w:val="clear" w:color="auto" w:fill="FFFFFF"/>
              <w:spacing w:after="30" w:line="420" w:lineRule="atLeast"/>
              <w:outlineLvl w:val="0"/>
              <w:rPr>
                <w:rFonts w:ascii="Roboto" w:eastAsia="Times New Roman" w:hAnsi="Roboto" w:cs="Times New Roman"/>
                <w:color w:val="202124"/>
                <w:spacing w:val="3"/>
                <w:kern w:val="36"/>
                <w:sz w:val="24"/>
                <w:szCs w:val="24"/>
                <w:lang w:bidi="hi-IN"/>
              </w:rPr>
            </w:pPr>
          </w:p>
        </w:tc>
        <w:tc>
          <w:tcPr>
            <w:tcW w:w="3266" w:type="dxa"/>
          </w:tcPr>
          <w:p w:rsidR="00F158BF" w:rsidRPr="00D70291" w:rsidRDefault="00F158BF" w:rsidP="00765675">
            <w:pPr>
              <w:jc w:val="center"/>
              <w:rPr>
                <w:color w:val="000000" w:themeColor="text1"/>
              </w:rPr>
            </w:pPr>
            <w:r w:rsidRPr="00D70291">
              <w:rPr>
                <w:color w:val="000000" w:themeColor="text1"/>
              </w:rPr>
              <w:lastRenderedPageBreak/>
              <w:t>http://www.suvarnaresidency.com/</w:t>
            </w:r>
          </w:p>
        </w:tc>
        <w:tc>
          <w:tcPr>
            <w:tcW w:w="3017" w:type="dxa"/>
          </w:tcPr>
          <w:p w:rsidR="00F158BF" w:rsidRDefault="00A7749C" w:rsidP="00D70291">
            <w:pPr>
              <w:jc w:val="center"/>
              <w:rPr>
                <w:color w:val="000000" w:themeColor="text1"/>
              </w:rPr>
            </w:pPr>
            <w:hyperlink r:id="rId44" w:history="1">
              <w:r w:rsidR="00F158BF" w:rsidRPr="00D70291">
                <w:rPr>
                  <w:rStyle w:val="Hyperlink"/>
                </w:rPr>
                <w:t>suvarnaresidency@gmail.com</w:t>
              </w:r>
            </w:hyperlink>
          </w:p>
        </w:tc>
        <w:tc>
          <w:tcPr>
            <w:tcW w:w="1980" w:type="dxa"/>
          </w:tcPr>
          <w:p w:rsidR="00F158BF" w:rsidRDefault="00F158BF" w:rsidP="00D7029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91-9632247471</w:t>
            </w:r>
          </w:p>
        </w:tc>
        <w:tc>
          <w:tcPr>
            <w:tcW w:w="2340" w:type="dxa"/>
          </w:tcPr>
          <w:p w:rsidR="00F158BF" w:rsidRPr="00765675" w:rsidRDefault="00F158BF" w:rsidP="007656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F78F8" w:rsidRDefault="004F78F8"/>
    <w:sectPr w:rsidR="004F78F8" w:rsidSect="00106C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B77"/>
    <w:multiLevelType w:val="multilevel"/>
    <w:tmpl w:val="45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6796C"/>
    <w:multiLevelType w:val="multilevel"/>
    <w:tmpl w:val="4326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23B62"/>
    <w:multiLevelType w:val="multilevel"/>
    <w:tmpl w:val="CE1A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37697"/>
    <w:multiLevelType w:val="multilevel"/>
    <w:tmpl w:val="C2AE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06C1A"/>
    <w:rsid w:val="00011D3B"/>
    <w:rsid w:val="000120F6"/>
    <w:rsid w:val="00031AD5"/>
    <w:rsid w:val="000758A7"/>
    <w:rsid w:val="000B4914"/>
    <w:rsid w:val="000C4724"/>
    <w:rsid w:val="00100E56"/>
    <w:rsid w:val="00106C1A"/>
    <w:rsid w:val="00126705"/>
    <w:rsid w:val="001507E2"/>
    <w:rsid w:val="00151FCC"/>
    <w:rsid w:val="00154C90"/>
    <w:rsid w:val="001567E7"/>
    <w:rsid w:val="001674BB"/>
    <w:rsid w:val="00171966"/>
    <w:rsid w:val="0021734E"/>
    <w:rsid w:val="00231215"/>
    <w:rsid w:val="002423F6"/>
    <w:rsid w:val="00253627"/>
    <w:rsid w:val="002875C1"/>
    <w:rsid w:val="002B4E6B"/>
    <w:rsid w:val="002C22AC"/>
    <w:rsid w:val="00304FE9"/>
    <w:rsid w:val="0033008C"/>
    <w:rsid w:val="003358FE"/>
    <w:rsid w:val="00343313"/>
    <w:rsid w:val="00365DF9"/>
    <w:rsid w:val="0037085F"/>
    <w:rsid w:val="00374639"/>
    <w:rsid w:val="00385BE3"/>
    <w:rsid w:val="003C6900"/>
    <w:rsid w:val="003E5C3A"/>
    <w:rsid w:val="003F06CD"/>
    <w:rsid w:val="00411F93"/>
    <w:rsid w:val="004336F3"/>
    <w:rsid w:val="004346F9"/>
    <w:rsid w:val="00437C5F"/>
    <w:rsid w:val="004532F5"/>
    <w:rsid w:val="004804DD"/>
    <w:rsid w:val="00492A91"/>
    <w:rsid w:val="004A21CF"/>
    <w:rsid w:val="004B05A5"/>
    <w:rsid w:val="004F78F8"/>
    <w:rsid w:val="00503337"/>
    <w:rsid w:val="00542C3E"/>
    <w:rsid w:val="0055099F"/>
    <w:rsid w:val="005652E3"/>
    <w:rsid w:val="00596C62"/>
    <w:rsid w:val="006054EB"/>
    <w:rsid w:val="00632A39"/>
    <w:rsid w:val="00654BDA"/>
    <w:rsid w:val="00676DDD"/>
    <w:rsid w:val="006A1707"/>
    <w:rsid w:val="006B1401"/>
    <w:rsid w:val="00736739"/>
    <w:rsid w:val="00765675"/>
    <w:rsid w:val="007A1391"/>
    <w:rsid w:val="007C6955"/>
    <w:rsid w:val="008257B5"/>
    <w:rsid w:val="0082587F"/>
    <w:rsid w:val="00841756"/>
    <w:rsid w:val="008557FE"/>
    <w:rsid w:val="00856619"/>
    <w:rsid w:val="00885464"/>
    <w:rsid w:val="008A0C43"/>
    <w:rsid w:val="008E0A7F"/>
    <w:rsid w:val="008F45BF"/>
    <w:rsid w:val="00943CCD"/>
    <w:rsid w:val="009523E5"/>
    <w:rsid w:val="009839DB"/>
    <w:rsid w:val="00994814"/>
    <w:rsid w:val="009A76CE"/>
    <w:rsid w:val="009B045E"/>
    <w:rsid w:val="009D4D9D"/>
    <w:rsid w:val="00A02939"/>
    <w:rsid w:val="00A03D26"/>
    <w:rsid w:val="00A03E8A"/>
    <w:rsid w:val="00A757C6"/>
    <w:rsid w:val="00A7749C"/>
    <w:rsid w:val="00A84867"/>
    <w:rsid w:val="00AA07E9"/>
    <w:rsid w:val="00AA0DEB"/>
    <w:rsid w:val="00AE3AF8"/>
    <w:rsid w:val="00AF30AE"/>
    <w:rsid w:val="00B11357"/>
    <w:rsid w:val="00B44DC1"/>
    <w:rsid w:val="00B567AE"/>
    <w:rsid w:val="00BD629C"/>
    <w:rsid w:val="00C33ECB"/>
    <w:rsid w:val="00C810B6"/>
    <w:rsid w:val="00CC37BB"/>
    <w:rsid w:val="00D70291"/>
    <w:rsid w:val="00D84CAF"/>
    <w:rsid w:val="00DA3E06"/>
    <w:rsid w:val="00DB0D08"/>
    <w:rsid w:val="00DB49C1"/>
    <w:rsid w:val="00E65F41"/>
    <w:rsid w:val="00E96471"/>
    <w:rsid w:val="00EC57E7"/>
    <w:rsid w:val="00F158BF"/>
    <w:rsid w:val="00F24FB2"/>
    <w:rsid w:val="00F4391E"/>
    <w:rsid w:val="00F5393B"/>
    <w:rsid w:val="00F65F2B"/>
    <w:rsid w:val="00FB1E38"/>
    <w:rsid w:val="00FD2446"/>
    <w:rsid w:val="00FE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DB"/>
  </w:style>
  <w:style w:type="paragraph" w:styleId="Heading1">
    <w:name w:val="heading 1"/>
    <w:basedOn w:val="Normal"/>
    <w:link w:val="Heading1Char"/>
    <w:uiPriority w:val="9"/>
    <w:qFormat/>
    <w:rsid w:val="00106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9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06C1A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customStyle="1" w:styleId="cfh2de">
    <w:name w:val="cfh2de"/>
    <w:basedOn w:val="DefaultParagraphFont"/>
    <w:rsid w:val="00106C1A"/>
  </w:style>
  <w:style w:type="character" w:customStyle="1" w:styleId="aqsws">
    <w:name w:val="aqsws"/>
    <w:basedOn w:val="DefaultParagraphFont"/>
    <w:rsid w:val="00106C1A"/>
  </w:style>
  <w:style w:type="character" w:styleId="Hyperlink">
    <w:name w:val="Hyperlink"/>
    <w:basedOn w:val="DefaultParagraphFont"/>
    <w:uiPriority w:val="99"/>
    <w:unhideWhenUsed/>
    <w:rsid w:val="00736739"/>
    <w:rPr>
      <w:color w:val="0000FF" w:themeColor="hyperlink"/>
      <w:u w:val="single"/>
    </w:rPr>
  </w:style>
  <w:style w:type="character" w:customStyle="1" w:styleId="qqoqpe">
    <w:name w:val="qqoqpe"/>
    <w:basedOn w:val="DefaultParagraphFont"/>
    <w:rsid w:val="009B045E"/>
  </w:style>
  <w:style w:type="paragraph" w:styleId="NormalWeb">
    <w:name w:val="Normal (Web)"/>
    <w:basedOn w:val="Normal"/>
    <w:uiPriority w:val="99"/>
    <w:unhideWhenUsed/>
    <w:rsid w:val="007C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dpvwyc">
    <w:name w:val="dpvwyc"/>
    <w:basedOn w:val="DefaultParagraphFont"/>
    <w:rsid w:val="007C6955"/>
  </w:style>
  <w:style w:type="character" w:customStyle="1" w:styleId="vemtcf">
    <w:name w:val="vemtcf"/>
    <w:basedOn w:val="DefaultParagraphFont"/>
    <w:rsid w:val="007C6955"/>
  </w:style>
  <w:style w:type="character" w:customStyle="1" w:styleId="vfppkd-vqzf8d">
    <w:name w:val="vfppkd-vqzf8d"/>
    <w:basedOn w:val="DefaultParagraphFont"/>
    <w:rsid w:val="007C6955"/>
  </w:style>
  <w:style w:type="character" w:customStyle="1" w:styleId="Heading2Char">
    <w:name w:val="Heading 2 Char"/>
    <w:basedOn w:val="DefaultParagraphFont"/>
    <w:link w:val="Heading2"/>
    <w:uiPriority w:val="9"/>
    <w:semiHidden/>
    <w:rsid w:val="00F65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9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652E3"/>
    <w:rPr>
      <w:b/>
      <w:bCs/>
    </w:rPr>
  </w:style>
  <w:style w:type="paragraph" w:customStyle="1" w:styleId="text-1">
    <w:name w:val="text-1"/>
    <w:basedOn w:val="Normal"/>
    <w:rsid w:val="002C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w9vovb">
    <w:name w:val="w9vovb"/>
    <w:basedOn w:val="DefaultParagraphFont"/>
    <w:rsid w:val="00374639"/>
  </w:style>
  <w:style w:type="character" w:customStyle="1" w:styleId="mtqfje">
    <w:name w:val="mtqfje"/>
    <w:basedOn w:val="DefaultParagraphFont"/>
    <w:rsid w:val="00374639"/>
  </w:style>
  <w:style w:type="character" w:customStyle="1" w:styleId="wtwh2">
    <w:name w:val="wtwh2"/>
    <w:basedOn w:val="DefaultParagraphFont"/>
    <w:rsid w:val="00374639"/>
  </w:style>
  <w:style w:type="character" w:customStyle="1" w:styleId="pymdfe">
    <w:name w:val="pymdfe"/>
    <w:basedOn w:val="DefaultParagraphFont"/>
    <w:rsid w:val="00952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0860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622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  <w:div w:id="9384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1523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  <w:div w:id="10205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1941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</w:divsChild>
    </w:div>
    <w:div w:id="62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5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8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2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1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2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2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0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3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6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0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4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8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7773">
          <w:marLeft w:val="272"/>
          <w:marRight w:val="272"/>
          <w:marTop w:val="0"/>
          <w:marBottom w:val="272"/>
          <w:divBdr>
            <w:top w:val="single" w:sz="24" w:space="10" w:color="CC0000"/>
            <w:left w:val="single" w:sz="6" w:space="10" w:color="CCCCCC"/>
            <w:bottom w:val="single" w:sz="6" w:space="10" w:color="CCCCCC"/>
            <w:right w:val="single" w:sz="6" w:space="10" w:color="CCCCCC"/>
          </w:divBdr>
        </w:div>
      </w:divsChild>
    </w:div>
    <w:div w:id="1721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3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7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2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4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7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ropole@royalorchidhotels.com" TargetMode="External"/><Relationship Id="rId13" Type="http://schemas.openxmlformats.org/officeDocument/2006/relationships/hyperlink" Target="mailto:jppalace@fortunehotels.in" TargetMode="External"/><Relationship Id="rId18" Type="http://schemas.openxmlformats.org/officeDocument/2006/relationships/hyperlink" Target="mailto:reservations@parklanemysore.com" TargetMode="External"/><Relationship Id="rId26" Type="http://schemas.openxmlformats.org/officeDocument/2006/relationships/hyperlink" Target="tel:+919741022294" TargetMode="External"/><Relationship Id="rId39" Type="http://schemas.openxmlformats.org/officeDocument/2006/relationships/hyperlink" Target="mailto:hotelkfinternational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tel:08212413072" TargetMode="External"/><Relationship Id="rId34" Type="http://schemas.openxmlformats.org/officeDocument/2006/relationships/hyperlink" Target="tel:+919741022294" TargetMode="External"/><Relationship Id="rId42" Type="http://schemas.openxmlformats.org/officeDocument/2006/relationships/hyperlink" Target="tel:+919845110546" TargetMode="External"/><Relationship Id="rId7" Type="http://schemas.openxmlformats.org/officeDocument/2006/relationships/hyperlink" Target="tel:919620274624" TargetMode="External"/><Relationship Id="rId12" Type="http://schemas.openxmlformats.org/officeDocument/2006/relationships/hyperlink" Target="mailto:info@jadegarden.in" TargetMode="External"/><Relationship Id="rId17" Type="http://schemas.openxmlformats.org/officeDocument/2006/relationships/hyperlink" Target="mailto:viceroy@rpsshotels.com" TargetMode="External"/><Relationship Id="rId25" Type="http://schemas.openxmlformats.org/officeDocument/2006/relationships/hyperlink" Target="tel:+08216450776" TargetMode="External"/><Relationship Id="rId33" Type="http://schemas.openxmlformats.org/officeDocument/2006/relationships/hyperlink" Target="tel:+2492394" TargetMode="External"/><Relationship Id="rId38" Type="http://schemas.openxmlformats.org/officeDocument/2006/relationships/hyperlink" Target="mailto:vista@paihotels.com?subject=Message%20from%20website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fo@sandeshpride.com" TargetMode="External"/><Relationship Id="rId20" Type="http://schemas.openxmlformats.org/officeDocument/2006/relationships/hyperlink" Target="mailto:enquiry@ruchitheprince.com" TargetMode="External"/><Relationship Id="rId29" Type="http://schemas.openxmlformats.org/officeDocument/2006/relationships/hyperlink" Target="tel:+2445594" TargetMode="External"/><Relationship Id="rId41" Type="http://schemas.openxmlformats.org/officeDocument/2006/relationships/hyperlink" Target="tel:+918236290555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sv.mys@thequorumhotel.in" TargetMode="External"/><Relationship Id="rId11" Type="http://schemas.openxmlformats.org/officeDocument/2006/relationships/hyperlink" Target="mailto:info@villapark.in" TargetMode="External"/><Relationship Id="rId24" Type="http://schemas.openxmlformats.org/officeDocument/2006/relationships/hyperlink" Target="tel:+08214244990" TargetMode="External"/><Relationship Id="rId32" Type="http://schemas.openxmlformats.org/officeDocument/2006/relationships/hyperlink" Target="tel:+0821%204262294" TargetMode="External"/><Relationship Id="rId37" Type="http://schemas.openxmlformats.org/officeDocument/2006/relationships/hyperlink" Target="mailto:reservation@hotelsiddharta.com" TargetMode="External"/><Relationship Id="rId40" Type="http://schemas.openxmlformats.org/officeDocument/2006/relationships/hyperlink" Target="mailto:info@hotelheritageshelters.com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reservations@cismysore.in" TargetMode="External"/><Relationship Id="rId15" Type="http://schemas.openxmlformats.org/officeDocument/2006/relationships/hyperlink" Target="tel::+91%209322800100" TargetMode="External"/><Relationship Id="rId23" Type="http://schemas.openxmlformats.org/officeDocument/2006/relationships/hyperlink" Target="mailto:%20Info@aishwaryaleroyal.com" TargetMode="External"/><Relationship Id="rId28" Type="http://schemas.openxmlformats.org/officeDocument/2006/relationships/hyperlink" Target="tel:+08212445592" TargetMode="External"/><Relationship Id="rId36" Type="http://schemas.openxmlformats.org/officeDocument/2006/relationships/hyperlink" Target="tel:+918214013131/8041276667" TargetMode="External"/><Relationship Id="rId10" Type="http://schemas.openxmlformats.org/officeDocument/2006/relationships/hyperlink" Target="mailto:reservations@silentshoresresort.com" TargetMode="External"/><Relationship Id="rId19" Type="http://schemas.openxmlformats.org/officeDocument/2006/relationships/hyperlink" Target="mailto:vr4u@hotelroopa.in" TargetMode="External"/><Relationship Id="rId31" Type="http://schemas.openxmlformats.org/officeDocument/2006/relationships/hyperlink" Target="mailto:info@aishwaryasuites.com" TargetMode="External"/><Relationship Id="rId44" Type="http://schemas.openxmlformats.org/officeDocument/2006/relationships/hyperlink" Target="mailto:suvarnaresidenc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918041276667" TargetMode="External"/><Relationship Id="rId14" Type="http://schemas.openxmlformats.org/officeDocument/2006/relationships/hyperlink" Target="mailto:info@leruchi.com" TargetMode="External"/><Relationship Id="rId22" Type="http://schemas.openxmlformats.org/officeDocument/2006/relationships/hyperlink" Target="tel:08212413073" TargetMode="External"/><Relationship Id="rId27" Type="http://schemas.openxmlformats.org/officeDocument/2006/relationships/hyperlink" Target="mailto:info@aishwaryaresidency.com" TargetMode="External"/><Relationship Id="rId30" Type="http://schemas.openxmlformats.org/officeDocument/2006/relationships/hyperlink" Target="tel:+919741022294" TargetMode="External"/><Relationship Id="rId35" Type="http://schemas.openxmlformats.org/officeDocument/2006/relationships/hyperlink" Target="mailto:reservations.rch@royalorchidhotels.com%20/%20rooms@royalorchidhotels.com" TargetMode="External"/><Relationship Id="rId43" Type="http://schemas.openxmlformats.org/officeDocument/2006/relationships/hyperlink" Target="mailto:suvarnaresidenc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Windows User</cp:lastModifiedBy>
  <cp:revision>2</cp:revision>
  <dcterms:created xsi:type="dcterms:W3CDTF">2020-11-20T10:04:00Z</dcterms:created>
  <dcterms:modified xsi:type="dcterms:W3CDTF">2020-11-20T10:04:00Z</dcterms:modified>
</cp:coreProperties>
</file>