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2BD" w:rsidRPr="0037617C" w:rsidRDefault="00A702BD" w:rsidP="00A702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617C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A702BD" w:rsidRPr="0037617C" w:rsidRDefault="00A702BD" w:rsidP="00A702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617C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A702BD" w:rsidRDefault="00A702BD" w:rsidP="00A702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01EA9">
        <w:rPr>
          <w:rFonts w:ascii="Times New Roman" w:hAnsi="Times New Roman" w:cs="Times New Roman"/>
          <w:sz w:val="24"/>
          <w:szCs w:val="24"/>
        </w:rPr>
        <w:t>Library Advisory Council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1EA9">
        <w:rPr>
          <w:rFonts w:ascii="Times New Roman" w:hAnsi="Times New Roman" w:cs="Times New Roman"/>
          <w:sz w:val="24"/>
          <w:szCs w:val="24"/>
        </w:rPr>
        <w:t>(As on 30-01-18)</w:t>
      </w:r>
    </w:p>
    <w:p w:rsidR="00A702BD" w:rsidRDefault="00A702BD" w:rsidP="00A702B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025"/>
        <w:gridCol w:w="1530"/>
        <w:gridCol w:w="810"/>
        <w:gridCol w:w="3060"/>
      </w:tblGrid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551" w:type="dxa"/>
          </w:tcPr>
          <w:p w:rsidR="00A702BD" w:rsidRPr="007E6BF3" w:rsidRDefault="00A702BD" w:rsidP="00E057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Name and Designation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Intercom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essor </w:t>
            </w:r>
          </w:p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9448294010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3">
              <w:rPr>
                <w:rFonts w:ascii="Times New Roman" w:hAnsi="Times New Roman" w:cs="Times New Roman"/>
                <w:sz w:val="24"/>
                <w:szCs w:val="24"/>
              </w:rPr>
              <w:t>manjulap21@hotmail.com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Reader, </w:t>
            </w:r>
          </w:p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SLS</w:t>
            </w:r>
          </w:p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9449953666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2254/2500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4">
              <w:rPr>
                <w:rFonts w:ascii="Times New Roman" w:hAnsi="Times New Roman" w:cs="Times New Roman"/>
                <w:sz w:val="24"/>
                <w:szCs w:val="24"/>
              </w:rPr>
              <w:t>sreedeviaiish@gmail.com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Reader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Audiology</w:t>
            </w:r>
          </w:p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9945273716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2230/2186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msandeepa@gmail.com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Mr. N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Lecturer, </w:t>
            </w:r>
          </w:p>
          <w:p w:rsidR="00A702BD" w:rsidRPr="007E6BF3" w:rsidRDefault="00A702BD" w:rsidP="0014394C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Electronics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9900206045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5C2">
              <w:rPr>
                <w:rFonts w:ascii="Times New Roman" w:hAnsi="Times New Roman" w:cs="Times New Roman"/>
                <w:sz w:val="24"/>
                <w:szCs w:val="24"/>
              </w:rPr>
              <w:t>manu.aiish@gmail.com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Mr. Freddy Antony</w:t>
            </w:r>
          </w:p>
          <w:p w:rsidR="00A702BD" w:rsidRPr="007E6BF3" w:rsidRDefault="00A702BD" w:rsidP="0014394C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Asst. Lecturer, Dept. of Clinical Psychology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9342740735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5C2">
              <w:rPr>
                <w:rFonts w:ascii="Times New Roman" w:hAnsi="Times New Roman" w:cs="Times New Roman"/>
                <w:sz w:val="24"/>
                <w:szCs w:val="24"/>
              </w:rPr>
              <w:t>frean77@yahoo.co.in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Preethi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T. Thomas</w:t>
            </w:r>
          </w:p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Pathologist, </w:t>
            </w:r>
          </w:p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Clinical Services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9986602099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preethit.thomas@gmail.com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Amulya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02BD" w:rsidRPr="007E6BF3" w:rsidRDefault="00A702BD" w:rsidP="000568DF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Junior Research Fellow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9686355264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2177/2166/2171</w:t>
            </w: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amulyaprao@gmail.com</w:t>
            </w:r>
          </w:p>
        </w:tc>
      </w:tr>
      <w:tr w:rsidR="000000AC" w:rsidRPr="00844F30" w:rsidTr="000568DF">
        <w:trPr>
          <w:trHeight w:val="288"/>
        </w:trPr>
        <w:tc>
          <w:tcPr>
            <w:tcW w:w="568" w:type="dxa"/>
          </w:tcPr>
          <w:p w:rsidR="000000AC" w:rsidRPr="000B3A7B" w:rsidRDefault="000000AC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0AC" w:rsidRPr="000000AC" w:rsidRDefault="000000AC" w:rsidP="00000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67151">
              <w:rPr>
                <w:rFonts w:ascii="Times New Roman" w:hAnsi="Times New Roman" w:cs="Times New Roman"/>
                <w:sz w:val="24"/>
                <w:szCs w:val="24"/>
              </w:rPr>
              <w:t>Monish V –  I  M.Sc.(SLP)</w:t>
            </w:r>
          </w:p>
        </w:tc>
        <w:tc>
          <w:tcPr>
            <w:tcW w:w="2025" w:type="dxa"/>
          </w:tcPr>
          <w:p w:rsidR="000000AC" w:rsidRDefault="000000AC">
            <w:r w:rsidRPr="006D1611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30" w:type="dxa"/>
          </w:tcPr>
          <w:p w:rsidR="000000AC" w:rsidRPr="00442DD4" w:rsidRDefault="00107B8A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FD7">
              <w:rPr>
                <w:rFonts w:ascii="Times New Roman" w:hAnsi="Times New Roman" w:cs="Times New Roman"/>
                <w:sz w:val="24"/>
                <w:szCs w:val="24"/>
              </w:rPr>
              <w:t>9003283678</w:t>
            </w:r>
          </w:p>
        </w:tc>
        <w:tc>
          <w:tcPr>
            <w:tcW w:w="810" w:type="dxa"/>
          </w:tcPr>
          <w:p w:rsidR="000000AC" w:rsidRPr="00442DD4" w:rsidRDefault="000000AC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000AC" w:rsidRPr="00442DD4" w:rsidRDefault="00107B8A" w:rsidP="00E057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B8A">
              <w:rPr>
                <w:rFonts w:ascii="Times New Roman" w:hAnsi="Times New Roman" w:cs="Times New Roman"/>
                <w:sz w:val="24"/>
                <w:szCs w:val="24"/>
              </w:rPr>
              <w:t>monishvasudevan@gmail.com</w:t>
            </w:r>
          </w:p>
        </w:tc>
      </w:tr>
      <w:tr w:rsidR="000000AC" w:rsidRPr="007E6BF3" w:rsidTr="000568DF">
        <w:trPr>
          <w:trHeight w:val="288"/>
        </w:trPr>
        <w:tc>
          <w:tcPr>
            <w:tcW w:w="568" w:type="dxa"/>
          </w:tcPr>
          <w:p w:rsidR="000000AC" w:rsidRPr="000B3A7B" w:rsidRDefault="000000AC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0AC" w:rsidRPr="000000AC" w:rsidRDefault="000000AC" w:rsidP="00000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151">
              <w:rPr>
                <w:rFonts w:ascii="Times New Roman" w:hAnsi="Times New Roman" w:cs="Times New Roman"/>
                <w:sz w:val="24"/>
                <w:szCs w:val="24"/>
              </w:rPr>
              <w:t>Penwal</w:t>
            </w:r>
            <w:proofErr w:type="spellEnd"/>
            <w:r w:rsidRPr="00167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151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00167151">
              <w:rPr>
                <w:rFonts w:ascii="Times New Roman" w:hAnsi="Times New Roman" w:cs="Times New Roman"/>
                <w:sz w:val="24"/>
                <w:szCs w:val="24"/>
              </w:rPr>
              <w:t xml:space="preserve"> Shankar – I M.Sc. (AUD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0000AC" w:rsidRDefault="000000AC">
            <w:r w:rsidRPr="006D1611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30" w:type="dxa"/>
          </w:tcPr>
          <w:p w:rsidR="000000AC" w:rsidRPr="00442DD4" w:rsidRDefault="00107B8A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FD7">
              <w:rPr>
                <w:rFonts w:ascii="Times New Roman" w:hAnsi="Times New Roman" w:cs="Times New Roman"/>
                <w:sz w:val="24"/>
                <w:szCs w:val="24"/>
              </w:rPr>
              <w:t>8805048730</w:t>
            </w:r>
          </w:p>
        </w:tc>
        <w:tc>
          <w:tcPr>
            <w:tcW w:w="810" w:type="dxa"/>
          </w:tcPr>
          <w:p w:rsidR="000000AC" w:rsidRPr="00442DD4" w:rsidRDefault="000000AC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000AC" w:rsidRPr="00442DD4" w:rsidRDefault="00107B8A" w:rsidP="00E057D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B8A">
              <w:rPr>
                <w:rFonts w:ascii="Times New Roman" w:hAnsi="Times New Roman" w:cs="Times New Roman"/>
                <w:sz w:val="24"/>
                <w:szCs w:val="24"/>
              </w:rPr>
              <w:t>sumanpenwal1995@gmail.com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000AC" w:rsidRPr="007E6BF3" w:rsidTr="000568DF">
        <w:trPr>
          <w:trHeight w:val="288"/>
        </w:trPr>
        <w:tc>
          <w:tcPr>
            <w:tcW w:w="568" w:type="dxa"/>
          </w:tcPr>
          <w:p w:rsidR="000000AC" w:rsidRPr="000B3A7B" w:rsidRDefault="000000AC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0AC" w:rsidRPr="000000AC" w:rsidRDefault="000000AC" w:rsidP="00000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C"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0000AC">
              <w:rPr>
                <w:rFonts w:ascii="Times New Roman" w:hAnsi="Times New Roman" w:cs="Times New Roman"/>
                <w:sz w:val="24"/>
                <w:szCs w:val="24"/>
              </w:rPr>
              <w:t>Bahis</w:t>
            </w:r>
            <w:proofErr w:type="spellEnd"/>
            <w:r w:rsidRPr="000000AC">
              <w:rPr>
                <w:rFonts w:ascii="Times New Roman" w:hAnsi="Times New Roman" w:cs="Times New Roman"/>
                <w:sz w:val="24"/>
                <w:szCs w:val="24"/>
              </w:rPr>
              <w:t xml:space="preserve"> KK – II B</w:t>
            </w:r>
            <w:r w:rsidR="0014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0AC">
              <w:rPr>
                <w:rFonts w:ascii="Times New Roman" w:hAnsi="Times New Roman" w:cs="Times New Roman"/>
                <w:sz w:val="24"/>
                <w:szCs w:val="24"/>
              </w:rPr>
              <w:t>ASLP</w:t>
            </w:r>
          </w:p>
        </w:tc>
        <w:tc>
          <w:tcPr>
            <w:tcW w:w="2025" w:type="dxa"/>
          </w:tcPr>
          <w:p w:rsidR="000000AC" w:rsidRDefault="000000AC">
            <w:r w:rsidRPr="006D1611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30" w:type="dxa"/>
          </w:tcPr>
          <w:p w:rsidR="000000AC" w:rsidRPr="00442DD4" w:rsidRDefault="00107B8A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FD7">
              <w:rPr>
                <w:rFonts w:ascii="Times New Roman" w:hAnsi="Times New Roman" w:cs="Times New Roman"/>
                <w:sz w:val="24"/>
                <w:szCs w:val="24"/>
              </w:rPr>
              <w:t>9995165983</w:t>
            </w:r>
          </w:p>
        </w:tc>
        <w:tc>
          <w:tcPr>
            <w:tcW w:w="810" w:type="dxa"/>
          </w:tcPr>
          <w:p w:rsidR="000000AC" w:rsidRPr="00442DD4" w:rsidRDefault="000000AC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000AC" w:rsidRPr="00442DD4" w:rsidRDefault="00107B8A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B8A">
              <w:rPr>
                <w:rFonts w:ascii="Times New Roman" w:hAnsi="Times New Roman" w:cs="Times New Roman"/>
                <w:sz w:val="24"/>
                <w:szCs w:val="24"/>
              </w:rPr>
              <w:t>bahis111@gmail.com</w:t>
            </w:r>
          </w:p>
        </w:tc>
      </w:tr>
      <w:tr w:rsidR="000000AC" w:rsidRPr="007E6BF3" w:rsidTr="000568DF">
        <w:trPr>
          <w:trHeight w:val="288"/>
        </w:trPr>
        <w:tc>
          <w:tcPr>
            <w:tcW w:w="568" w:type="dxa"/>
          </w:tcPr>
          <w:p w:rsidR="000000AC" w:rsidRPr="000B3A7B" w:rsidRDefault="000000AC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0000AC" w:rsidRPr="000000AC" w:rsidRDefault="000000AC" w:rsidP="000000A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0AC">
              <w:rPr>
                <w:rFonts w:ascii="Times New Roman" w:hAnsi="Times New Roman" w:cs="Times New Roman"/>
                <w:sz w:val="24"/>
                <w:szCs w:val="24"/>
              </w:rPr>
              <w:t>Vyshna</w:t>
            </w:r>
            <w:proofErr w:type="spellEnd"/>
            <w:r w:rsidRPr="0000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0AC">
              <w:rPr>
                <w:rFonts w:ascii="Times New Roman" w:hAnsi="Times New Roman" w:cs="Times New Roman"/>
                <w:sz w:val="24"/>
                <w:szCs w:val="24"/>
              </w:rPr>
              <w:t>Babu</w:t>
            </w:r>
            <w:proofErr w:type="spellEnd"/>
            <w:r w:rsidRPr="000000AC">
              <w:rPr>
                <w:rFonts w:ascii="Times New Roman" w:hAnsi="Times New Roman" w:cs="Times New Roman"/>
                <w:sz w:val="24"/>
                <w:szCs w:val="24"/>
              </w:rPr>
              <w:t xml:space="preserve"> T – III B</w:t>
            </w:r>
            <w:r w:rsidR="001439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0AC">
              <w:rPr>
                <w:rFonts w:ascii="Times New Roman" w:hAnsi="Times New Roman" w:cs="Times New Roman"/>
                <w:sz w:val="24"/>
                <w:szCs w:val="24"/>
              </w:rPr>
              <w:t>ASLP</w:t>
            </w:r>
          </w:p>
        </w:tc>
        <w:tc>
          <w:tcPr>
            <w:tcW w:w="2025" w:type="dxa"/>
          </w:tcPr>
          <w:p w:rsidR="000000AC" w:rsidRDefault="000000AC">
            <w:r w:rsidRPr="006D1611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30" w:type="dxa"/>
          </w:tcPr>
          <w:p w:rsidR="000000AC" w:rsidRPr="00442DD4" w:rsidRDefault="00107B8A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3FD7">
              <w:rPr>
                <w:rFonts w:ascii="Times New Roman" w:hAnsi="Times New Roman" w:cs="Times New Roman"/>
                <w:sz w:val="24"/>
                <w:szCs w:val="24"/>
              </w:rPr>
              <w:t>7034385983</w:t>
            </w:r>
          </w:p>
        </w:tc>
        <w:tc>
          <w:tcPr>
            <w:tcW w:w="810" w:type="dxa"/>
          </w:tcPr>
          <w:p w:rsidR="000000AC" w:rsidRPr="00442DD4" w:rsidRDefault="000000AC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0000AC" w:rsidRPr="00442DD4" w:rsidRDefault="00107B8A" w:rsidP="00E057DD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07B8A">
              <w:rPr>
                <w:rFonts w:ascii="Times New Roman" w:hAnsi="Times New Roman" w:cs="Times New Roman"/>
                <w:sz w:val="24"/>
                <w:szCs w:val="24"/>
              </w:rPr>
              <w:t>vyshna33@gmail.com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Venkatesh</w:t>
            </w:r>
            <w:proofErr w:type="spellEnd"/>
          </w:p>
          <w:p w:rsidR="00A702BD" w:rsidRPr="000000AC" w:rsidRDefault="00A702BD" w:rsidP="000568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00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00AC" w:rsidRPr="000000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0000A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.Sc. (</w:t>
            </w:r>
            <w:proofErr w:type="spellStart"/>
            <w:r w:rsidR="000000AC"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8884865688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702BD" w:rsidRPr="007E6BF3" w:rsidRDefault="00A702BD" w:rsidP="000568D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4">
              <w:rPr>
                <w:rFonts w:ascii="Times New Roman" w:hAnsi="Times New Roman" w:cs="Times New Roman"/>
                <w:sz w:val="24"/>
                <w:szCs w:val="24"/>
              </w:rPr>
              <w:t>rituvenkatesh47@yahoo.com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Neeraja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P.U.</w:t>
            </w:r>
          </w:p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Special Ed.) 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3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9895234166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neerajakrishnanp@gmail.com</w:t>
            </w:r>
          </w:p>
        </w:tc>
      </w:tr>
      <w:tr w:rsidR="00A702BD" w:rsidRPr="007E6BF3" w:rsidTr="000568DF">
        <w:trPr>
          <w:trHeight w:val="288"/>
        </w:trPr>
        <w:tc>
          <w:tcPr>
            <w:tcW w:w="568" w:type="dxa"/>
          </w:tcPr>
          <w:p w:rsidR="00A702BD" w:rsidRPr="007E6BF3" w:rsidRDefault="00A702BD" w:rsidP="00E057D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02BD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Dr. Shijith Kumar C</w:t>
            </w:r>
          </w:p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Library and Information Officer</w:t>
            </w:r>
          </w:p>
        </w:tc>
        <w:tc>
          <w:tcPr>
            <w:tcW w:w="2025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Member – Secretary </w:t>
            </w:r>
          </w:p>
        </w:tc>
        <w:tc>
          <w:tcPr>
            <w:tcW w:w="153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8904430355</w:t>
            </w:r>
          </w:p>
        </w:tc>
        <w:tc>
          <w:tcPr>
            <w:tcW w:w="81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A702BD" w:rsidRPr="007E6BF3" w:rsidRDefault="00A702BD" w:rsidP="00E057D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cshijithkumar@gmail.com</w:t>
            </w:r>
          </w:p>
        </w:tc>
      </w:tr>
    </w:tbl>
    <w:p w:rsidR="00A702BD" w:rsidRDefault="00A702BD" w:rsidP="00242B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02BD" w:rsidRDefault="00A702BD" w:rsidP="00242B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02BD" w:rsidRDefault="00A702BD" w:rsidP="00242B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42B58" w:rsidRPr="0037617C" w:rsidRDefault="00242B58" w:rsidP="00242B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617C">
        <w:rPr>
          <w:rFonts w:ascii="Times New Roman" w:hAnsi="Times New Roman" w:cs="Times New Roman"/>
          <w:sz w:val="24"/>
          <w:szCs w:val="24"/>
        </w:rPr>
        <w:lastRenderedPageBreak/>
        <w:t>ALL INDIA INSTITUTE OF SPEECH AND HEARING</w:t>
      </w:r>
    </w:p>
    <w:p w:rsidR="00242B58" w:rsidRPr="0037617C" w:rsidRDefault="00242B58" w:rsidP="00242B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617C">
        <w:rPr>
          <w:rFonts w:ascii="Times New Roman" w:hAnsi="Times New Roman" w:cs="Times New Roman"/>
          <w:sz w:val="24"/>
          <w:szCs w:val="24"/>
        </w:rPr>
        <w:t>LIBRARY AND INFORMATION CENTRE</w:t>
      </w:r>
    </w:p>
    <w:p w:rsidR="00242B58" w:rsidRDefault="00242B58" w:rsidP="00242B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617C">
        <w:rPr>
          <w:rFonts w:ascii="Times New Roman" w:hAnsi="Times New Roman" w:cs="Times New Roman"/>
          <w:b/>
          <w:sz w:val="24"/>
          <w:szCs w:val="24"/>
        </w:rPr>
        <w:t>Library Advisory Council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2B58">
        <w:rPr>
          <w:rFonts w:ascii="Times New Roman" w:hAnsi="Times New Roman" w:cs="Times New Roman"/>
          <w:sz w:val="24"/>
          <w:szCs w:val="24"/>
        </w:rPr>
        <w:t>(</w:t>
      </w:r>
      <w:r w:rsidRPr="00242B58">
        <w:rPr>
          <w:rFonts w:ascii="Times New Roman" w:hAnsi="Times New Roman" w:cs="Times New Roman"/>
          <w:i/>
          <w:sz w:val="24"/>
          <w:szCs w:val="24"/>
        </w:rPr>
        <w:t xml:space="preserve">As on </w:t>
      </w:r>
      <w:r w:rsidR="00AC3899">
        <w:rPr>
          <w:rFonts w:ascii="Times New Roman" w:hAnsi="Times New Roman" w:cs="Times New Roman"/>
          <w:i/>
          <w:sz w:val="24"/>
          <w:szCs w:val="24"/>
        </w:rPr>
        <w:t>2</w:t>
      </w:r>
      <w:r w:rsidR="00C26978">
        <w:rPr>
          <w:rFonts w:ascii="Times New Roman" w:hAnsi="Times New Roman" w:cs="Times New Roman"/>
          <w:i/>
          <w:sz w:val="24"/>
          <w:szCs w:val="24"/>
        </w:rPr>
        <w:t>5</w:t>
      </w:r>
      <w:r w:rsidRPr="00242B58">
        <w:rPr>
          <w:rFonts w:ascii="Times New Roman" w:hAnsi="Times New Roman" w:cs="Times New Roman"/>
          <w:i/>
          <w:sz w:val="24"/>
          <w:szCs w:val="24"/>
        </w:rPr>
        <w:t>-</w:t>
      </w:r>
      <w:r w:rsidR="00AC3899">
        <w:rPr>
          <w:rFonts w:ascii="Times New Roman" w:hAnsi="Times New Roman" w:cs="Times New Roman"/>
          <w:i/>
          <w:sz w:val="24"/>
          <w:szCs w:val="24"/>
        </w:rPr>
        <w:t>11</w:t>
      </w:r>
      <w:r w:rsidRPr="00242B58">
        <w:rPr>
          <w:rFonts w:ascii="Times New Roman" w:hAnsi="Times New Roman" w:cs="Times New Roman"/>
          <w:i/>
          <w:sz w:val="24"/>
          <w:szCs w:val="24"/>
        </w:rPr>
        <w:t>-1</w:t>
      </w:r>
      <w:r w:rsidR="00C26978">
        <w:rPr>
          <w:rFonts w:ascii="Times New Roman" w:hAnsi="Times New Roman" w:cs="Times New Roman"/>
          <w:i/>
          <w:sz w:val="24"/>
          <w:szCs w:val="24"/>
        </w:rPr>
        <w:t>6</w:t>
      </w:r>
      <w:r w:rsidRPr="00242B58">
        <w:rPr>
          <w:rFonts w:ascii="Times New Roman" w:hAnsi="Times New Roman" w:cs="Times New Roman"/>
          <w:sz w:val="24"/>
          <w:szCs w:val="24"/>
        </w:rPr>
        <w:t>)</w:t>
      </w:r>
    </w:p>
    <w:p w:rsidR="00C26978" w:rsidRDefault="00C26978" w:rsidP="00242B5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115"/>
        <w:gridCol w:w="1571"/>
        <w:gridCol w:w="949"/>
        <w:gridCol w:w="2790"/>
      </w:tblGrid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551" w:type="dxa"/>
          </w:tcPr>
          <w:p w:rsidR="00C26978" w:rsidRPr="007E6BF3" w:rsidRDefault="00C26978" w:rsidP="00DC3A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Name and Designation</w:t>
            </w: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Intercom</w:t>
            </w:r>
          </w:p>
        </w:tc>
        <w:tc>
          <w:tcPr>
            <w:tcW w:w="2790" w:type="dxa"/>
          </w:tcPr>
          <w:p w:rsidR="00C26978" w:rsidRDefault="00C26978" w:rsidP="00DC3A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3C1EC3"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 w:rsidR="003C1EC3">
              <w:rPr>
                <w:rFonts w:ascii="Times New Roman" w:hAnsi="Times New Roman" w:cs="Times New Roman"/>
                <w:sz w:val="24"/>
                <w:szCs w:val="24"/>
              </w:rPr>
              <w:t>Manjula</w:t>
            </w:r>
            <w:proofErr w:type="spellEnd"/>
            <w:r w:rsidR="003C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1EC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="003C1EC3">
              <w:rPr>
                <w:rFonts w:ascii="Times New Roman" w:hAnsi="Times New Roman" w:cs="Times New Roman"/>
                <w:sz w:val="24"/>
                <w:szCs w:val="24"/>
              </w:rPr>
              <w:t xml:space="preserve">essor 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Dept. of </w:t>
            </w:r>
            <w:r w:rsidR="003C1EC3"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9448294010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2790" w:type="dxa"/>
          </w:tcPr>
          <w:p w:rsidR="00C26978" w:rsidRDefault="003C1EC3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C1EC3">
              <w:rPr>
                <w:rFonts w:ascii="Times New Roman" w:hAnsi="Times New Roman" w:cs="Times New Roman"/>
                <w:sz w:val="24"/>
                <w:szCs w:val="24"/>
              </w:rPr>
              <w:t>manjulap21@hotmail.com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Reader, </w:t>
            </w:r>
          </w:p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SLS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9449953666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2254/2500</w:t>
            </w:r>
          </w:p>
        </w:tc>
        <w:tc>
          <w:tcPr>
            <w:tcW w:w="2790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4">
              <w:rPr>
                <w:rFonts w:ascii="Times New Roman" w:hAnsi="Times New Roman" w:cs="Times New Roman"/>
                <w:sz w:val="24"/>
                <w:szCs w:val="24"/>
              </w:rPr>
              <w:t>sreedeviaiish@gmail.com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Reader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Audiology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9945273716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2230/2186</w:t>
            </w:r>
          </w:p>
        </w:tc>
        <w:tc>
          <w:tcPr>
            <w:tcW w:w="2790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msandeepa@gmail.com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Mr. N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Lecturer, </w:t>
            </w:r>
          </w:p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Electronics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9900206045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2790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5C2">
              <w:rPr>
                <w:rFonts w:ascii="Times New Roman" w:hAnsi="Times New Roman" w:cs="Times New Roman"/>
                <w:sz w:val="24"/>
                <w:szCs w:val="24"/>
              </w:rPr>
              <w:t>manu.aiish@gmail.com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Mr. Freddy Antony</w:t>
            </w:r>
          </w:p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Asst. Lecturer, Dept. of Clinical Psychology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9342740735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2790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5C2">
              <w:rPr>
                <w:rFonts w:ascii="Times New Roman" w:hAnsi="Times New Roman" w:cs="Times New Roman"/>
                <w:sz w:val="24"/>
                <w:szCs w:val="24"/>
              </w:rPr>
              <w:t>frean77@yahoo.co.in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Preethi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T. Thomas</w:t>
            </w:r>
          </w:p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Pathologist, </w:t>
            </w:r>
          </w:p>
          <w:p w:rsidR="00C26978" w:rsidRPr="007E6BF3" w:rsidRDefault="00C26978" w:rsidP="00346AEC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Clinical Services</w:t>
            </w: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C26978" w:rsidRPr="007E6BF3" w:rsidRDefault="0049210E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9986602099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2518</w:t>
            </w:r>
          </w:p>
        </w:tc>
        <w:tc>
          <w:tcPr>
            <w:tcW w:w="2790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preethit.thomas@gmail.com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Amulya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Junior Research Fellow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9686355264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2177/2166/2171</w:t>
            </w:r>
          </w:p>
        </w:tc>
        <w:tc>
          <w:tcPr>
            <w:tcW w:w="2790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amulyaprao@gmail.com</w:t>
            </w:r>
          </w:p>
        </w:tc>
      </w:tr>
      <w:tr w:rsidR="00C26978" w:rsidRPr="00844F30" w:rsidTr="003C1EC3">
        <w:trPr>
          <w:trHeight w:val="288"/>
        </w:trPr>
        <w:tc>
          <w:tcPr>
            <w:tcW w:w="568" w:type="dxa"/>
          </w:tcPr>
          <w:p w:rsidR="00C26978" w:rsidRPr="00442DD4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Pr="00442DD4" w:rsidRDefault="00C26978" w:rsidP="00A34C6F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Mr. </w:t>
            </w:r>
            <w:r w:rsidR="00A34C6F"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Nikhil, J.</w:t>
            </w:r>
          </w:p>
          <w:p w:rsidR="00A34C6F" w:rsidRPr="00442DD4" w:rsidRDefault="00A34C6F" w:rsidP="00A34C6F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M.Sc. (Audiology)</w:t>
            </w:r>
          </w:p>
        </w:tc>
        <w:tc>
          <w:tcPr>
            <w:tcW w:w="2115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C26978" w:rsidRPr="00442DD4" w:rsidRDefault="001A7491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</w:t>
            </w:r>
            <w:r w:rsidR="00A34C6F"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92542993</w:t>
            </w:r>
          </w:p>
        </w:tc>
        <w:tc>
          <w:tcPr>
            <w:tcW w:w="949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6978" w:rsidRPr="00442DD4" w:rsidRDefault="00A34C6F" w:rsidP="00DC3A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Nikhil.hitu@gmail.com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442DD4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Ms. </w:t>
            </w:r>
            <w:proofErr w:type="spellStart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Priya</w:t>
            </w:r>
            <w:proofErr w:type="spellEnd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K.P. </w:t>
            </w:r>
          </w:p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10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M.Sc. (Audiology)</w:t>
            </w:r>
          </w:p>
        </w:tc>
        <w:tc>
          <w:tcPr>
            <w:tcW w:w="2115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9972979748</w:t>
            </w:r>
          </w:p>
        </w:tc>
        <w:tc>
          <w:tcPr>
            <w:tcW w:w="949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6978" w:rsidRPr="00442DD4" w:rsidRDefault="00C26978" w:rsidP="00DC3A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kppriya@gmail.com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442DD4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Mr. </w:t>
            </w:r>
            <w:proofErr w:type="spellStart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Jenu</w:t>
            </w:r>
            <w:proofErr w:type="spellEnd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Jose </w:t>
            </w:r>
            <w:proofErr w:type="spellStart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Benoy</w:t>
            </w:r>
            <w:proofErr w:type="spellEnd"/>
          </w:p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8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M.Sc. (SLP)</w:t>
            </w:r>
          </w:p>
        </w:tc>
        <w:tc>
          <w:tcPr>
            <w:tcW w:w="2115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9449087391</w:t>
            </w:r>
          </w:p>
        </w:tc>
        <w:tc>
          <w:tcPr>
            <w:tcW w:w="949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6978" w:rsidRPr="00442DD4" w:rsidRDefault="00C26978" w:rsidP="00CA1EC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jesjosben@gmail.com</w:t>
            </w:r>
            <w:r w:rsidRPr="00442DD4">
              <w:rPr>
                <w:color w:val="FF0000"/>
              </w:rPr>
              <w:t xml:space="preserve"> 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442DD4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Ms.Aparna</w:t>
            </w:r>
            <w:proofErr w:type="spellEnd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Ravi</w:t>
            </w:r>
          </w:p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6"/>
                <w:szCs w:val="24"/>
              </w:rPr>
            </w:pPr>
            <w:proofErr w:type="gramStart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B.Sc</w:t>
            </w:r>
            <w:proofErr w:type="gramEnd"/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(Sp. &amp;Hg.)</w:t>
            </w:r>
          </w:p>
        </w:tc>
        <w:tc>
          <w:tcPr>
            <w:tcW w:w="2115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9495194633</w:t>
            </w:r>
          </w:p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6978" w:rsidRPr="00442DD4" w:rsidRDefault="00C26978" w:rsidP="00DC3AF3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2DD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aparna_ravithottiyil@gmail.com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Venkatesh</w:t>
            </w:r>
            <w:proofErr w:type="spellEnd"/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C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B.Sc. (Sp. &amp;Hg.)</w:t>
            </w: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8884865688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6978" w:rsidRPr="00CA1EC4" w:rsidRDefault="00C26978" w:rsidP="00CA1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A1EC4">
              <w:rPr>
                <w:rFonts w:ascii="Times New Roman" w:hAnsi="Times New Roman" w:cs="Times New Roman"/>
                <w:sz w:val="24"/>
                <w:szCs w:val="24"/>
              </w:rPr>
              <w:t xml:space="preserve">rituvenkatesh47@yahoo.com </w:t>
            </w:r>
          </w:p>
          <w:p w:rsidR="00C26978" w:rsidRPr="007E6BF3" w:rsidRDefault="00C26978" w:rsidP="00CA1EC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="00A34C6F">
              <w:rPr>
                <w:rFonts w:ascii="Times New Roman" w:hAnsi="Times New Roman" w:cs="Times New Roman"/>
                <w:sz w:val="24"/>
                <w:szCs w:val="24"/>
              </w:rPr>
              <w:t>Neeraja</w:t>
            </w:r>
            <w:proofErr w:type="spellEnd"/>
            <w:r w:rsidR="00A34C6F">
              <w:rPr>
                <w:rFonts w:ascii="Times New Roman" w:hAnsi="Times New Roman" w:cs="Times New Roman"/>
                <w:sz w:val="24"/>
                <w:szCs w:val="24"/>
              </w:rPr>
              <w:t xml:space="preserve"> P.U.</w:t>
            </w:r>
          </w:p>
          <w:p w:rsidR="00C26978" w:rsidRPr="007E6BF3" w:rsidRDefault="00C26978" w:rsidP="00A34C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4C6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34C6F">
              <w:rPr>
                <w:rFonts w:ascii="Times New Roman" w:hAnsi="Times New Roman" w:cs="Times New Roman"/>
                <w:sz w:val="24"/>
                <w:szCs w:val="24"/>
              </w:rPr>
              <w:t>Special Ed.)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C26978" w:rsidRDefault="001A7491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9895234166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6978" w:rsidRDefault="001A7491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neerajakrishnanp@gmail.com</w:t>
            </w:r>
          </w:p>
        </w:tc>
      </w:tr>
      <w:tr w:rsidR="00C26978" w:rsidRPr="007E6BF3" w:rsidTr="003C1EC3">
        <w:trPr>
          <w:trHeight w:val="288"/>
        </w:trPr>
        <w:tc>
          <w:tcPr>
            <w:tcW w:w="568" w:type="dxa"/>
          </w:tcPr>
          <w:p w:rsidR="00C26978" w:rsidRPr="007E6BF3" w:rsidRDefault="00C26978" w:rsidP="00DC3AF3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26978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Dr. Shijith Kumar C</w:t>
            </w:r>
          </w:p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Library and Information Officer</w:t>
            </w:r>
          </w:p>
        </w:tc>
        <w:tc>
          <w:tcPr>
            <w:tcW w:w="2115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Member – Secretary </w:t>
            </w:r>
          </w:p>
        </w:tc>
        <w:tc>
          <w:tcPr>
            <w:tcW w:w="1571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8904430355</w:t>
            </w:r>
          </w:p>
        </w:tc>
        <w:tc>
          <w:tcPr>
            <w:tcW w:w="949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26978" w:rsidRPr="007E6BF3" w:rsidRDefault="00C26978" w:rsidP="00DC3A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cshijithkumar@gmail.com</w:t>
            </w:r>
          </w:p>
        </w:tc>
      </w:tr>
    </w:tbl>
    <w:p w:rsidR="00242B58" w:rsidRPr="0037617C" w:rsidRDefault="00242B58" w:rsidP="00242B5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551"/>
        <w:gridCol w:w="2115"/>
        <w:gridCol w:w="1571"/>
        <w:gridCol w:w="949"/>
        <w:gridCol w:w="2736"/>
      </w:tblGrid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D02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</w:t>
            </w:r>
          </w:p>
        </w:tc>
        <w:tc>
          <w:tcPr>
            <w:tcW w:w="2551" w:type="dxa"/>
          </w:tcPr>
          <w:p w:rsidR="00DA4C55" w:rsidRPr="007E6BF3" w:rsidRDefault="00DA4C55" w:rsidP="00D02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Name and Designation</w:t>
            </w: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571" w:type="dxa"/>
          </w:tcPr>
          <w:p w:rsidR="00DA4C55" w:rsidRPr="007E6BF3" w:rsidRDefault="00DA4C55" w:rsidP="00D02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949" w:type="dxa"/>
          </w:tcPr>
          <w:p w:rsidR="00DA4C55" w:rsidRPr="007E6BF3" w:rsidRDefault="00DA4C55" w:rsidP="00D02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Intercom</w:t>
            </w:r>
          </w:p>
        </w:tc>
        <w:tc>
          <w:tcPr>
            <w:tcW w:w="2736" w:type="dxa"/>
          </w:tcPr>
          <w:p w:rsidR="00DA4C55" w:rsidRDefault="00DA4C55" w:rsidP="00D0238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</w:tr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Y.V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Prof. &amp; Head,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Dept. of Speech Language Sciences 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571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9448294010</w:t>
            </w:r>
          </w:p>
        </w:tc>
        <w:tc>
          <w:tcPr>
            <w:tcW w:w="949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  <w:tc>
          <w:tcPr>
            <w:tcW w:w="2736" w:type="dxa"/>
          </w:tcPr>
          <w:p w:rsidR="00DA4C55" w:rsidRDefault="00DE35C2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geethayelimeli@gmail.com</w:t>
            </w:r>
          </w:p>
        </w:tc>
      </w:tr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Reader, </w:t>
            </w:r>
          </w:p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SLS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9449953666</w:t>
            </w:r>
          </w:p>
        </w:tc>
        <w:tc>
          <w:tcPr>
            <w:tcW w:w="949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2254/2500</w:t>
            </w:r>
          </w:p>
        </w:tc>
        <w:tc>
          <w:tcPr>
            <w:tcW w:w="2736" w:type="dxa"/>
          </w:tcPr>
          <w:p w:rsidR="00DA4C55" w:rsidRDefault="00DE35C2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sreedeviaiish@gmail.com</w:t>
            </w:r>
          </w:p>
        </w:tc>
      </w:tr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4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Audiology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9945273716</w:t>
            </w:r>
          </w:p>
        </w:tc>
        <w:tc>
          <w:tcPr>
            <w:tcW w:w="949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2230/2186</w:t>
            </w:r>
          </w:p>
        </w:tc>
        <w:tc>
          <w:tcPr>
            <w:tcW w:w="2736" w:type="dxa"/>
          </w:tcPr>
          <w:p w:rsidR="00DA4C55" w:rsidRDefault="00DE35C2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msandeepa@gmail.com</w:t>
            </w:r>
          </w:p>
        </w:tc>
      </w:tr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Mr. N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Lecturer, </w:t>
            </w:r>
          </w:p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Electronics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9900206045</w:t>
            </w:r>
          </w:p>
        </w:tc>
        <w:tc>
          <w:tcPr>
            <w:tcW w:w="949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2736" w:type="dxa"/>
          </w:tcPr>
          <w:p w:rsidR="00DA4C55" w:rsidRDefault="00DE35C2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5C2">
              <w:rPr>
                <w:rFonts w:ascii="Times New Roman" w:hAnsi="Times New Roman" w:cs="Times New Roman"/>
                <w:sz w:val="24"/>
                <w:szCs w:val="24"/>
              </w:rPr>
              <w:t>manu.aiish@gmail.com</w:t>
            </w:r>
          </w:p>
        </w:tc>
      </w:tr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Mr. Freddy Antony</w:t>
            </w:r>
          </w:p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Asst. Lecturer, Dept. of Clinical Psychology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9342740735</w:t>
            </w:r>
          </w:p>
        </w:tc>
        <w:tc>
          <w:tcPr>
            <w:tcW w:w="949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  <w:tc>
          <w:tcPr>
            <w:tcW w:w="2736" w:type="dxa"/>
          </w:tcPr>
          <w:p w:rsidR="00DA4C55" w:rsidRDefault="00DE35C2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E35C2">
              <w:rPr>
                <w:rFonts w:ascii="Times New Roman" w:hAnsi="Times New Roman" w:cs="Times New Roman"/>
                <w:sz w:val="24"/>
                <w:szCs w:val="24"/>
              </w:rPr>
              <w:t>frean77@yahoo.co.in</w:t>
            </w:r>
          </w:p>
        </w:tc>
      </w:tr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Preethi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T. Thomas</w:t>
            </w:r>
          </w:p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Lang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Pathologist, </w:t>
            </w:r>
          </w:p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Clinical Services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571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DA4C55" w:rsidRPr="007E6BF3" w:rsidRDefault="00DA4C55" w:rsidP="00736E3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36E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6" w:type="dxa"/>
          </w:tcPr>
          <w:p w:rsidR="00DA4C55" w:rsidRDefault="00DE35C2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preethit.thomas@gmail.com</w:t>
            </w:r>
          </w:p>
        </w:tc>
      </w:tr>
      <w:tr w:rsidR="00DA4C55" w:rsidRPr="007E6BF3" w:rsidTr="009F42D9">
        <w:trPr>
          <w:trHeight w:val="288"/>
        </w:trPr>
        <w:tc>
          <w:tcPr>
            <w:tcW w:w="568" w:type="dxa"/>
          </w:tcPr>
          <w:p w:rsidR="00DA4C55" w:rsidRPr="007E6BF3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="00AC3899">
              <w:rPr>
                <w:rFonts w:ascii="Times New Roman" w:hAnsi="Times New Roman" w:cs="Times New Roman"/>
                <w:sz w:val="24"/>
                <w:szCs w:val="24"/>
              </w:rPr>
              <w:t>Amulya</w:t>
            </w:r>
            <w:proofErr w:type="spellEnd"/>
            <w:r w:rsidR="00AC3899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="00AC3899"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A4C55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Junior Research Fellow</w:t>
            </w:r>
          </w:p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2115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DA4C55" w:rsidRPr="007E6BF3" w:rsidRDefault="00AC3899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9686355264</w:t>
            </w:r>
          </w:p>
        </w:tc>
        <w:tc>
          <w:tcPr>
            <w:tcW w:w="949" w:type="dxa"/>
          </w:tcPr>
          <w:p w:rsidR="00DA4C55" w:rsidRPr="007E6BF3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2177/2166/2171</w:t>
            </w:r>
          </w:p>
        </w:tc>
        <w:tc>
          <w:tcPr>
            <w:tcW w:w="2736" w:type="dxa"/>
          </w:tcPr>
          <w:p w:rsidR="00DA4C55" w:rsidRDefault="00AC3899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amulyaprao</w:t>
            </w:r>
            <w:r w:rsidR="00DE35C2" w:rsidRPr="009F42D9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DA4C55" w:rsidRPr="00844F30" w:rsidTr="009F42D9">
        <w:trPr>
          <w:trHeight w:val="288"/>
        </w:trPr>
        <w:tc>
          <w:tcPr>
            <w:tcW w:w="568" w:type="dxa"/>
          </w:tcPr>
          <w:p w:rsidR="00DA4C55" w:rsidRPr="00844F30" w:rsidRDefault="00DA4C55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A4C55" w:rsidRPr="00844F30" w:rsidRDefault="00B10C17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0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844F30">
              <w:rPr>
                <w:rFonts w:ascii="Times New Roman" w:hAnsi="Times New Roman" w:cs="Times New Roman"/>
                <w:sz w:val="24"/>
                <w:szCs w:val="24"/>
              </w:rPr>
              <w:t>Darshan</w:t>
            </w:r>
            <w:proofErr w:type="spellEnd"/>
            <w:r w:rsidRPr="00844F30">
              <w:rPr>
                <w:rFonts w:ascii="Times New Roman" w:hAnsi="Times New Roman" w:cs="Times New Roman"/>
                <w:sz w:val="24"/>
                <w:szCs w:val="24"/>
              </w:rPr>
              <w:t>, H.S.</w:t>
            </w:r>
          </w:p>
          <w:p w:rsidR="00DA4C55" w:rsidRPr="00844F30" w:rsidRDefault="00DA4C55" w:rsidP="00B10C1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4F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844F30">
              <w:rPr>
                <w:rFonts w:ascii="Times New Roman" w:hAnsi="Times New Roman" w:cs="Times New Roman"/>
                <w:sz w:val="24"/>
                <w:szCs w:val="24"/>
              </w:rPr>
              <w:t xml:space="preserve"> M.Sc. (</w:t>
            </w:r>
            <w:r w:rsidR="00B10C17" w:rsidRPr="00844F30">
              <w:rPr>
                <w:rFonts w:ascii="Times New Roman" w:hAnsi="Times New Roman" w:cs="Times New Roman"/>
                <w:sz w:val="24"/>
                <w:szCs w:val="24"/>
              </w:rPr>
              <w:t>SLP</w:t>
            </w:r>
            <w:r w:rsidRPr="00844F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5" w:type="dxa"/>
          </w:tcPr>
          <w:p w:rsidR="00DA4C55" w:rsidRPr="00844F30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0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DA4C55" w:rsidRPr="00844F30" w:rsidRDefault="00B10C17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44F30">
              <w:rPr>
                <w:rFonts w:ascii="Times New Roman" w:hAnsi="Times New Roman" w:cs="Times New Roman"/>
                <w:sz w:val="24"/>
                <w:szCs w:val="24"/>
              </w:rPr>
              <w:t>7204131907</w:t>
            </w:r>
          </w:p>
        </w:tc>
        <w:tc>
          <w:tcPr>
            <w:tcW w:w="949" w:type="dxa"/>
          </w:tcPr>
          <w:p w:rsidR="00DA4C55" w:rsidRPr="00844F30" w:rsidRDefault="00DA4C55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DA4C55" w:rsidRPr="00844F30" w:rsidRDefault="00844F30" w:rsidP="0084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10C17" w:rsidRPr="00844F30">
              <w:rPr>
                <w:rFonts w:ascii="Times New Roman" w:hAnsi="Times New Roman" w:cs="Times New Roman"/>
                <w:sz w:val="24"/>
                <w:szCs w:val="24"/>
              </w:rPr>
              <w:t>arshan</w:t>
            </w:r>
            <w:r w:rsidR="007619ED" w:rsidRPr="00844F30">
              <w:rPr>
                <w:rFonts w:ascii="Times New Roman" w:hAnsi="Times New Roman" w:cs="Times New Roman"/>
                <w:sz w:val="24"/>
                <w:szCs w:val="24"/>
              </w:rPr>
              <w:t>hs</w:t>
            </w:r>
            <w:r w:rsidR="00B10C17" w:rsidRPr="00844F30">
              <w:rPr>
                <w:rFonts w:ascii="Times New Roman" w:hAnsi="Times New Roman" w:cs="Times New Roman"/>
                <w:sz w:val="24"/>
                <w:szCs w:val="24"/>
              </w:rPr>
              <w:t>23@gmail.com</w:t>
            </w:r>
          </w:p>
        </w:tc>
      </w:tr>
      <w:tr w:rsidR="00F1652D" w:rsidRPr="007E6BF3" w:rsidTr="009F42D9">
        <w:trPr>
          <w:trHeight w:val="288"/>
        </w:trPr>
        <w:tc>
          <w:tcPr>
            <w:tcW w:w="568" w:type="dxa"/>
          </w:tcPr>
          <w:p w:rsidR="00F1652D" w:rsidRPr="007E6BF3" w:rsidRDefault="00F1652D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K.P.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52D" w:rsidRPr="007E6BF3" w:rsidRDefault="00F1652D" w:rsidP="00B10C17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M.Sc. (Audiology)</w:t>
            </w:r>
          </w:p>
        </w:tc>
        <w:tc>
          <w:tcPr>
            <w:tcW w:w="2115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9972979748</w:t>
            </w:r>
          </w:p>
        </w:tc>
        <w:tc>
          <w:tcPr>
            <w:tcW w:w="949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1652D" w:rsidRPr="007E6BF3" w:rsidRDefault="00F1652D" w:rsidP="00D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kppriya@gmail.com</w:t>
            </w:r>
          </w:p>
        </w:tc>
      </w:tr>
      <w:tr w:rsidR="00F1652D" w:rsidRPr="007E6BF3" w:rsidTr="009F42D9">
        <w:trPr>
          <w:trHeight w:val="288"/>
        </w:trPr>
        <w:tc>
          <w:tcPr>
            <w:tcW w:w="568" w:type="dxa"/>
          </w:tcPr>
          <w:p w:rsidR="00F1652D" w:rsidRPr="007E6BF3" w:rsidRDefault="00F1652D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Benoy</w:t>
            </w:r>
            <w:proofErr w:type="spellEnd"/>
          </w:p>
          <w:p w:rsidR="00F1652D" w:rsidRPr="007E6BF3" w:rsidRDefault="00F1652D" w:rsidP="006A2A49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0C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(SLP)</w:t>
            </w:r>
          </w:p>
        </w:tc>
        <w:tc>
          <w:tcPr>
            <w:tcW w:w="2115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9449087391</w:t>
            </w:r>
          </w:p>
        </w:tc>
        <w:tc>
          <w:tcPr>
            <w:tcW w:w="949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1652D" w:rsidRPr="007E6BF3" w:rsidRDefault="00F1652D" w:rsidP="006A2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t>jesjosben@gmail.com</w:t>
            </w:r>
            <w:r>
              <w:t xml:space="preserve"> </w:t>
            </w:r>
          </w:p>
        </w:tc>
      </w:tr>
      <w:tr w:rsidR="00F1652D" w:rsidRPr="007E6BF3" w:rsidTr="009F42D9">
        <w:trPr>
          <w:trHeight w:val="288"/>
        </w:trPr>
        <w:tc>
          <w:tcPr>
            <w:tcW w:w="568" w:type="dxa"/>
          </w:tcPr>
          <w:p w:rsidR="00F1652D" w:rsidRPr="007E6BF3" w:rsidRDefault="00F1652D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Ms.Aparna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Ravi</w:t>
            </w:r>
          </w:p>
          <w:p w:rsidR="00F1652D" w:rsidRPr="007E6BF3" w:rsidRDefault="00F1652D" w:rsidP="006A2A49">
            <w:pPr>
              <w:pStyle w:val="NoSpacing"/>
              <w:rPr>
                <w:rFonts w:ascii="Times New Roman" w:hAnsi="Times New Roman" w:cs="Times New Roman"/>
                <w:sz w:val="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2A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gram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. (Sp. &amp;Hg.)</w:t>
            </w:r>
          </w:p>
        </w:tc>
        <w:tc>
          <w:tcPr>
            <w:tcW w:w="2115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9495194633</w:t>
            </w:r>
          </w:p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1652D" w:rsidRPr="007E6BF3" w:rsidRDefault="00F1652D" w:rsidP="006A2A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aparna_ravithottiyil@gmail.com</w:t>
            </w:r>
          </w:p>
        </w:tc>
      </w:tr>
      <w:tr w:rsidR="00F1652D" w:rsidRPr="007E6BF3" w:rsidTr="009F42D9">
        <w:trPr>
          <w:trHeight w:val="288"/>
        </w:trPr>
        <w:tc>
          <w:tcPr>
            <w:tcW w:w="568" w:type="dxa"/>
          </w:tcPr>
          <w:p w:rsidR="00F1652D" w:rsidRPr="007E6BF3" w:rsidRDefault="00F1652D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Venkatesh</w:t>
            </w:r>
            <w:proofErr w:type="spellEnd"/>
          </w:p>
          <w:p w:rsidR="00F1652D" w:rsidRPr="007E6BF3" w:rsidRDefault="00F1652D" w:rsidP="009F42D9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4C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B.Sc. (Sp. &amp;Hg.)</w:t>
            </w:r>
          </w:p>
        </w:tc>
        <w:tc>
          <w:tcPr>
            <w:tcW w:w="2115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F1652D" w:rsidRPr="007E6BF3" w:rsidRDefault="00F1652D" w:rsidP="00540C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8884865688</w:t>
            </w:r>
          </w:p>
        </w:tc>
        <w:tc>
          <w:tcPr>
            <w:tcW w:w="949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1652D" w:rsidRDefault="00F1652D" w:rsidP="00D15CCB">
            <w:r w:rsidRPr="009F42D9">
              <w:t>rituvenkatesh47@yahoo.com</w:t>
            </w:r>
            <w:r>
              <w:t xml:space="preserve"> </w:t>
            </w:r>
          </w:p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52D" w:rsidRPr="007E6BF3" w:rsidTr="009F42D9">
        <w:trPr>
          <w:trHeight w:val="288"/>
        </w:trPr>
        <w:tc>
          <w:tcPr>
            <w:tcW w:w="568" w:type="dxa"/>
          </w:tcPr>
          <w:p w:rsidR="00F1652D" w:rsidRPr="007E6BF3" w:rsidRDefault="00F1652D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Anagha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</w:p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B.S.Ed</w:t>
            </w:r>
            <w:r w:rsidR="009F42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5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57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8971543263</w:t>
            </w:r>
          </w:p>
        </w:tc>
        <w:tc>
          <w:tcPr>
            <w:tcW w:w="949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42D9">
              <w:rPr>
                <w:rFonts w:ascii="Times New Roman" w:hAnsi="Times New Roman" w:cs="Times New Roman"/>
                <w:sz w:val="24"/>
                <w:szCs w:val="24"/>
              </w:rPr>
              <w:t>Krsna.manu@gmail.com</w:t>
            </w:r>
          </w:p>
        </w:tc>
      </w:tr>
      <w:tr w:rsidR="00F1652D" w:rsidRPr="007E6BF3" w:rsidTr="009F42D9">
        <w:trPr>
          <w:trHeight w:val="288"/>
        </w:trPr>
        <w:tc>
          <w:tcPr>
            <w:tcW w:w="568" w:type="dxa"/>
          </w:tcPr>
          <w:p w:rsidR="00F1652D" w:rsidRPr="007E6BF3" w:rsidRDefault="00F1652D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1652D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Dr. Shijith Kumar C</w:t>
            </w:r>
          </w:p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Library and Information Officer</w:t>
            </w:r>
          </w:p>
        </w:tc>
        <w:tc>
          <w:tcPr>
            <w:tcW w:w="2115" w:type="dxa"/>
          </w:tcPr>
          <w:p w:rsidR="00F1652D" w:rsidRPr="007E6BF3" w:rsidRDefault="00F1652D" w:rsidP="009F42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Member – Secretary </w:t>
            </w:r>
          </w:p>
        </w:tc>
        <w:tc>
          <w:tcPr>
            <w:tcW w:w="1571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8904430355</w:t>
            </w:r>
          </w:p>
        </w:tc>
        <w:tc>
          <w:tcPr>
            <w:tcW w:w="949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:rsidR="00F1652D" w:rsidRPr="007E6BF3" w:rsidRDefault="00F1652D" w:rsidP="00D023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cshijithkumar@gmail.com</w:t>
            </w:r>
          </w:p>
        </w:tc>
      </w:tr>
    </w:tbl>
    <w:p w:rsidR="00F1652D" w:rsidRDefault="00F1652D" w:rsidP="003761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26978" w:rsidRDefault="00C26978" w:rsidP="003761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26978" w:rsidRDefault="00C26978" w:rsidP="003761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D1EA7" w:rsidRPr="0037617C" w:rsidRDefault="00CD1EA7" w:rsidP="003761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617C">
        <w:rPr>
          <w:rFonts w:ascii="Times New Roman" w:hAnsi="Times New Roman" w:cs="Times New Roman"/>
          <w:sz w:val="24"/>
          <w:szCs w:val="24"/>
        </w:rPr>
        <w:t>ALL INDIA INSTITUTE OF SPEECH AND HEARING</w:t>
      </w:r>
    </w:p>
    <w:p w:rsidR="00FE5C37" w:rsidRPr="0037617C" w:rsidRDefault="00CD1EA7" w:rsidP="003761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7617C">
        <w:rPr>
          <w:rFonts w:ascii="Times New Roman" w:hAnsi="Times New Roman" w:cs="Times New Roman"/>
          <w:sz w:val="24"/>
          <w:szCs w:val="24"/>
        </w:rPr>
        <w:lastRenderedPageBreak/>
        <w:t>LIBRARY AND INFORMATION CENTRE</w:t>
      </w:r>
    </w:p>
    <w:p w:rsidR="00CD1EA7" w:rsidRPr="00242B58" w:rsidRDefault="00CD1EA7" w:rsidP="00376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37617C">
        <w:rPr>
          <w:rFonts w:ascii="Times New Roman" w:hAnsi="Times New Roman" w:cs="Times New Roman"/>
          <w:b/>
          <w:sz w:val="24"/>
          <w:szCs w:val="24"/>
        </w:rPr>
        <w:t>Library Advisory Council</w:t>
      </w:r>
      <w:r w:rsidR="00242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B58" w:rsidRPr="00242B58">
        <w:rPr>
          <w:rFonts w:ascii="Times New Roman" w:hAnsi="Times New Roman" w:cs="Times New Roman"/>
          <w:sz w:val="24"/>
          <w:szCs w:val="24"/>
        </w:rPr>
        <w:t>(</w:t>
      </w:r>
      <w:r w:rsidR="00242B58" w:rsidRPr="00242B58">
        <w:rPr>
          <w:rFonts w:ascii="Times New Roman" w:hAnsi="Times New Roman" w:cs="Times New Roman"/>
          <w:i/>
          <w:sz w:val="24"/>
          <w:szCs w:val="24"/>
        </w:rPr>
        <w:t>As on 08-09-14</w:t>
      </w:r>
      <w:r w:rsidR="00242B58" w:rsidRPr="00242B58">
        <w:rPr>
          <w:rFonts w:ascii="Times New Roman" w:hAnsi="Times New Roman" w:cs="Times New Roman"/>
          <w:sz w:val="24"/>
          <w:szCs w:val="24"/>
        </w:rPr>
        <w:t>)</w:t>
      </w:r>
    </w:p>
    <w:p w:rsidR="0037617C" w:rsidRPr="0037617C" w:rsidRDefault="0037617C" w:rsidP="0037617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371"/>
        <w:gridCol w:w="1840"/>
        <w:gridCol w:w="1742"/>
        <w:gridCol w:w="1790"/>
      </w:tblGrid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7E6B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3400" w:type="dxa"/>
          </w:tcPr>
          <w:p w:rsidR="0097400F" w:rsidRPr="007E6BF3" w:rsidRDefault="0097400F" w:rsidP="007E6B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Name and Designation</w:t>
            </w: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b/>
                <w:sz w:val="24"/>
                <w:szCs w:val="24"/>
              </w:rPr>
              <w:t>Position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Mobile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Intercom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Y.V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Geetha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Prof. &amp; Head,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Dept. of Speech Language Sciences 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9448294010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N.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Sreedevi</w:t>
            </w:r>
            <w:proofErr w:type="spellEnd"/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Reader, 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SLS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9449953666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2254/2500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Dr. M.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Sandeep</w:t>
            </w:r>
            <w:proofErr w:type="spellEnd"/>
          </w:p>
          <w:p w:rsidR="0097400F" w:rsidRDefault="00FD2A7B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r w:rsidR="0097400F"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Audiology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9945273716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2230/2186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Mr. N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Manohar</w:t>
            </w:r>
            <w:proofErr w:type="spellEnd"/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Lecturer, 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Electronics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9900206045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Mr. Freddy Antony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Asst. Lecturer, 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Clinical Psychology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9342740735</w:t>
            </w: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Preethi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T. Thomas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Speech Language Pathologists, 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Dept. of Clinical Services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Staff Member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97400F" w:rsidRPr="007E6BF3" w:rsidRDefault="00BD7AF9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2509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Usha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Sastry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Junior Research Fellow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9449821455</w:t>
            </w:r>
          </w:p>
        </w:tc>
        <w:tc>
          <w:tcPr>
            <w:tcW w:w="1747" w:type="dxa"/>
          </w:tcPr>
          <w:p w:rsidR="0097400F" w:rsidRPr="007E6BF3" w:rsidRDefault="008935BD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2177/2166/2171</w:t>
            </w: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Indira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C.P.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6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(Audiology)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9035907569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Sandhya</w:t>
            </w:r>
            <w:proofErr w:type="spellEnd"/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6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M.Sc. (SLP)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9035362883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Priyanka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Jaisinghani</w:t>
            </w:r>
            <w:proofErr w:type="spellEnd"/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M.Sc. (Audiology)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7411777180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Malavika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, A.A.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E6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M.Sc.(SLP)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9449073741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Margeret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Vincent</w:t>
            </w:r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B.Sc. (Sp. &amp;Hg.)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8904319212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Appaj</w:t>
            </w:r>
            <w:proofErr w:type="spellEnd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6B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 B.Sc. (Sp. &amp;Hg.)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8"/>
                <w:szCs w:val="24"/>
              </w:rPr>
            </w:pP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Student  Member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9477253071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00F" w:rsidRPr="007E6BF3" w:rsidTr="0097400F">
        <w:trPr>
          <w:trHeight w:val="288"/>
        </w:trPr>
        <w:tc>
          <w:tcPr>
            <w:tcW w:w="637" w:type="dxa"/>
          </w:tcPr>
          <w:p w:rsidR="0097400F" w:rsidRPr="007E6BF3" w:rsidRDefault="0097400F" w:rsidP="00C26978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</w:tcPr>
          <w:p w:rsidR="0097400F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Dr. Shijith Kumar C</w:t>
            </w:r>
          </w:p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>Library and Information Officer</w:t>
            </w:r>
          </w:p>
        </w:tc>
        <w:tc>
          <w:tcPr>
            <w:tcW w:w="18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E6BF3">
              <w:rPr>
                <w:rFonts w:ascii="Times New Roman" w:hAnsi="Times New Roman" w:cs="Times New Roman"/>
                <w:sz w:val="24"/>
                <w:szCs w:val="24"/>
              </w:rPr>
              <w:t xml:space="preserve">Member – Secretary </w:t>
            </w:r>
          </w:p>
        </w:tc>
        <w:tc>
          <w:tcPr>
            <w:tcW w:w="1747" w:type="dxa"/>
          </w:tcPr>
          <w:p w:rsidR="0097400F" w:rsidRPr="007E6BF3" w:rsidRDefault="00A22852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8904430355</w:t>
            </w:r>
          </w:p>
        </w:tc>
        <w:tc>
          <w:tcPr>
            <w:tcW w:w="1747" w:type="dxa"/>
          </w:tcPr>
          <w:p w:rsidR="0097400F" w:rsidRPr="007E6BF3" w:rsidRDefault="0097400F" w:rsidP="007E6BF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1EA7" w:rsidRPr="00CD1EA7" w:rsidRDefault="00CD1EA7" w:rsidP="007B182B">
      <w:pPr>
        <w:spacing w:after="80"/>
        <w:ind w:left="360"/>
        <w:rPr>
          <w:rFonts w:ascii="Times New Roman" w:hAnsi="Times New Roman" w:cs="Times New Roman"/>
          <w:sz w:val="24"/>
          <w:szCs w:val="24"/>
        </w:rPr>
      </w:pPr>
    </w:p>
    <w:sectPr w:rsidR="00CD1EA7" w:rsidRPr="00CD1EA7" w:rsidSect="007E6BF3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485F"/>
    <w:multiLevelType w:val="hybridMultilevel"/>
    <w:tmpl w:val="52AAC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BC4F27"/>
    <w:multiLevelType w:val="hybridMultilevel"/>
    <w:tmpl w:val="9A763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5C4406"/>
    <w:multiLevelType w:val="hybridMultilevel"/>
    <w:tmpl w:val="52AAC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A699E"/>
    <w:multiLevelType w:val="hybridMultilevel"/>
    <w:tmpl w:val="E99EE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5E90"/>
    <w:multiLevelType w:val="hybridMultilevel"/>
    <w:tmpl w:val="7FB0F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MzQ3MzIwtTAyM7AwMzZV0lEKTi0uzszPAykwrAUAMxLdPywAAAA="/>
  </w:docVars>
  <w:rsids>
    <w:rsidRoot w:val="00CD1EA7"/>
    <w:rsid w:val="000000AC"/>
    <w:rsid w:val="0000195B"/>
    <w:rsid w:val="00034C80"/>
    <w:rsid w:val="000568DF"/>
    <w:rsid w:val="000B3A7B"/>
    <w:rsid w:val="00101EA9"/>
    <w:rsid w:val="00107B8A"/>
    <w:rsid w:val="0014394C"/>
    <w:rsid w:val="00145E51"/>
    <w:rsid w:val="00173E5D"/>
    <w:rsid w:val="00190B11"/>
    <w:rsid w:val="001A7491"/>
    <w:rsid w:val="001B3D12"/>
    <w:rsid w:val="001D0837"/>
    <w:rsid w:val="00205E09"/>
    <w:rsid w:val="00242B58"/>
    <w:rsid w:val="002601C4"/>
    <w:rsid w:val="0028629E"/>
    <w:rsid w:val="002C5051"/>
    <w:rsid w:val="00346AEC"/>
    <w:rsid w:val="0037617C"/>
    <w:rsid w:val="003C1EC3"/>
    <w:rsid w:val="003F7E77"/>
    <w:rsid w:val="00442DD4"/>
    <w:rsid w:val="004473F5"/>
    <w:rsid w:val="0049210E"/>
    <w:rsid w:val="004A0554"/>
    <w:rsid w:val="005115D0"/>
    <w:rsid w:val="00531391"/>
    <w:rsid w:val="00540CE8"/>
    <w:rsid w:val="005459B4"/>
    <w:rsid w:val="00556598"/>
    <w:rsid w:val="0063143E"/>
    <w:rsid w:val="006661E8"/>
    <w:rsid w:val="006A2A49"/>
    <w:rsid w:val="006D7554"/>
    <w:rsid w:val="006E3620"/>
    <w:rsid w:val="007060CC"/>
    <w:rsid w:val="00736E3C"/>
    <w:rsid w:val="007619ED"/>
    <w:rsid w:val="00762671"/>
    <w:rsid w:val="007B182B"/>
    <w:rsid w:val="007B3C5F"/>
    <w:rsid w:val="007E6BF3"/>
    <w:rsid w:val="008310AA"/>
    <w:rsid w:val="00842574"/>
    <w:rsid w:val="00844F30"/>
    <w:rsid w:val="008935BD"/>
    <w:rsid w:val="008E5D2F"/>
    <w:rsid w:val="009564E1"/>
    <w:rsid w:val="0097400F"/>
    <w:rsid w:val="009F42D9"/>
    <w:rsid w:val="00A22852"/>
    <w:rsid w:val="00A34C6F"/>
    <w:rsid w:val="00A54EDD"/>
    <w:rsid w:val="00A702BD"/>
    <w:rsid w:val="00AC3899"/>
    <w:rsid w:val="00B10C17"/>
    <w:rsid w:val="00B666A0"/>
    <w:rsid w:val="00BB71C1"/>
    <w:rsid w:val="00BC620D"/>
    <w:rsid w:val="00BD7AF9"/>
    <w:rsid w:val="00BE4911"/>
    <w:rsid w:val="00C26978"/>
    <w:rsid w:val="00C97B61"/>
    <w:rsid w:val="00CA1EC4"/>
    <w:rsid w:val="00CD1EA7"/>
    <w:rsid w:val="00D0297F"/>
    <w:rsid w:val="00D15CCB"/>
    <w:rsid w:val="00D21024"/>
    <w:rsid w:val="00DA4C55"/>
    <w:rsid w:val="00DE35C2"/>
    <w:rsid w:val="00DF4A53"/>
    <w:rsid w:val="00E45F9B"/>
    <w:rsid w:val="00EE4B77"/>
    <w:rsid w:val="00F1652D"/>
    <w:rsid w:val="00FD2A7B"/>
    <w:rsid w:val="00FE0A26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CC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EA7"/>
    <w:pPr>
      <w:ind w:left="720"/>
      <w:contextualSpacing/>
    </w:pPr>
    <w:rPr>
      <w:rFonts w:eastAsiaTheme="minorHAnsi"/>
      <w:szCs w:val="22"/>
      <w:lang w:bidi="ar-SA"/>
    </w:rPr>
  </w:style>
  <w:style w:type="table" w:styleId="TableGrid">
    <w:name w:val="Table Grid"/>
    <w:basedOn w:val="TableNormal"/>
    <w:uiPriority w:val="59"/>
    <w:rsid w:val="00CD1E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6B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5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Windows User</cp:lastModifiedBy>
  <cp:revision>2</cp:revision>
  <cp:lastPrinted>2018-11-16T08:47:00Z</cp:lastPrinted>
  <dcterms:created xsi:type="dcterms:W3CDTF">2020-02-19T08:08:00Z</dcterms:created>
  <dcterms:modified xsi:type="dcterms:W3CDTF">2020-02-19T08:08:00Z</dcterms:modified>
</cp:coreProperties>
</file>