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711CAF" w:rsidRDefault="005F32B1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caps/>
        </w:rPr>
      </w:pPr>
      <w:r>
        <w:rPr>
          <w:caps/>
        </w:rPr>
        <w:t xml:space="preserve">STAFF ENRICHMENT </w:t>
      </w:r>
      <w:proofErr w:type="spellStart"/>
      <w:r>
        <w:rPr>
          <w:caps/>
        </w:rPr>
        <w:t>PROGRAMME</w:t>
      </w:r>
      <w:proofErr w:type="spellEnd"/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11317E" w:rsidRDefault="0011317E" w:rsidP="00860A37">
      <w:pPr>
        <w:pStyle w:val="BodyTextIndent2"/>
        <w:tabs>
          <w:tab w:val="left" w:pos="561"/>
        </w:tabs>
        <w:spacing w:line="240" w:lineRule="auto"/>
        <w:ind w:left="720"/>
        <w:jc w:val="center"/>
      </w:pPr>
      <w:r w:rsidRPr="00860A37">
        <w:t>From 1</w:t>
      </w:r>
      <w:r w:rsidRPr="00860A37">
        <w:rPr>
          <w:vertAlign w:val="superscript"/>
        </w:rPr>
        <w:t>st</w:t>
      </w:r>
      <w:r w:rsidRPr="00860A37">
        <w:t xml:space="preserve"> April, 2014 to </w:t>
      </w:r>
      <w:r w:rsidR="00860A37" w:rsidRPr="00860A37">
        <w:t>31</w:t>
      </w:r>
      <w:r w:rsidR="00860A37" w:rsidRPr="00860A37">
        <w:rPr>
          <w:vertAlign w:val="superscript"/>
        </w:rPr>
        <w:t>st</w:t>
      </w:r>
      <w:r w:rsidR="00860A37" w:rsidRPr="00860A37">
        <w:t xml:space="preserve"> March, 2015</w:t>
      </w:r>
    </w:p>
    <w:p w:rsidR="00860A37" w:rsidRPr="00860A37" w:rsidRDefault="00860A37" w:rsidP="00860A37">
      <w:pPr>
        <w:pStyle w:val="BodyTextIndent2"/>
        <w:tabs>
          <w:tab w:val="left" w:pos="561"/>
        </w:tabs>
        <w:spacing w:line="240" w:lineRule="auto"/>
        <w:ind w:left="720"/>
        <w:jc w:val="center"/>
      </w:pPr>
    </w:p>
    <w:tbl>
      <w:tblPr>
        <w:tblStyle w:val="TableGrid"/>
        <w:tblW w:w="8296" w:type="dxa"/>
        <w:tblInd w:w="1262" w:type="dxa"/>
        <w:tblLook w:val="04A0"/>
      </w:tblPr>
      <w:tblGrid>
        <w:gridCol w:w="736"/>
        <w:gridCol w:w="1170"/>
        <w:gridCol w:w="3203"/>
        <w:gridCol w:w="1606"/>
        <w:gridCol w:w="1581"/>
      </w:tblGrid>
      <w:tr w:rsidR="009C14DB" w:rsidRPr="00860A37" w:rsidTr="00860A37">
        <w:tc>
          <w:tcPr>
            <w:tcW w:w="736" w:type="dxa"/>
          </w:tcPr>
          <w:p w:rsidR="009C14DB" w:rsidRPr="00860A37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860A37">
              <w:t>S. N.</w:t>
            </w:r>
          </w:p>
        </w:tc>
        <w:tc>
          <w:tcPr>
            <w:tcW w:w="1170" w:type="dxa"/>
          </w:tcPr>
          <w:p w:rsidR="009C14DB" w:rsidRPr="00860A37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860A37">
              <w:t>Topic</w:t>
            </w:r>
          </w:p>
        </w:tc>
        <w:tc>
          <w:tcPr>
            <w:tcW w:w="3203" w:type="dxa"/>
          </w:tcPr>
          <w:p w:rsidR="009C14DB" w:rsidRPr="00860A37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860A37">
              <w:t>Name &amp; Designation of the staff</w:t>
            </w:r>
          </w:p>
        </w:tc>
        <w:tc>
          <w:tcPr>
            <w:tcW w:w="1606" w:type="dxa"/>
          </w:tcPr>
          <w:p w:rsidR="009C14DB" w:rsidRPr="00860A37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860A37">
              <w:t>Date &amp; Time</w:t>
            </w:r>
          </w:p>
        </w:tc>
        <w:tc>
          <w:tcPr>
            <w:tcW w:w="1581" w:type="dxa"/>
          </w:tcPr>
          <w:p w:rsidR="009C14DB" w:rsidRPr="00860A37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860A37">
              <w:t xml:space="preserve">No. of Attendees </w:t>
            </w:r>
          </w:p>
        </w:tc>
      </w:tr>
      <w:tr w:rsidR="009C14DB" w:rsidRPr="00E71285" w:rsidTr="00860A37">
        <w:tc>
          <w:tcPr>
            <w:tcW w:w="736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1170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3203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06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581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14DB" w:rsidRPr="00E71285" w:rsidTr="00860A37">
        <w:tc>
          <w:tcPr>
            <w:tcW w:w="736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1170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3203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06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581" w:type="dxa"/>
          </w:tcPr>
          <w:p w:rsidR="009C14DB" w:rsidRPr="00E71285" w:rsidRDefault="009C14D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71285" w:rsidRDefault="00E71285" w:rsidP="00E71285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sectPr w:rsidR="00E71285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55391"/>
    <w:multiLevelType w:val="hybridMultilevel"/>
    <w:tmpl w:val="8904D5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2"/>
  </w:num>
  <w:num w:numId="13">
    <w:abstractNumId w:val="0"/>
  </w:num>
  <w:num w:numId="14">
    <w:abstractNumId w:val="29"/>
  </w:num>
  <w:num w:numId="15">
    <w:abstractNumId w:val="11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3"/>
  </w:num>
  <w:num w:numId="24">
    <w:abstractNumId w:val="16"/>
  </w:num>
  <w:num w:numId="25">
    <w:abstractNumId w:val="10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271B31"/>
    <w:rsid w:val="002A3019"/>
    <w:rsid w:val="00313819"/>
    <w:rsid w:val="003358BF"/>
    <w:rsid w:val="0041106B"/>
    <w:rsid w:val="00486AC4"/>
    <w:rsid w:val="00490F84"/>
    <w:rsid w:val="00557DDE"/>
    <w:rsid w:val="005654EC"/>
    <w:rsid w:val="00583228"/>
    <w:rsid w:val="005A6831"/>
    <w:rsid w:val="005F32B1"/>
    <w:rsid w:val="005F3B92"/>
    <w:rsid w:val="00606E89"/>
    <w:rsid w:val="0065140D"/>
    <w:rsid w:val="006B0010"/>
    <w:rsid w:val="006C7749"/>
    <w:rsid w:val="006E3421"/>
    <w:rsid w:val="007064B6"/>
    <w:rsid w:val="00711CAF"/>
    <w:rsid w:val="00716049"/>
    <w:rsid w:val="008026F4"/>
    <w:rsid w:val="00860A37"/>
    <w:rsid w:val="00875D5E"/>
    <w:rsid w:val="00893B45"/>
    <w:rsid w:val="008D487F"/>
    <w:rsid w:val="008E0572"/>
    <w:rsid w:val="008F4726"/>
    <w:rsid w:val="00947D37"/>
    <w:rsid w:val="009C14DB"/>
    <w:rsid w:val="009C2147"/>
    <w:rsid w:val="009F22EC"/>
    <w:rsid w:val="00A344D4"/>
    <w:rsid w:val="00A820DF"/>
    <w:rsid w:val="00AA5C22"/>
    <w:rsid w:val="00B46351"/>
    <w:rsid w:val="00B5003D"/>
    <w:rsid w:val="00C16F8F"/>
    <w:rsid w:val="00C528E9"/>
    <w:rsid w:val="00CB2FB6"/>
    <w:rsid w:val="00D544F9"/>
    <w:rsid w:val="00D73D1E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3</cp:revision>
  <cp:lastPrinted>2015-02-11T09:08:00Z</cp:lastPrinted>
  <dcterms:created xsi:type="dcterms:W3CDTF">2015-03-23T05:37:00Z</dcterms:created>
  <dcterms:modified xsi:type="dcterms:W3CDTF">2015-03-25T04:02:00Z</dcterms:modified>
</cp:coreProperties>
</file>