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1E7C15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15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7B1A5F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E7C15">
        <w:rPr>
          <w:rFonts w:ascii="Times New Roman" w:hAnsi="Times New Roman" w:cs="Times New Roman"/>
          <w:b/>
          <w:caps/>
          <w:sz w:val="24"/>
          <w:szCs w:val="24"/>
        </w:rPr>
        <w:t>Personnel</w:t>
      </w:r>
      <w:r w:rsidR="00FD52DB" w:rsidRPr="001E7C15">
        <w:rPr>
          <w:rFonts w:ascii="Times New Roman" w:hAnsi="Times New Roman" w:cs="Times New Roman"/>
          <w:b/>
          <w:caps/>
          <w:sz w:val="24"/>
          <w:szCs w:val="24"/>
        </w:rPr>
        <w:t xml:space="preserve"> Section</w:t>
      </w:r>
    </w:p>
    <w:p w:rsidR="00865CD3" w:rsidRPr="001E7C15" w:rsidRDefault="00865CD3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</w:t>
      </w:r>
    </w:p>
    <w:p w:rsidR="00561212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Monthly Report</w:t>
      </w:r>
      <w:r w:rsidR="00865C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5CD3" w:rsidRPr="00561212">
        <w:rPr>
          <w:rFonts w:ascii="Times New Roman" w:hAnsi="Times New Roman" w:cs="Times New Roman"/>
          <w:b/>
          <w:sz w:val="24"/>
          <w:szCs w:val="24"/>
        </w:rPr>
        <w:t>February, 2015</w:t>
      </w:r>
    </w:p>
    <w:p w:rsidR="00FD52DB" w:rsidRDefault="00561212" w:rsidP="00561212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Monthly Statistics </w:t>
      </w:r>
      <w:r w:rsidR="00FD52DB" w:rsidRPr="0056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CD3">
        <w:rPr>
          <w:rFonts w:ascii="Times New Roman" w:hAnsi="Times New Roman" w:cs="Times New Roman"/>
          <w:b/>
          <w:sz w:val="24"/>
          <w:szCs w:val="24"/>
        </w:rPr>
        <w:t>(From 1</w:t>
      </w:r>
      <w:r w:rsidR="00865CD3" w:rsidRPr="00865CD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65CD3">
        <w:rPr>
          <w:rFonts w:ascii="Times New Roman" w:hAnsi="Times New Roman" w:cs="Times New Roman"/>
          <w:b/>
          <w:sz w:val="24"/>
          <w:szCs w:val="24"/>
        </w:rPr>
        <w:t xml:space="preserve"> to 28</w:t>
      </w:r>
      <w:r w:rsidR="00865CD3" w:rsidRPr="00865C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6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2DB" w:rsidRPr="00561212">
        <w:rPr>
          <w:rFonts w:ascii="Times New Roman" w:hAnsi="Times New Roman" w:cs="Times New Roman"/>
          <w:b/>
          <w:sz w:val="24"/>
          <w:szCs w:val="24"/>
        </w:rPr>
        <w:t>February, 2015</w:t>
      </w:r>
      <w:r w:rsidR="00865CD3">
        <w:rPr>
          <w:rFonts w:ascii="Times New Roman" w:hAnsi="Times New Roman" w:cs="Times New Roman"/>
          <w:b/>
          <w:sz w:val="24"/>
          <w:szCs w:val="24"/>
        </w:rPr>
        <w:t>)</w:t>
      </w:r>
    </w:p>
    <w:p w:rsidR="00561212" w:rsidRPr="00561212" w:rsidRDefault="00561212" w:rsidP="0056121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1A5F" w:rsidRDefault="007B1A5F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Posts </w:t>
      </w:r>
      <w:r w:rsidR="002B2726">
        <w:rPr>
          <w:rFonts w:ascii="Times New Roman" w:hAnsi="Times New Roman" w:cs="Times New Roman"/>
          <w:b/>
          <w:sz w:val="24"/>
          <w:szCs w:val="24"/>
        </w:rPr>
        <w:t xml:space="preserve">Notified  </w:t>
      </w:r>
    </w:p>
    <w:tbl>
      <w:tblPr>
        <w:tblStyle w:val="TableGrid"/>
        <w:tblW w:w="8998" w:type="dxa"/>
        <w:tblInd w:w="918" w:type="dxa"/>
        <w:tblLook w:val="04A0"/>
      </w:tblPr>
      <w:tblGrid>
        <w:gridCol w:w="770"/>
        <w:gridCol w:w="3044"/>
        <w:gridCol w:w="2585"/>
        <w:gridCol w:w="2599"/>
      </w:tblGrid>
      <w:tr w:rsidR="006214E2" w:rsidRPr="004329B7" w:rsidTr="006214E2">
        <w:trPr>
          <w:trHeight w:val="404"/>
        </w:trPr>
        <w:tc>
          <w:tcPr>
            <w:tcW w:w="386" w:type="dxa"/>
          </w:tcPr>
          <w:p w:rsidR="006214E2" w:rsidRPr="004329B7" w:rsidRDefault="006214E2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228" w:type="dxa"/>
          </w:tcPr>
          <w:p w:rsidR="006214E2" w:rsidRPr="004329B7" w:rsidRDefault="006214E2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92" w:type="dxa"/>
          </w:tcPr>
          <w:p w:rsidR="006214E2" w:rsidRDefault="006214E2" w:rsidP="002B2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Vacancies </w:t>
            </w:r>
          </w:p>
        </w:tc>
        <w:tc>
          <w:tcPr>
            <w:tcW w:w="2692" w:type="dxa"/>
          </w:tcPr>
          <w:p w:rsidR="006214E2" w:rsidRPr="004329B7" w:rsidRDefault="006214E2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</w:tr>
      <w:tr w:rsidR="006214E2" w:rsidRPr="00FD52DB" w:rsidTr="006214E2">
        <w:trPr>
          <w:trHeight w:val="692"/>
        </w:trPr>
        <w:tc>
          <w:tcPr>
            <w:tcW w:w="386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214E2" w:rsidRPr="00FD52DB" w:rsidRDefault="006214E2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726" w:rsidRDefault="002B2726" w:rsidP="002B27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3ECD" w:rsidRDefault="00063ECD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Receipt &amp; </w:t>
      </w:r>
      <w:r w:rsidRPr="00063ECD">
        <w:rPr>
          <w:rFonts w:ascii="Times New Roman" w:hAnsi="Times New Roman" w:cs="Times New Roman"/>
          <w:b/>
          <w:sz w:val="24"/>
          <w:szCs w:val="24"/>
        </w:rPr>
        <w:t xml:space="preserve">Scrutinization </w:t>
      </w:r>
      <w:r>
        <w:rPr>
          <w:rFonts w:ascii="Times New Roman" w:hAnsi="Times New Roman" w:cs="Times New Roman"/>
          <w:b/>
          <w:sz w:val="24"/>
          <w:szCs w:val="24"/>
        </w:rPr>
        <w:t>of Applications</w:t>
      </w:r>
    </w:p>
    <w:p w:rsidR="00063ECD" w:rsidRDefault="00063ECD" w:rsidP="00063E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240" w:type="dxa"/>
        <w:tblInd w:w="918" w:type="dxa"/>
        <w:tblLook w:val="04A0"/>
      </w:tblPr>
      <w:tblGrid>
        <w:gridCol w:w="770"/>
        <w:gridCol w:w="2195"/>
        <w:gridCol w:w="2021"/>
        <w:gridCol w:w="2111"/>
        <w:gridCol w:w="2027"/>
        <w:gridCol w:w="3116"/>
      </w:tblGrid>
      <w:tr w:rsidR="00271EF4" w:rsidRPr="004329B7" w:rsidTr="006214E2">
        <w:trPr>
          <w:trHeight w:val="404"/>
        </w:trPr>
        <w:tc>
          <w:tcPr>
            <w:tcW w:w="386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2314" w:type="dxa"/>
          </w:tcPr>
          <w:p w:rsidR="00271EF4" w:rsidRPr="004329B7" w:rsidRDefault="00A834C8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EF4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Pay Scale</w:t>
            </w:r>
          </w:p>
        </w:tc>
        <w:tc>
          <w:tcPr>
            <w:tcW w:w="2070" w:type="dxa"/>
          </w:tcPr>
          <w:p w:rsidR="00271EF4" w:rsidRPr="004329B7" w:rsidRDefault="00271EF4" w:rsidP="00063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2160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Applications  received </w:t>
            </w:r>
          </w:p>
        </w:tc>
        <w:tc>
          <w:tcPr>
            <w:tcW w:w="2070" w:type="dxa"/>
          </w:tcPr>
          <w:p w:rsidR="00271EF4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Applications  rejected</w:t>
            </w:r>
          </w:p>
        </w:tc>
        <w:tc>
          <w:tcPr>
            <w:tcW w:w="3240" w:type="dxa"/>
          </w:tcPr>
          <w:p w:rsidR="00271EF4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</w:t>
            </w:r>
          </w:p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Shortlisted for interview/test </w:t>
            </w:r>
          </w:p>
        </w:tc>
      </w:tr>
      <w:tr w:rsidR="00271EF4" w:rsidRPr="00FD52DB" w:rsidTr="006214E2">
        <w:trPr>
          <w:trHeight w:val="413"/>
        </w:trPr>
        <w:tc>
          <w:tcPr>
            <w:tcW w:w="386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ECD" w:rsidRDefault="00063ECD" w:rsidP="00063EC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71EF4" w:rsidRDefault="00271EF4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Written/Skill Tests </w:t>
      </w:r>
      <w:r w:rsidR="001E7C15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eld</w:t>
      </w:r>
    </w:p>
    <w:tbl>
      <w:tblPr>
        <w:tblStyle w:val="TableGrid"/>
        <w:tblW w:w="10980" w:type="dxa"/>
        <w:tblInd w:w="918" w:type="dxa"/>
        <w:tblLook w:val="04A0"/>
      </w:tblPr>
      <w:tblGrid>
        <w:gridCol w:w="770"/>
        <w:gridCol w:w="3080"/>
        <w:gridCol w:w="2616"/>
        <w:gridCol w:w="1559"/>
        <w:gridCol w:w="2955"/>
      </w:tblGrid>
      <w:tr w:rsidR="00271EF4" w:rsidRPr="004329B7" w:rsidTr="006214E2">
        <w:trPr>
          <w:trHeight w:val="404"/>
        </w:trPr>
        <w:tc>
          <w:tcPr>
            <w:tcW w:w="386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228" w:type="dxa"/>
          </w:tcPr>
          <w:p w:rsidR="00271EF4" w:rsidRPr="004329B7" w:rsidRDefault="00A834C8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EF4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Pay Scale</w:t>
            </w:r>
          </w:p>
        </w:tc>
        <w:tc>
          <w:tcPr>
            <w:tcW w:w="2692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1614" w:type="dxa"/>
          </w:tcPr>
          <w:p w:rsidR="00271EF4" w:rsidRPr="004329B7" w:rsidRDefault="00271EF4" w:rsidP="0027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3060" w:type="dxa"/>
          </w:tcPr>
          <w:p w:rsidR="00271EF4" w:rsidRPr="004329B7" w:rsidRDefault="00271EF4" w:rsidP="00240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 attended</w:t>
            </w:r>
          </w:p>
        </w:tc>
      </w:tr>
      <w:tr w:rsidR="00271EF4" w:rsidRPr="00FD52DB" w:rsidTr="006214E2">
        <w:trPr>
          <w:trHeight w:val="1070"/>
        </w:trPr>
        <w:tc>
          <w:tcPr>
            <w:tcW w:w="386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71EF4" w:rsidRPr="00FD52DB" w:rsidRDefault="00271EF4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EF4" w:rsidRDefault="00271EF4" w:rsidP="00271E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271E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B2726" w:rsidRDefault="002B2726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Interview </w:t>
      </w:r>
      <w:r w:rsidR="001E7C15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eld</w:t>
      </w:r>
    </w:p>
    <w:tbl>
      <w:tblPr>
        <w:tblStyle w:val="TableGrid"/>
        <w:tblW w:w="12240" w:type="dxa"/>
        <w:tblInd w:w="918" w:type="dxa"/>
        <w:tblLook w:val="04A0"/>
      </w:tblPr>
      <w:tblGrid>
        <w:gridCol w:w="770"/>
        <w:gridCol w:w="3095"/>
        <w:gridCol w:w="2624"/>
        <w:gridCol w:w="2018"/>
        <w:gridCol w:w="3733"/>
      </w:tblGrid>
      <w:tr w:rsidR="002B2726" w:rsidRPr="004329B7" w:rsidTr="006214E2">
        <w:trPr>
          <w:trHeight w:val="404"/>
        </w:trPr>
        <w:tc>
          <w:tcPr>
            <w:tcW w:w="680" w:type="dxa"/>
          </w:tcPr>
          <w:p w:rsidR="002B2726" w:rsidRPr="004329B7" w:rsidRDefault="002B2726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126" w:type="dxa"/>
          </w:tcPr>
          <w:p w:rsidR="002B2726" w:rsidRPr="004329B7" w:rsidRDefault="00A834C8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2B2726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40" w:type="dxa"/>
          </w:tcPr>
          <w:p w:rsidR="002B2726" w:rsidRPr="004329B7" w:rsidRDefault="002B2726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2029" w:type="dxa"/>
          </w:tcPr>
          <w:p w:rsidR="002B2726" w:rsidRPr="004329B7" w:rsidRDefault="002B2726" w:rsidP="00A8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Interview </w:t>
            </w:r>
          </w:p>
        </w:tc>
        <w:tc>
          <w:tcPr>
            <w:tcW w:w="3765" w:type="dxa"/>
          </w:tcPr>
          <w:p w:rsidR="002B2726" w:rsidRPr="004329B7" w:rsidRDefault="002B2726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candidates </w:t>
            </w:r>
            <w:r w:rsidR="006214E2">
              <w:rPr>
                <w:rFonts w:ascii="Times New Roman" w:hAnsi="Times New Roman" w:cs="Times New Roman"/>
                <w:b/>
                <w:sz w:val="24"/>
                <w:szCs w:val="24"/>
              </w:rPr>
              <w:t>attended</w:t>
            </w:r>
          </w:p>
        </w:tc>
      </w:tr>
      <w:tr w:rsidR="002B2726" w:rsidRPr="00FD52DB" w:rsidTr="006214E2">
        <w:trPr>
          <w:trHeight w:val="701"/>
        </w:trPr>
        <w:tc>
          <w:tcPr>
            <w:tcW w:w="680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2B2726" w:rsidRPr="00FD52DB" w:rsidRDefault="002B2726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A5F" w:rsidRDefault="007B1A5F" w:rsidP="002B27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5398" w:rsidRDefault="002E5398" w:rsidP="002E53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1A5F" w:rsidRDefault="007B1A5F" w:rsidP="007B1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Recruited </w:t>
      </w:r>
      <w:r w:rsidR="006214E2">
        <w:rPr>
          <w:rFonts w:ascii="Times New Roman" w:hAnsi="Times New Roman" w:cs="Times New Roman"/>
          <w:b/>
          <w:sz w:val="24"/>
          <w:szCs w:val="24"/>
        </w:rPr>
        <w:t xml:space="preserve">/ Joined </w:t>
      </w:r>
    </w:p>
    <w:tbl>
      <w:tblPr>
        <w:tblStyle w:val="TableGrid"/>
        <w:tblW w:w="12348" w:type="dxa"/>
        <w:tblInd w:w="820" w:type="dxa"/>
        <w:tblLook w:val="04A0"/>
      </w:tblPr>
      <w:tblGrid>
        <w:gridCol w:w="770"/>
        <w:gridCol w:w="3388"/>
        <w:gridCol w:w="2804"/>
        <w:gridCol w:w="3406"/>
        <w:gridCol w:w="1980"/>
      </w:tblGrid>
      <w:tr w:rsidR="007B1A5F" w:rsidRPr="004329B7" w:rsidTr="002E5398">
        <w:trPr>
          <w:trHeight w:val="404"/>
        </w:trPr>
        <w:tc>
          <w:tcPr>
            <w:tcW w:w="770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388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Name,  Designation &amp; Pay Scale</w:t>
            </w:r>
          </w:p>
        </w:tc>
        <w:tc>
          <w:tcPr>
            <w:tcW w:w="2804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Employment Notification No. &amp; date</w:t>
            </w:r>
          </w:p>
        </w:tc>
        <w:tc>
          <w:tcPr>
            <w:tcW w:w="3406" w:type="dxa"/>
          </w:tcPr>
          <w:p w:rsidR="007B1A5F" w:rsidRPr="004329B7" w:rsidRDefault="007B1A5F" w:rsidP="007B1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Test/ Interview </w:t>
            </w:r>
          </w:p>
        </w:tc>
        <w:tc>
          <w:tcPr>
            <w:tcW w:w="1980" w:type="dxa"/>
          </w:tcPr>
          <w:p w:rsidR="007B1A5F" w:rsidRPr="004329B7" w:rsidRDefault="007B1A5F" w:rsidP="0063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</w:tr>
      <w:tr w:rsidR="007B1A5F" w:rsidRPr="00FD52DB" w:rsidTr="00865CD3">
        <w:trPr>
          <w:trHeight w:val="782"/>
        </w:trPr>
        <w:tc>
          <w:tcPr>
            <w:tcW w:w="770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5F" w:rsidRPr="00FD52DB" w:rsidRDefault="007B1A5F" w:rsidP="0063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A5F" w:rsidRDefault="007B1A5F" w:rsidP="007B1A5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45054" w:rsidRDefault="00E45054" w:rsidP="00E4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Probation Declaration </w:t>
      </w:r>
      <w:r w:rsidR="003C0F90">
        <w:rPr>
          <w:rFonts w:ascii="Times New Roman" w:hAnsi="Times New Roman" w:cs="Times New Roman"/>
          <w:b/>
          <w:sz w:val="24"/>
          <w:szCs w:val="24"/>
          <w:u w:val="single"/>
        </w:rPr>
        <w:t>/ Confirmation</w:t>
      </w:r>
    </w:p>
    <w:tbl>
      <w:tblPr>
        <w:tblStyle w:val="TableGrid"/>
        <w:tblpPr w:leftFromText="180" w:rightFromText="180" w:vertAnchor="text" w:horzAnchor="page" w:tblpX="2271" w:tblpY="371"/>
        <w:tblW w:w="10440" w:type="dxa"/>
        <w:tblLook w:val="04A0"/>
      </w:tblPr>
      <w:tblGrid>
        <w:gridCol w:w="770"/>
        <w:gridCol w:w="4133"/>
        <w:gridCol w:w="2132"/>
        <w:gridCol w:w="3405"/>
      </w:tblGrid>
      <w:tr w:rsidR="00E45054" w:rsidRPr="004329B7" w:rsidTr="006214E2">
        <w:trPr>
          <w:trHeight w:val="604"/>
        </w:trPr>
        <w:tc>
          <w:tcPr>
            <w:tcW w:w="662" w:type="dxa"/>
          </w:tcPr>
          <w:p w:rsidR="00E45054" w:rsidRPr="004329B7" w:rsidRDefault="00E45054" w:rsidP="0062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4198" w:type="dxa"/>
          </w:tcPr>
          <w:p w:rsidR="00E45054" w:rsidRPr="004329B7" w:rsidRDefault="00E45054" w:rsidP="0062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60" w:type="dxa"/>
          </w:tcPr>
          <w:p w:rsidR="00E45054" w:rsidRPr="004329B7" w:rsidRDefault="00E45054" w:rsidP="0062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  <w:tc>
          <w:tcPr>
            <w:tcW w:w="3420" w:type="dxa"/>
          </w:tcPr>
          <w:p w:rsidR="00E45054" w:rsidRPr="004329B7" w:rsidRDefault="00E45054" w:rsidP="0062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probation declaration</w:t>
            </w:r>
            <w:r w:rsidR="003C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/confirmation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Order no.</w:t>
            </w:r>
          </w:p>
        </w:tc>
      </w:tr>
      <w:tr w:rsidR="00E45054" w:rsidRPr="00FD52DB" w:rsidTr="006214E2">
        <w:trPr>
          <w:trHeight w:val="422"/>
        </w:trPr>
        <w:tc>
          <w:tcPr>
            <w:tcW w:w="662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054" w:rsidRPr="00FD52DB" w:rsidRDefault="00E45054" w:rsidP="0062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054" w:rsidRPr="00E45054" w:rsidRDefault="00E45054" w:rsidP="00E450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054" w:rsidRPr="00E45054" w:rsidRDefault="00E45054" w:rsidP="00E4505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054" w:rsidRPr="00E45054" w:rsidRDefault="00E45054" w:rsidP="00E4505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054" w:rsidRDefault="00E45054" w:rsidP="00E450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A05" w:rsidRPr="004329B7" w:rsidRDefault="003C0F90" w:rsidP="00E4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Promotion</w:t>
      </w:r>
    </w:p>
    <w:tbl>
      <w:tblPr>
        <w:tblStyle w:val="TableGrid"/>
        <w:tblW w:w="13950" w:type="dxa"/>
        <w:tblInd w:w="828" w:type="dxa"/>
        <w:tblLook w:val="04A0"/>
      </w:tblPr>
      <w:tblGrid>
        <w:gridCol w:w="810"/>
        <w:gridCol w:w="2964"/>
        <w:gridCol w:w="2701"/>
        <w:gridCol w:w="3268"/>
        <w:gridCol w:w="4207"/>
      </w:tblGrid>
      <w:tr w:rsidR="00674A05" w:rsidRPr="004329B7" w:rsidTr="00063ECD">
        <w:trPr>
          <w:trHeight w:val="404"/>
        </w:trPr>
        <w:tc>
          <w:tcPr>
            <w:tcW w:w="810" w:type="dxa"/>
          </w:tcPr>
          <w:p w:rsidR="00674A05" w:rsidRPr="004329B7" w:rsidRDefault="0067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2964" w:type="dxa"/>
          </w:tcPr>
          <w:p w:rsidR="00674A05" w:rsidRPr="004329B7" w:rsidRDefault="00674A05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FD52DB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r w:rsidR="00CF25C6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ignation&amp;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Pay Scale</w:t>
            </w:r>
          </w:p>
        </w:tc>
        <w:tc>
          <w:tcPr>
            <w:tcW w:w="2701" w:type="dxa"/>
          </w:tcPr>
          <w:p w:rsidR="00674A05" w:rsidRPr="004329B7" w:rsidRDefault="00CF25C6" w:rsidP="00FD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Promot</w:t>
            </w:r>
            <w:r w:rsidR="00FD52DB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FD52DB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ay scale</w:t>
            </w:r>
          </w:p>
        </w:tc>
        <w:tc>
          <w:tcPr>
            <w:tcW w:w="3268" w:type="dxa"/>
          </w:tcPr>
          <w:p w:rsidR="00674A05" w:rsidRPr="004329B7" w:rsidRDefault="0067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 w:rsidR="00CF25C6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promotion and Order no.</w:t>
            </w:r>
          </w:p>
        </w:tc>
        <w:tc>
          <w:tcPr>
            <w:tcW w:w="4207" w:type="dxa"/>
          </w:tcPr>
          <w:p w:rsidR="00674A05" w:rsidRPr="004329B7" w:rsidRDefault="00CF25C6" w:rsidP="00CF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Cate</w:t>
            </w:r>
            <w:r w:rsidR="00674A05"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gory of P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romotion (APS, Regular etc)</w:t>
            </w:r>
          </w:p>
        </w:tc>
      </w:tr>
      <w:tr w:rsidR="00674A05" w:rsidRPr="00FD52DB" w:rsidTr="00865CD3">
        <w:trPr>
          <w:trHeight w:val="575"/>
        </w:trPr>
        <w:tc>
          <w:tcPr>
            <w:tcW w:w="810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674A05" w:rsidRPr="00FD52DB" w:rsidRDefault="0067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A05" w:rsidRPr="00FD52DB" w:rsidRDefault="00674A05">
      <w:pPr>
        <w:rPr>
          <w:rFonts w:ascii="Times New Roman" w:hAnsi="Times New Roman" w:cs="Times New Roman"/>
          <w:sz w:val="24"/>
          <w:szCs w:val="24"/>
        </w:rPr>
      </w:pPr>
    </w:p>
    <w:p w:rsidR="00DF3E02" w:rsidRDefault="00DF3E02" w:rsidP="009001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A05" w:rsidRPr="004329B7" w:rsidRDefault="00CF25C6" w:rsidP="00E4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9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Retirement/Superannuation </w:t>
      </w:r>
    </w:p>
    <w:tbl>
      <w:tblPr>
        <w:tblStyle w:val="TableGrid"/>
        <w:tblW w:w="0" w:type="auto"/>
        <w:tblInd w:w="727" w:type="dxa"/>
        <w:tblLook w:val="04A0"/>
      </w:tblPr>
      <w:tblGrid>
        <w:gridCol w:w="770"/>
        <w:gridCol w:w="4198"/>
        <w:gridCol w:w="3780"/>
        <w:gridCol w:w="3780"/>
      </w:tblGrid>
      <w:tr w:rsidR="003C0F90" w:rsidRPr="004329B7" w:rsidTr="003C0F90">
        <w:trPr>
          <w:trHeight w:val="530"/>
        </w:trPr>
        <w:tc>
          <w:tcPr>
            <w:tcW w:w="770" w:type="dxa"/>
          </w:tcPr>
          <w:p w:rsidR="003C0F90" w:rsidRPr="004329B7" w:rsidRDefault="003C0F90" w:rsidP="005C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4198" w:type="dxa"/>
          </w:tcPr>
          <w:p w:rsidR="003C0F90" w:rsidRPr="004329B7" w:rsidRDefault="003C0F90" w:rsidP="0043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80" w:type="dxa"/>
          </w:tcPr>
          <w:p w:rsidR="003C0F90" w:rsidRPr="004329B7" w:rsidRDefault="003C0F90" w:rsidP="0043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 Service</w:t>
            </w:r>
          </w:p>
        </w:tc>
        <w:tc>
          <w:tcPr>
            <w:tcW w:w="3780" w:type="dxa"/>
          </w:tcPr>
          <w:p w:rsidR="003C0F90" w:rsidRPr="004329B7" w:rsidRDefault="003C0F90" w:rsidP="0043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Superannuation/Retirement</w:t>
            </w:r>
          </w:p>
        </w:tc>
      </w:tr>
      <w:tr w:rsidR="003C0F90" w:rsidRPr="00FD52DB" w:rsidTr="00865CD3">
        <w:trPr>
          <w:trHeight w:val="746"/>
        </w:trPr>
        <w:tc>
          <w:tcPr>
            <w:tcW w:w="770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C0F90" w:rsidRPr="00FD52DB" w:rsidRDefault="003C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4A05" w:rsidRDefault="006214E2" w:rsidP="00865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865CD3" w:rsidRPr="00865CD3">
        <w:rPr>
          <w:rFonts w:ascii="Times New Roman" w:hAnsi="Times New Roman" w:cs="Times New Roman"/>
          <w:b/>
          <w:sz w:val="24"/>
          <w:szCs w:val="24"/>
        </w:rPr>
        <w:t xml:space="preserve">Staff as on date </w:t>
      </w: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30" w:type="dxa"/>
        <w:tblLook w:val="04A0"/>
      </w:tblPr>
      <w:tblGrid>
        <w:gridCol w:w="1335"/>
        <w:gridCol w:w="2074"/>
        <w:gridCol w:w="1890"/>
        <w:gridCol w:w="1980"/>
        <w:gridCol w:w="1980"/>
      </w:tblGrid>
      <w:tr w:rsidR="006214E2" w:rsidRPr="00865CD3" w:rsidTr="00BF5BD7">
        <w:trPr>
          <w:trHeight w:val="536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2074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Technical</w:t>
            </w: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b/>
                <w:sz w:val="24"/>
                <w:szCs w:val="24"/>
              </w:rPr>
              <w:t>Administrative</w:t>
            </w: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214E2" w:rsidRPr="00865CD3" w:rsidTr="00BF5BD7">
        <w:trPr>
          <w:trHeight w:val="683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</w:tc>
        <w:tc>
          <w:tcPr>
            <w:tcW w:w="2074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E2" w:rsidRPr="00865CD3" w:rsidTr="00BF5BD7">
        <w:trPr>
          <w:trHeight w:val="692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E2" w:rsidRPr="00865CD3" w:rsidTr="00BF5BD7">
        <w:trPr>
          <w:trHeight w:val="702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99" w:rsidRPr="00865CD3" w:rsidTr="00BF5BD7">
        <w:trPr>
          <w:trHeight w:val="698"/>
        </w:trPr>
        <w:tc>
          <w:tcPr>
            <w:tcW w:w="1335" w:type="dxa"/>
            <w:vAlign w:val="center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0399" w:rsidRPr="00865CD3" w:rsidRDefault="00BE0399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E2" w:rsidRPr="00865CD3" w:rsidTr="00BF5BD7">
        <w:trPr>
          <w:trHeight w:val="709"/>
        </w:trPr>
        <w:tc>
          <w:tcPr>
            <w:tcW w:w="1335" w:type="dxa"/>
            <w:vAlign w:val="center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74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4E2" w:rsidRPr="00865CD3" w:rsidRDefault="006214E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Teaching Staff</w:t>
      </w:r>
      <w:r w:rsidR="00BF5BD7">
        <w:rPr>
          <w:rFonts w:ascii="Times New Roman" w:hAnsi="Times New Roman" w:cs="Times New Roman"/>
          <w:b/>
          <w:sz w:val="24"/>
          <w:szCs w:val="24"/>
        </w:rPr>
        <w:t xml:space="preserve"> as on date</w:t>
      </w: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81" w:type="dxa"/>
        <w:tblLook w:val="04A0"/>
      </w:tblPr>
      <w:tblGrid>
        <w:gridCol w:w="1335"/>
        <w:gridCol w:w="2070"/>
        <w:gridCol w:w="1890"/>
        <w:gridCol w:w="1890"/>
      </w:tblGrid>
      <w:tr w:rsidR="00BF5BD7" w:rsidRPr="00865CD3" w:rsidTr="004306E7">
        <w:trPr>
          <w:trHeight w:val="536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BF5BD7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F5BD7" w:rsidRPr="00865CD3" w:rsidTr="004306E7">
        <w:trPr>
          <w:trHeight w:val="683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D7" w:rsidRPr="00865CD3" w:rsidTr="004306E7">
        <w:trPr>
          <w:trHeight w:val="692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D7" w:rsidRPr="00865CD3" w:rsidTr="004306E7">
        <w:trPr>
          <w:trHeight w:val="702"/>
        </w:trPr>
        <w:tc>
          <w:tcPr>
            <w:tcW w:w="1335" w:type="dxa"/>
            <w:vAlign w:val="center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D7" w:rsidRPr="00865CD3" w:rsidTr="004306E7">
        <w:trPr>
          <w:trHeight w:val="709"/>
        </w:trPr>
        <w:tc>
          <w:tcPr>
            <w:tcW w:w="1335" w:type="dxa"/>
            <w:vAlign w:val="center"/>
          </w:tcPr>
          <w:p w:rsidR="00BF5BD7" w:rsidRPr="004306E7" w:rsidRDefault="00BF5BD7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5BD7" w:rsidRPr="00865CD3" w:rsidRDefault="00BF5BD7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Default="00865CD3" w:rsidP="00865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Contract Staff </w:t>
      </w:r>
      <w:r w:rsidR="004306E7">
        <w:rPr>
          <w:rFonts w:ascii="Times New Roman" w:hAnsi="Times New Roman" w:cs="Times New Roman"/>
          <w:b/>
          <w:sz w:val="24"/>
          <w:szCs w:val="24"/>
        </w:rPr>
        <w:t>as on date</w:t>
      </w:r>
    </w:p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47" w:type="dxa"/>
        <w:tblLook w:val="04A0"/>
      </w:tblPr>
      <w:tblGrid>
        <w:gridCol w:w="3281"/>
        <w:gridCol w:w="2070"/>
      </w:tblGrid>
      <w:tr w:rsidR="00865CD3" w:rsidRPr="00865CD3" w:rsidTr="004306E7">
        <w:trPr>
          <w:trHeight w:val="536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</w:t>
            </w:r>
          </w:p>
        </w:tc>
      </w:tr>
      <w:tr w:rsidR="00865CD3" w:rsidRPr="00865CD3" w:rsidTr="004306E7">
        <w:trPr>
          <w:trHeight w:val="683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D3" w:rsidRPr="00865CD3" w:rsidTr="004306E7">
        <w:trPr>
          <w:trHeight w:val="692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D3" w:rsidRPr="00865CD3" w:rsidTr="004306E7">
        <w:trPr>
          <w:trHeight w:val="702"/>
        </w:trPr>
        <w:tc>
          <w:tcPr>
            <w:tcW w:w="3281" w:type="dxa"/>
            <w:vAlign w:val="center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D3" w:rsidRPr="00865CD3" w:rsidTr="004306E7">
        <w:trPr>
          <w:trHeight w:val="709"/>
        </w:trPr>
        <w:tc>
          <w:tcPr>
            <w:tcW w:w="3281" w:type="dxa"/>
            <w:vAlign w:val="center"/>
          </w:tcPr>
          <w:p w:rsidR="00865CD3" w:rsidRPr="004306E7" w:rsidRDefault="00865CD3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E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865CD3" w:rsidRPr="00865CD3" w:rsidRDefault="00865CD3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5CD3" w:rsidRPr="00865CD3" w:rsidRDefault="00865CD3" w:rsidP="00865C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F56" w:rsidRDefault="00191F56" w:rsidP="00191F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Staff Completed </w:t>
      </w:r>
      <w:r w:rsidR="004306E7">
        <w:rPr>
          <w:rFonts w:ascii="Times New Roman" w:hAnsi="Times New Roman" w:cs="Times New Roman"/>
          <w:b/>
          <w:sz w:val="24"/>
          <w:szCs w:val="24"/>
          <w:u w:val="single"/>
        </w:rPr>
        <w:t xml:space="preserve">Twenty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Five Years Service</w:t>
      </w: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830" w:type="dxa"/>
        <w:tblLook w:val="04A0"/>
      </w:tblPr>
      <w:tblGrid>
        <w:gridCol w:w="1438"/>
        <w:gridCol w:w="4320"/>
      </w:tblGrid>
      <w:tr w:rsidR="00191F56" w:rsidRPr="00865CD3" w:rsidTr="004306E7">
        <w:trPr>
          <w:trHeight w:val="536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</w:tr>
      <w:tr w:rsidR="00191F56" w:rsidRPr="00865CD3" w:rsidTr="004306E7">
        <w:trPr>
          <w:trHeight w:val="683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56" w:rsidRPr="00865CD3" w:rsidTr="004306E7">
        <w:trPr>
          <w:trHeight w:val="692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56" w:rsidRPr="00865CD3" w:rsidTr="004306E7">
        <w:trPr>
          <w:trHeight w:val="702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56" w:rsidRPr="00865CD3" w:rsidTr="004306E7">
        <w:trPr>
          <w:trHeight w:val="709"/>
        </w:trPr>
        <w:tc>
          <w:tcPr>
            <w:tcW w:w="1438" w:type="dxa"/>
            <w:vAlign w:val="center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91F56" w:rsidRPr="00865CD3" w:rsidRDefault="00191F5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D0F" w:rsidRPr="00687D0F" w:rsidRDefault="00687D0F" w:rsidP="00687D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7D0F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F56" w:rsidRDefault="00191F56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191F5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212" w:rsidRPr="003C0F90" w:rsidRDefault="00561212" w:rsidP="003C0F90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F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Cumulative Statistics (From 1</w:t>
      </w:r>
      <w:r w:rsidRPr="003C0F9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3C0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April, 2014 to till date)</w:t>
      </w:r>
    </w:p>
    <w:p w:rsidR="00561212" w:rsidRDefault="00561212" w:rsidP="0056121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P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306E7">
        <w:rPr>
          <w:rFonts w:ascii="Times New Roman" w:hAnsi="Times New Roman" w:cs="Times New Roman"/>
          <w:b/>
          <w:sz w:val="24"/>
          <w:szCs w:val="24"/>
        </w:rPr>
        <w:t xml:space="preserve">Posts Notified  </w:t>
      </w:r>
    </w:p>
    <w:tbl>
      <w:tblPr>
        <w:tblStyle w:val="TableGrid"/>
        <w:tblW w:w="8998" w:type="dxa"/>
        <w:tblInd w:w="918" w:type="dxa"/>
        <w:tblLook w:val="04A0"/>
      </w:tblPr>
      <w:tblGrid>
        <w:gridCol w:w="770"/>
        <w:gridCol w:w="3044"/>
        <w:gridCol w:w="2585"/>
        <w:gridCol w:w="2599"/>
      </w:tblGrid>
      <w:tr w:rsidR="004306E7" w:rsidRPr="004329B7" w:rsidTr="004B2533">
        <w:trPr>
          <w:trHeight w:val="404"/>
        </w:trPr>
        <w:tc>
          <w:tcPr>
            <w:tcW w:w="386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228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92" w:type="dxa"/>
          </w:tcPr>
          <w:p w:rsidR="004306E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Vacancies </w:t>
            </w:r>
          </w:p>
        </w:tc>
        <w:tc>
          <w:tcPr>
            <w:tcW w:w="2692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</w:tr>
      <w:tr w:rsidR="004306E7" w:rsidRPr="00FD52DB" w:rsidTr="004B2533">
        <w:trPr>
          <w:trHeight w:val="692"/>
        </w:trPr>
        <w:tc>
          <w:tcPr>
            <w:tcW w:w="386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P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306E7">
        <w:rPr>
          <w:rFonts w:ascii="Times New Roman" w:hAnsi="Times New Roman" w:cs="Times New Roman"/>
          <w:b/>
          <w:sz w:val="24"/>
          <w:szCs w:val="24"/>
        </w:rPr>
        <w:t>Receipt &amp; Scrutinization of Applications</w:t>
      </w:r>
    </w:p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240" w:type="dxa"/>
        <w:tblInd w:w="918" w:type="dxa"/>
        <w:tblLook w:val="04A0"/>
      </w:tblPr>
      <w:tblGrid>
        <w:gridCol w:w="770"/>
        <w:gridCol w:w="2195"/>
        <w:gridCol w:w="2021"/>
        <w:gridCol w:w="2111"/>
        <w:gridCol w:w="2027"/>
        <w:gridCol w:w="3116"/>
      </w:tblGrid>
      <w:tr w:rsidR="004306E7" w:rsidRPr="004329B7" w:rsidTr="004B2533">
        <w:trPr>
          <w:trHeight w:val="404"/>
        </w:trPr>
        <w:tc>
          <w:tcPr>
            <w:tcW w:w="386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2314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Pay Scale</w:t>
            </w:r>
          </w:p>
        </w:tc>
        <w:tc>
          <w:tcPr>
            <w:tcW w:w="207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216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Applications  received </w:t>
            </w:r>
          </w:p>
        </w:tc>
        <w:tc>
          <w:tcPr>
            <w:tcW w:w="2070" w:type="dxa"/>
          </w:tcPr>
          <w:p w:rsidR="004306E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Applications  rejected</w:t>
            </w:r>
          </w:p>
        </w:tc>
        <w:tc>
          <w:tcPr>
            <w:tcW w:w="3240" w:type="dxa"/>
          </w:tcPr>
          <w:p w:rsidR="004306E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</w:t>
            </w:r>
          </w:p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Shortlisted for interview/test </w:t>
            </w:r>
          </w:p>
        </w:tc>
      </w:tr>
      <w:tr w:rsidR="004306E7" w:rsidRPr="00FD52DB" w:rsidTr="004B2533">
        <w:trPr>
          <w:trHeight w:val="413"/>
        </w:trPr>
        <w:tc>
          <w:tcPr>
            <w:tcW w:w="386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Written/Skill Tests held</w:t>
      </w:r>
    </w:p>
    <w:tbl>
      <w:tblPr>
        <w:tblStyle w:val="TableGrid"/>
        <w:tblW w:w="10980" w:type="dxa"/>
        <w:tblInd w:w="918" w:type="dxa"/>
        <w:tblLook w:val="04A0"/>
      </w:tblPr>
      <w:tblGrid>
        <w:gridCol w:w="770"/>
        <w:gridCol w:w="3080"/>
        <w:gridCol w:w="2616"/>
        <w:gridCol w:w="1559"/>
        <w:gridCol w:w="2955"/>
      </w:tblGrid>
      <w:tr w:rsidR="004306E7" w:rsidRPr="004329B7" w:rsidTr="004B2533">
        <w:trPr>
          <w:trHeight w:val="404"/>
        </w:trPr>
        <w:tc>
          <w:tcPr>
            <w:tcW w:w="386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228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92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1614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306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 attended</w:t>
            </w:r>
          </w:p>
        </w:tc>
      </w:tr>
      <w:tr w:rsidR="004306E7" w:rsidRPr="00FD52DB" w:rsidTr="004B2533">
        <w:trPr>
          <w:trHeight w:val="1070"/>
        </w:trPr>
        <w:tc>
          <w:tcPr>
            <w:tcW w:w="386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 held</w:t>
      </w:r>
    </w:p>
    <w:tbl>
      <w:tblPr>
        <w:tblStyle w:val="TableGrid"/>
        <w:tblW w:w="12240" w:type="dxa"/>
        <w:tblInd w:w="918" w:type="dxa"/>
        <w:tblLook w:val="04A0"/>
      </w:tblPr>
      <w:tblGrid>
        <w:gridCol w:w="770"/>
        <w:gridCol w:w="3095"/>
        <w:gridCol w:w="2624"/>
        <w:gridCol w:w="2018"/>
        <w:gridCol w:w="3733"/>
      </w:tblGrid>
      <w:tr w:rsidR="004306E7" w:rsidRPr="004329B7" w:rsidTr="004B2533">
        <w:trPr>
          <w:trHeight w:val="404"/>
        </w:trPr>
        <w:tc>
          <w:tcPr>
            <w:tcW w:w="68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126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Pay Scale</w:t>
            </w:r>
          </w:p>
        </w:tc>
        <w:tc>
          <w:tcPr>
            <w:tcW w:w="264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Notification No. &amp; date</w:t>
            </w:r>
          </w:p>
        </w:tc>
        <w:tc>
          <w:tcPr>
            <w:tcW w:w="2029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Interview </w:t>
            </w:r>
          </w:p>
        </w:tc>
        <w:tc>
          <w:tcPr>
            <w:tcW w:w="3765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candidates attended</w:t>
            </w:r>
          </w:p>
        </w:tc>
      </w:tr>
      <w:tr w:rsidR="004306E7" w:rsidRPr="00FD52DB" w:rsidTr="004B2533">
        <w:trPr>
          <w:trHeight w:val="701"/>
        </w:trPr>
        <w:tc>
          <w:tcPr>
            <w:tcW w:w="68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Recruited / Joined </w:t>
      </w:r>
    </w:p>
    <w:tbl>
      <w:tblPr>
        <w:tblStyle w:val="TableGrid"/>
        <w:tblW w:w="12348" w:type="dxa"/>
        <w:tblInd w:w="820" w:type="dxa"/>
        <w:tblLook w:val="04A0"/>
      </w:tblPr>
      <w:tblGrid>
        <w:gridCol w:w="770"/>
        <w:gridCol w:w="3388"/>
        <w:gridCol w:w="2804"/>
        <w:gridCol w:w="3406"/>
        <w:gridCol w:w="1980"/>
      </w:tblGrid>
      <w:tr w:rsidR="004306E7" w:rsidRPr="004329B7" w:rsidTr="004B2533">
        <w:trPr>
          <w:trHeight w:val="404"/>
        </w:trPr>
        <w:tc>
          <w:tcPr>
            <w:tcW w:w="77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388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Name,  Designation &amp; Pay Scale</w:t>
            </w:r>
          </w:p>
        </w:tc>
        <w:tc>
          <w:tcPr>
            <w:tcW w:w="2804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Employment Notification No. &amp; date</w:t>
            </w:r>
          </w:p>
        </w:tc>
        <w:tc>
          <w:tcPr>
            <w:tcW w:w="3406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Test/ Interview </w:t>
            </w:r>
          </w:p>
        </w:tc>
        <w:tc>
          <w:tcPr>
            <w:tcW w:w="198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</w:tr>
      <w:tr w:rsidR="004306E7" w:rsidRPr="00FD52DB" w:rsidTr="004B2533">
        <w:trPr>
          <w:trHeight w:val="782"/>
        </w:trPr>
        <w:tc>
          <w:tcPr>
            <w:tcW w:w="77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Probation Declaration / Confirmation</w:t>
      </w:r>
    </w:p>
    <w:tbl>
      <w:tblPr>
        <w:tblStyle w:val="TableGrid"/>
        <w:tblpPr w:leftFromText="180" w:rightFromText="180" w:vertAnchor="text" w:horzAnchor="page" w:tblpX="2271" w:tblpY="371"/>
        <w:tblW w:w="10440" w:type="dxa"/>
        <w:tblLook w:val="04A0"/>
      </w:tblPr>
      <w:tblGrid>
        <w:gridCol w:w="770"/>
        <w:gridCol w:w="4133"/>
        <w:gridCol w:w="2132"/>
        <w:gridCol w:w="3405"/>
      </w:tblGrid>
      <w:tr w:rsidR="004306E7" w:rsidRPr="004329B7" w:rsidTr="004B2533">
        <w:trPr>
          <w:trHeight w:val="604"/>
        </w:trPr>
        <w:tc>
          <w:tcPr>
            <w:tcW w:w="662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4198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60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  <w:tc>
          <w:tcPr>
            <w:tcW w:w="3420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probation declaration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/confirmation 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&amp; Order no.</w:t>
            </w:r>
          </w:p>
        </w:tc>
      </w:tr>
      <w:tr w:rsidR="004306E7" w:rsidRPr="00FD52DB" w:rsidTr="004B2533">
        <w:trPr>
          <w:trHeight w:val="422"/>
        </w:trPr>
        <w:tc>
          <w:tcPr>
            <w:tcW w:w="662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Pr="00E45054" w:rsidRDefault="004306E7" w:rsidP="004306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Pr="00E45054" w:rsidRDefault="004306E7" w:rsidP="004306E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Pr="00E45054" w:rsidRDefault="004306E7" w:rsidP="004306E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4306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Pr="004329B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Promotion</w:t>
      </w:r>
    </w:p>
    <w:tbl>
      <w:tblPr>
        <w:tblStyle w:val="TableGrid"/>
        <w:tblW w:w="13950" w:type="dxa"/>
        <w:tblInd w:w="828" w:type="dxa"/>
        <w:tblLook w:val="04A0"/>
      </w:tblPr>
      <w:tblGrid>
        <w:gridCol w:w="810"/>
        <w:gridCol w:w="2964"/>
        <w:gridCol w:w="2701"/>
        <w:gridCol w:w="3268"/>
        <w:gridCol w:w="4207"/>
      </w:tblGrid>
      <w:tr w:rsidR="004306E7" w:rsidRPr="004329B7" w:rsidTr="004B2533">
        <w:trPr>
          <w:trHeight w:val="404"/>
        </w:trPr>
        <w:tc>
          <w:tcPr>
            <w:tcW w:w="810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2964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Name, Designation&amp;Pay Scale</w:t>
            </w:r>
          </w:p>
        </w:tc>
        <w:tc>
          <w:tcPr>
            <w:tcW w:w="2701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Promoted post &amp; pay scale</w:t>
            </w:r>
          </w:p>
        </w:tc>
        <w:tc>
          <w:tcPr>
            <w:tcW w:w="3268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promotion and Order no.</w:t>
            </w:r>
          </w:p>
        </w:tc>
        <w:tc>
          <w:tcPr>
            <w:tcW w:w="4207" w:type="dxa"/>
          </w:tcPr>
          <w:p w:rsidR="004306E7" w:rsidRPr="004329B7" w:rsidRDefault="004306E7" w:rsidP="004B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Category of Promotion (APS, Regular etc)</w:t>
            </w:r>
          </w:p>
        </w:tc>
      </w:tr>
      <w:tr w:rsidR="004306E7" w:rsidRPr="00FD52DB" w:rsidTr="004B2533">
        <w:trPr>
          <w:trHeight w:val="575"/>
        </w:trPr>
        <w:tc>
          <w:tcPr>
            <w:tcW w:w="81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Pr="00FD52DB" w:rsidRDefault="004306E7" w:rsidP="004306E7">
      <w:pPr>
        <w:rPr>
          <w:rFonts w:ascii="Times New Roman" w:hAnsi="Times New Roman" w:cs="Times New Roman"/>
          <w:sz w:val="24"/>
          <w:szCs w:val="24"/>
        </w:rPr>
      </w:pPr>
    </w:p>
    <w:p w:rsidR="004306E7" w:rsidRDefault="004306E7" w:rsidP="004306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6E7" w:rsidRPr="004329B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Retirement/Superannuation </w:t>
      </w:r>
    </w:p>
    <w:tbl>
      <w:tblPr>
        <w:tblStyle w:val="TableGrid"/>
        <w:tblW w:w="0" w:type="auto"/>
        <w:tblInd w:w="727" w:type="dxa"/>
        <w:tblLook w:val="04A0"/>
      </w:tblPr>
      <w:tblGrid>
        <w:gridCol w:w="770"/>
        <w:gridCol w:w="4198"/>
        <w:gridCol w:w="3780"/>
        <w:gridCol w:w="3780"/>
      </w:tblGrid>
      <w:tr w:rsidR="004306E7" w:rsidRPr="004329B7" w:rsidTr="004B2533">
        <w:trPr>
          <w:trHeight w:val="530"/>
        </w:trPr>
        <w:tc>
          <w:tcPr>
            <w:tcW w:w="770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4198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80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Joining Service</w:t>
            </w:r>
          </w:p>
        </w:tc>
        <w:tc>
          <w:tcPr>
            <w:tcW w:w="3780" w:type="dxa"/>
          </w:tcPr>
          <w:p w:rsidR="004306E7" w:rsidRPr="004329B7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B7">
              <w:rPr>
                <w:rFonts w:ascii="Times New Roman" w:hAnsi="Times New Roman" w:cs="Times New Roman"/>
                <w:b/>
                <w:sz w:val="24"/>
                <w:szCs w:val="24"/>
              </w:rPr>
              <w:t>Date of Superannuation/Retirement</w:t>
            </w:r>
          </w:p>
        </w:tc>
      </w:tr>
      <w:tr w:rsidR="004306E7" w:rsidRPr="00FD52DB" w:rsidTr="004B2533">
        <w:trPr>
          <w:trHeight w:val="746"/>
        </w:trPr>
        <w:tc>
          <w:tcPr>
            <w:tcW w:w="77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306E7" w:rsidRPr="00FD52DB" w:rsidRDefault="004306E7" w:rsidP="004B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Completed Twenty Five Years Service</w:t>
      </w:r>
    </w:p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830" w:type="dxa"/>
        <w:tblLook w:val="04A0"/>
      </w:tblPr>
      <w:tblGrid>
        <w:gridCol w:w="1438"/>
        <w:gridCol w:w="4320"/>
      </w:tblGrid>
      <w:tr w:rsidR="004306E7" w:rsidRPr="00865CD3" w:rsidTr="004B2533">
        <w:trPr>
          <w:trHeight w:val="536"/>
        </w:trPr>
        <w:tc>
          <w:tcPr>
            <w:tcW w:w="1438" w:type="dxa"/>
            <w:vAlign w:val="center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4320" w:type="dxa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</w:tr>
      <w:tr w:rsidR="004306E7" w:rsidRPr="00865CD3" w:rsidTr="004B2533">
        <w:trPr>
          <w:trHeight w:val="683"/>
        </w:trPr>
        <w:tc>
          <w:tcPr>
            <w:tcW w:w="1438" w:type="dxa"/>
            <w:vAlign w:val="center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E7" w:rsidRPr="00865CD3" w:rsidTr="004B2533">
        <w:trPr>
          <w:trHeight w:val="692"/>
        </w:trPr>
        <w:tc>
          <w:tcPr>
            <w:tcW w:w="1438" w:type="dxa"/>
            <w:vAlign w:val="center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E7" w:rsidRPr="00865CD3" w:rsidTr="004B2533">
        <w:trPr>
          <w:trHeight w:val="702"/>
        </w:trPr>
        <w:tc>
          <w:tcPr>
            <w:tcW w:w="1438" w:type="dxa"/>
            <w:vAlign w:val="center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E7" w:rsidRPr="00865CD3" w:rsidTr="004B2533">
        <w:trPr>
          <w:trHeight w:val="709"/>
        </w:trPr>
        <w:tc>
          <w:tcPr>
            <w:tcW w:w="1438" w:type="dxa"/>
            <w:vAlign w:val="center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306E7" w:rsidRPr="00865CD3" w:rsidRDefault="004306E7" w:rsidP="004B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Default="004306E7" w:rsidP="004306E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6E7" w:rsidRPr="00687D0F" w:rsidRDefault="004306E7" w:rsidP="004306E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87D0F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687D0F" w:rsidRDefault="00687D0F" w:rsidP="00687D0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D0F" w:rsidRPr="004306E7" w:rsidRDefault="00687D0F" w:rsidP="004306E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87D0F" w:rsidRDefault="00687D0F" w:rsidP="00687D0F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prepared by: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Checked and verified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(Sd/-)</w:t>
      </w:r>
    </w:p>
    <w:p w:rsidR="00687D0F" w:rsidRPr="00131591" w:rsidRDefault="00687D0F" w:rsidP="00687D0F">
      <w:pPr>
        <w:pStyle w:val="ListParagraph"/>
        <w:spacing w:after="240"/>
        <w:ind w:left="10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AAO</w:t>
      </w:r>
    </w:p>
    <w:p w:rsidR="00687D0F" w:rsidRPr="00687D0F" w:rsidRDefault="00687D0F" w:rsidP="00687D0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687D0F" w:rsidRPr="00687D0F" w:rsidSect="006214E2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6B" w:rsidRDefault="00A0536B" w:rsidP="00F56C55">
      <w:pPr>
        <w:spacing w:after="0" w:line="240" w:lineRule="auto"/>
      </w:pPr>
      <w:r>
        <w:separator/>
      </w:r>
    </w:p>
  </w:endnote>
  <w:endnote w:type="continuationSeparator" w:id="1">
    <w:p w:rsidR="00A0536B" w:rsidRDefault="00A0536B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6B" w:rsidRDefault="00A0536B" w:rsidP="00F56C55">
      <w:pPr>
        <w:spacing w:after="0" w:line="240" w:lineRule="auto"/>
      </w:pPr>
      <w:r>
        <w:separator/>
      </w:r>
    </w:p>
  </w:footnote>
  <w:footnote w:type="continuationSeparator" w:id="1">
    <w:p w:rsidR="00A0536B" w:rsidRDefault="00A0536B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0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64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C0185"/>
    <w:multiLevelType w:val="hybridMultilevel"/>
    <w:tmpl w:val="4094E2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41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6FB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0EE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63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195"/>
    <w:multiLevelType w:val="hybridMultilevel"/>
    <w:tmpl w:val="5094C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4C1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05012"/>
    <w:multiLevelType w:val="hybridMultilevel"/>
    <w:tmpl w:val="1ED08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525C"/>
    <w:multiLevelType w:val="hybridMultilevel"/>
    <w:tmpl w:val="C206F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794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6527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53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63ECD"/>
    <w:rsid w:val="00064630"/>
    <w:rsid w:val="000B29D5"/>
    <w:rsid w:val="000B73E1"/>
    <w:rsid w:val="001209A5"/>
    <w:rsid w:val="00191F56"/>
    <w:rsid w:val="001E7C15"/>
    <w:rsid w:val="002014F4"/>
    <w:rsid w:val="00271EF4"/>
    <w:rsid w:val="002B2726"/>
    <w:rsid w:val="002E5398"/>
    <w:rsid w:val="00395988"/>
    <w:rsid w:val="003C0F90"/>
    <w:rsid w:val="003D0629"/>
    <w:rsid w:val="0040419E"/>
    <w:rsid w:val="00416902"/>
    <w:rsid w:val="004171F9"/>
    <w:rsid w:val="004306E7"/>
    <w:rsid w:val="004329B7"/>
    <w:rsid w:val="004D3BE3"/>
    <w:rsid w:val="00561212"/>
    <w:rsid w:val="005C7BC6"/>
    <w:rsid w:val="005D0A30"/>
    <w:rsid w:val="006214E2"/>
    <w:rsid w:val="00641AD3"/>
    <w:rsid w:val="00647BCF"/>
    <w:rsid w:val="00674A05"/>
    <w:rsid w:val="00680F9D"/>
    <w:rsid w:val="00687D0F"/>
    <w:rsid w:val="007670D4"/>
    <w:rsid w:val="0076788A"/>
    <w:rsid w:val="007B041D"/>
    <w:rsid w:val="007B1A5F"/>
    <w:rsid w:val="0080651A"/>
    <w:rsid w:val="008464B5"/>
    <w:rsid w:val="00852281"/>
    <w:rsid w:val="00855DFA"/>
    <w:rsid w:val="00865CD3"/>
    <w:rsid w:val="0090017C"/>
    <w:rsid w:val="0094794C"/>
    <w:rsid w:val="00A0536B"/>
    <w:rsid w:val="00A834C8"/>
    <w:rsid w:val="00A87B4D"/>
    <w:rsid w:val="00AF0F75"/>
    <w:rsid w:val="00B3030B"/>
    <w:rsid w:val="00B95F52"/>
    <w:rsid w:val="00BC001A"/>
    <w:rsid w:val="00BE0399"/>
    <w:rsid w:val="00BF5BD7"/>
    <w:rsid w:val="00C055BC"/>
    <w:rsid w:val="00C86D41"/>
    <w:rsid w:val="00CB5C27"/>
    <w:rsid w:val="00CE3C25"/>
    <w:rsid w:val="00CF25C6"/>
    <w:rsid w:val="00DF3338"/>
    <w:rsid w:val="00DF3E02"/>
    <w:rsid w:val="00E206B9"/>
    <w:rsid w:val="00E41714"/>
    <w:rsid w:val="00E45054"/>
    <w:rsid w:val="00E544CA"/>
    <w:rsid w:val="00F02C9A"/>
    <w:rsid w:val="00F15E86"/>
    <w:rsid w:val="00F53166"/>
    <w:rsid w:val="00F56C55"/>
    <w:rsid w:val="00F603B7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2015-03-23T05:14:00Z</dcterms:created>
  <dcterms:modified xsi:type="dcterms:W3CDTF">2015-03-23T05:14:00Z</dcterms:modified>
</cp:coreProperties>
</file>