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12" w:rsidRDefault="002C31FB" w:rsidP="001E497C">
      <w:pPr>
        <w:spacing w:after="0"/>
      </w:pPr>
      <w:r>
        <w:t xml:space="preserve">Dr. </w:t>
      </w:r>
      <w:proofErr w:type="spellStart"/>
      <w:r w:rsidRPr="002C31FB">
        <w:t>Indranil</w:t>
      </w:r>
      <w:proofErr w:type="spellEnd"/>
      <w:r w:rsidRPr="002C31FB">
        <w:t xml:space="preserve"> </w:t>
      </w:r>
      <w:proofErr w:type="spellStart"/>
      <w:r w:rsidRPr="002C31FB">
        <w:t>Chatterjee</w:t>
      </w:r>
      <w:proofErr w:type="spellEnd"/>
    </w:p>
    <w:p w:rsidR="001E497C" w:rsidRDefault="002C31FB" w:rsidP="001E497C">
      <w:pPr>
        <w:spacing w:after="0"/>
      </w:pPr>
      <w:r>
        <w:t xml:space="preserve">Hon. </w:t>
      </w:r>
      <w:proofErr w:type="gramStart"/>
      <w:r>
        <w:t xml:space="preserve">General </w:t>
      </w:r>
      <w:r w:rsidR="001E497C">
        <w:t xml:space="preserve"> Secretary</w:t>
      </w:r>
      <w:proofErr w:type="gramEnd"/>
    </w:p>
    <w:p w:rsidR="001E497C" w:rsidRDefault="001E497C" w:rsidP="001E497C">
      <w:pPr>
        <w:spacing w:after="0"/>
      </w:pPr>
      <w:r>
        <w:t>Indian Speech and Hearing Association</w:t>
      </w:r>
    </w:p>
    <w:p w:rsidR="001E497C" w:rsidRDefault="001E497C"/>
    <w:p w:rsidR="005C19B2" w:rsidRDefault="002C31FB">
      <w:r>
        <w:t xml:space="preserve">Respected </w:t>
      </w:r>
      <w:r w:rsidR="001E497C">
        <w:t>Sir</w:t>
      </w:r>
      <w:r>
        <w:t>/ Madam</w:t>
      </w:r>
      <w:r w:rsidR="001E497C">
        <w:t>,</w:t>
      </w:r>
    </w:p>
    <w:p w:rsidR="001E497C" w:rsidRDefault="001E497C" w:rsidP="001E497C">
      <w:pPr>
        <w:ind w:firstLine="720"/>
        <w:jc w:val="both"/>
      </w:pPr>
      <w:r>
        <w:t xml:space="preserve">We are in the process of developing an online database </w:t>
      </w:r>
      <w:r w:rsidR="00A32004">
        <w:t>of Indian</w:t>
      </w:r>
      <w:r>
        <w:t xml:space="preserve"> literature in the field of communication disorders as a part of </w:t>
      </w:r>
      <w:r w:rsidR="00A32004">
        <w:t xml:space="preserve">a </w:t>
      </w:r>
      <w:r>
        <w:t>funded research project</w:t>
      </w:r>
      <w:r w:rsidR="00A32004">
        <w:t xml:space="preserve"> sponsored by the</w:t>
      </w:r>
      <w:r w:rsidR="00A32004" w:rsidRPr="00A32004">
        <w:t xml:space="preserve"> </w:t>
      </w:r>
      <w:r w:rsidR="00A32004">
        <w:t xml:space="preserve">All India Institute of Speech and Hearing.  </w:t>
      </w:r>
      <w:r>
        <w:t xml:space="preserve">In this regard, this is to request you to provide the </w:t>
      </w:r>
      <w:r w:rsidR="00470C12">
        <w:t xml:space="preserve">e-mail </w:t>
      </w:r>
      <w:r>
        <w:t xml:space="preserve">contact details of the speech and hearing professionals in the country </w:t>
      </w:r>
      <w:r w:rsidR="00470C12">
        <w:t xml:space="preserve">who have </w:t>
      </w:r>
      <w:r>
        <w:t>registered with the Indian Speech and Hearing Association.</w:t>
      </w:r>
      <w:r w:rsidR="00A32004">
        <w:t xml:space="preserve"> It </w:t>
      </w:r>
      <w:r>
        <w:t xml:space="preserve">will be used only for collecting information on scientific publications. </w:t>
      </w:r>
    </w:p>
    <w:p w:rsidR="001E497C" w:rsidRDefault="001E497C" w:rsidP="002C31FB">
      <w:pPr>
        <w:jc w:val="both"/>
      </w:pPr>
      <w:r>
        <w:t>Thanking you,</w:t>
      </w:r>
      <w:r w:rsidR="003D4811">
        <w:t xml:space="preserve">  </w:t>
      </w:r>
    </w:p>
    <w:p w:rsidR="001E497C" w:rsidRDefault="001E497C" w:rsidP="002C31FB">
      <w:r>
        <w:t>Yours sincerely,</w:t>
      </w:r>
    </w:p>
    <w:p w:rsidR="001E497C" w:rsidRDefault="001E497C" w:rsidP="002C31FB">
      <w:pPr>
        <w:spacing w:after="0"/>
      </w:pPr>
      <w:r>
        <w:t>Dr.</w:t>
      </w:r>
      <w:r w:rsidR="002C31FB">
        <w:t xml:space="preserve"> </w:t>
      </w:r>
      <w:r>
        <w:t>Shijith Kumar C</w:t>
      </w:r>
      <w:r w:rsidR="003D4811">
        <w:t>.</w:t>
      </w:r>
    </w:p>
    <w:p w:rsidR="001E497C" w:rsidRDefault="001E497C" w:rsidP="002C31FB">
      <w:pPr>
        <w:spacing w:after="0"/>
      </w:pPr>
      <w:r>
        <w:t xml:space="preserve">Principal Investigator of the Project </w:t>
      </w:r>
      <w:proofErr w:type="gramStart"/>
      <w:r>
        <w:t>&amp;</w:t>
      </w:r>
      <w:r w:rsidR="002C31FB">
        <w:t xml:space="preserve"> </w:t>
      </w:r>
      <w:r>
        <w:t xml:space="preserve"> Library</w:t>
      </w:r>
      <w:proofErr w:type="gramEnd"/>
      <w:r>
        <w:t xml:space="preserve"> and Information Officer</w:t>
      </w:r>
    </w:p>
    <w:p w:rsidR="001E497C" w:rsidRDefault="00A32004" w:rsidP="002C31FB">
      <w:r>
        <w:t>All India Institute of Speech and Hearing</w:t>
      </w:r>
    </w:p>
    <w:sectPr w:rsidR="001E497C" w:rsidSect="005C1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TU0MLU0NDSyNDY2MzNW0lEKTi0uzszPAykwqgUAjyPKfCwAAAA="/>
  </w:docVars>
  <w:rsids>
    <w:rsidRoot w:val="001E497C"/>
    <w:rsid w:val="001E497C"/>
    <w:rsid w:val="002C31FB"/>
    <w:rsid w:val="00301FB0"/>
    <w:rsid w:val="003D4811"/>
    <w:rsid w:val="00470C12"/>
    <w:rsid w:val="005C19B2"/>
    <w:rsid w:val="0067294B"/>
    <w:rsid w:val="00905076"/>
    <w:rsid w:val="00A32004"/>
    <w:rsid w:val="00A67401"/>
    <w:rsid w:val="00F1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2017-11-15T09:25:00Z</dcterms:created>
  <dcterms:modified xsi:type="dcterms:W3CDTF">2017-11-15T09:25:00Z</dcterms:modified>
</cp:coreProperties>
</file>