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72" w:rsidRPr="00D073C6" w:rsidRDefault="00D073C6" w:rsidP="00D073C6">
      <w:pPr>
        <w:jc w:val="center"/>
        <w:rPr>
          <w:b/>
        </w:rPr>
      </w:pPr>
      <w:r w:rsidRPr="00D073C6">
        <w:rPr>
          <w:b/>
        </w:rPr>
        <w:t>ALL INDIA INSTITUTE OF SPEECH AND HEARING,</w:t>
      </w:r>
      <w:r>
        <w:rPr>
          <w:b/>
        </w:rPr>
        <w:t xml:space="preserve"> </w:t>
      </w:r>
      <w:r w:rsidRPr="00D073C6">
        <w:rPr>
          <w:b/>
        </w:rPr>
        <w:t>MYSORE-6</w:t>
      </w:r>
    </w:p>
    <w:p w:rsidR="00D073C6" w:rsidRPr="00D073C6" w:rsidRDefault="00D073C6" w:rsidP="00D073C6">
      <w:pPr>
        <w:jc w:val="center"/>
        <w:rPr>
          <w:sz w:val="20"/>
          <w:szCs w:val="20"/>
        </w:rPr>
      </w:pPr>
      <w:r w:rsidRPr="00D073C6">
        <w:rPr>
          <w:sz w:val="20"/>
          <w:szCs w:val="20"/>
        </w:rPr>
        <w:t>LIBRARY AND INFORMATION CENTRE</w:t>
      </w:r>
    </w:p>
    <w:p w:rsidR="00D073C6" w:rsidRDefault="00D073C6" w:rsidP="00D073C6">
      <w:pPr>
        <w:jc w:val="center"/>
        <w:rPr>
          <w:b/>
        </w:rPr>
      </w:pPr>
      <w:r w:rsidRPr="00D073C6">
        <w:rPr>
          <w:b/>
        </w:rPr>
        <w:t>RESEARCH REPORT ACCESSION REGISTER</w:t>
      </w:r>
    </w:p>
    <w:p w:rsidR="00D073C6" w:rsidRDefault="00D073C6" w:rsidP="00D073C6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814"/>
        <w:gridCol w:w="1129"/>
        <w:gridCol w:w="1413"/>
        <w:gridCol w:w="1420"/>
        <w:gridCol w:w="1188"/>
        <w:gridCol w:w="1196"/>
        <w:gridCol w:w="1197"/>
        <w:gridCol w:w="1186"/>
        <w:gridCol w:w="1270"/>
        <w:gridCol w:w="1190"/>
        <w:gridCol w:w="1196"/>
      </w:tblGrid>
      <w:tr w:rsidR="00D64080" w:rsidTr="00D64080">
        <w:tc>
          <w:tcPr>
            <w:tcW w:w="817" w:type="dxa"/>
          </w:tcPr>
          <w:p w:rsidR="000319BE" w:rsidRDefault="000319BE" w:rsidP="00D073C6">
            <w:pPr>
              <w:rPr>
                <w:b/>
              </w:rPr>
            </w:pPr>
          </w:p>
          <w:p w:rsidR="005216C0" w:rsidRDefault="005216C0" w:rsidP="00D073C6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134" w:type="dxa"/>
          </w:tcPr>
          <w:p w:rsidR="000319BE" w:rsidRDefault="000319BE" w:rsidP="00D073C6">
            <w:pPr>
              <w:rPr>
                <w:b/>
              </w:rPr>
            </w:pPr>
          </w:p>
          <w:p w:rsidR="005216C0" w:rsidRDefault="005216C0" w:rsidP="00D073C6">
            <w:pPr>
              <w:rPr>
                <w:b/>
              </w:rPr>
            </w:pPr>
            <w:proofErr w:type="spellStart"/>
            <w:r>
              <w:rPr>
                <w:b/>
              </w:rPr>
              <w:t>Acc.No</w:t>
            </w:r>
            <w:proofErr w:type="spellEnd"/>
          </w:p>
        </w:tc>
        <w:tc>
          <w:tcPr>
            <w:tcW w:w="1418" w:type="dxa"/>
          </w:tcPr>
          <w:p w:rsidR="000319BE" w:rsidRDefault="000319BE" w:rsidP="000D1D15">
            <w:pPr>
              <w:rPr>
                <w:b/>
              </w:rPr>
            </w:pPr>
          </w:p>
          <w:p w:rsidR="005216C0" w:rsidRDefault="005216C0" w:rsidP="000D1D15">
            <w:pPr>
              <w:rPr>
                <w:b/>
              </w:rPr>
            </w:pPr>
            <w:r>
              <w:rPr>
                <w:b/>
              </w:rPr>
              <w:t>Author(s)</w:t>
            </w:r>
          </w:p>
        </w:tc>
        <w:tc>
          <w:tcPr>
            <w:tcW w:w="1439" w:type="dxa"/>
          </w:tcPr>
          <w:p w:rsidR="000319BE" w:rsidRDefault="000319BE" w:rsidP="003B01CF">
            <w:pPr>
              <w:rPr>
                <w:b/>
              </w:rPr>
            </w:pPr>
          </w:p>
          <w:p w:rsidR="005216C0" w:rsidRDefault="005216C0" w:rsidP="003B01CF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197" w:type="dxa"/>
          </w:tcPr>
          <w:p w:rsidR="000319BE" w:rsidRDefault="000319BE" w:rsidP="000D1D15">
            <w:pPr>
              <w:rPr>
                <w:b/>
              </w:rPr>
            </w:pPr>
          </w:p>
          <w:p w:rsidR="005216C0" w:rsidRDefault="005216C0" w:rsidP="000D1D15">
            <w:pPr>
              <w:rPr>
                <w:b/>
              </w:rPr>
            </w:pPr>
            <w:r>
              <w:rPr>
                <w:b/>
              </w:rPr>
              <w:t>Guide</w:t>
            </w:r>
          </w:p>
          <w:p w:rsidR="005216C0" w:rsidRDefault="005216C0" w:rsidP="000D1D15">
            <w:pPr>
              <w:rPr>
                <w:b/>
              </w:rPr>
            </w:pPr>
            <w:r>
              <w:rPr>
                <w:b/>
              </w:rPr>
              <w:t>(If any)</w:t>
            </w:r>
          </w:p>
        </w:tc>
        <w:tc>
          <w:tcPr>
            <w:tcW w:w="1197" w:type="dxa"/>
          </w:tcPr>
          <w:p w:rsidR="000319BE" w:rsidRDefault="000319BE" w:rsidP="000D1D15">
            <w:pPr>
              <w:rPr>
                <w:b/>
              </w:rPr>
            </w:pPr>
          </w:p>
          <w:p w:rsidR="005216C0" w:rsidRDefault="00344170" w:rsidP="000D1D1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5216C0">
              <w:rPr>
                <w:b/>
              </w:rPr>
              <w:t>Report Category</w:t>
            </w:r>
          </w:p>
        </w:tc>
        <w:tc>
          <w:tcPr>
            <w:tcW w:w="1198" w:type="dxa"/>
          </w:tcPr>
          <w:p w:rsidR="000319BE" w:rsidRDefault="000319BE" w:rsidP="000D1D15">
            <w:pPr>
              <w:rPr>
                <w:b/>
              </w:rPr>
            </w:pPr>
          </w:p>
          <w:p w:rsidR="005216C0" w:rsidRDefault="005216C0" w:rsidP="000D1D15">
            <w:pPr>
              <w:rPr>
                <w:b/>
              </w:rPr>
            </w:pPr>
            <w:r>
              <w:rPr>
                <w:b/>
              </w:rPr>
              <w:t>External/ Internal</w:t>
            </w:r>
          </w:p>
        </w:tc>
        <w:tc>
          <w:tcPr>
            <w:tcW w:w="1197" w:type="dxa"/>
          </w:tcPr>
          <w:p w:rsidR="000319BE" w:rsidRDefault="00344170" w:rsidP="000D1D1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5216C0" w:rsidRDefault="00344170" w:rsidP="000D1D1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5216C0">
              <w:rPr>
                <w:b/>
              </w:rPr>
              <w:t>Price</w:t>
            </w:r>
          </w:p>
          <w:p w:rsidR="005216C0" w:rsidRDefault="00344170" w:rsidP="000D1D1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5216C0">
              <w:rPr>
                <w:b/>
              </w:rPr>
              <w:t>(If any)</w:t>
            </w:r>
          </w:p>
        </w:tc>
        <w:tc>
          <w:tcPr>
            <w:tcW w:w="1203" w:type="dxa"/>
          </w:tcPr>
          <w:p w:rsidR="005216C0" w:rsidRDefault="005216C0" w:rsidP="000D1D15">
            <w:pPr>
              <w:rPr>
                <w:b/>
              </w:rPr>
            </w:pPr>
          </w:p>
          <w:p w:rsidR="005216C0" w:rsidRDefault="005216C0" w:rsidP="000D1D15">
            <w:pPr>
              <w:rPr>
                <w:b/>
              </w:rPr>
            </w:pPr>
            <w:r>
              <w:rPr>
                <w:b/>
              </w:rPr>
              <w:t>Publisher</w:t>
            </w:r>
            <w:r w:rsidR="00E92040">
              <w:rPr>
                <w:b/>
              </w:rPr>
              <w:t>/</w:t>
            </w:r>
          </w:p>
          <w:p w:rsidR="00E92040" w:rsidRDefault="00E92040" w:rsidP="000D1D15">
            <w:pPr>
              <w:rPr>
                <w:b/>
              </w:rPr>
            </w:pPr>
            <w:r>
              <w:rPr>
                <w:b/>
              </w:rPr>
              <w:t>Institute</w:t>
            </w:r>
          </w:p>
        </w:tc>
        <w:tc>
          <w:tcPr>
            <w:tcW w:w="1202" w:type="dxa"/>
          </w:tcPr>
          <w:p w:rsidR="005216C0" w:rsidRDefault="005216C0" w:rsidP="000D1D15">
            <w:pPr>
              <w:rPr>
                <w:b/>
              </w:rPr>
            </w:pPr>
          </w:p>
          <w:p w:rsidR="005216C0" w:rsidRDefault="00E162DD" w:rsidP="000D1D15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B44AA">
              <w:rPr>
                <w:b/>
              </w:rPr>
              <w:t xml:space="preserve"> </w:t>
            </w:r>
            <w:r w:rsidR="005216C0">
              <w:rPr>
                <w:b/>
              </w:rPr>
              <w:t>Year</w:t>
            </w:r>
          </w:p>
        </w:tc>
        <w:tc>
          <w:tcPr>
            <w:tcW w:w="1197" w:type="dxa"/>
          </w:tcPr>
          <w:p w:rsidR="005216C0" w:rsidRDefault="005216C0" w:rsidP="000D1D15">
            <w:pPr>
              <w:rPr>
                <w:b/>
              </w:rPr>
            </w:pPr>
          </w:p>
          <w:p w:rsidR="005216C0" w:rsidRDefault="005216C0" w:rsidP="000D1D15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D64080" w:rsidTr="00D64080">
        <w:tc>
          <w:tcPr>
            <w:tcW w:w="81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34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1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39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3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2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</w:tr>
      <w:tr w:rsidR="00D64080" w:rsidTr="00D64080">
        <w:tc>
          <w:tcPr>
            <w:tcW w:w="81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34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1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39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3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2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</w:tr>
      <w:tr w:rsidR="00D64080" w:rsidTr="00D64080">
        <w:tc>
          <w:tcPr>
            <w:tcW w:w="81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34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1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39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3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2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</w:tr>
      <w:tr w:rsidR="00D64080" w:rsidTr="00D64080">
        <w:tc>
          <w:tcPr>
            <w:tcW w:w="81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34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1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39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3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2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</w:tr>
      <w:tr w:rsidR="00D64080" w:rsidTr="00D64080">
        <w:tc>
          <w:tcPr>
            <w:tcW w:w="81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34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1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39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3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2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</w:tr>
      <w:tr w:rsidR="00D64080" w:rsidTr="00D64080">
        <w:tc>
          <w:tcPr>
            <w:tcW w:w="81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34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1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39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3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2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</w:tr>
      <w:tr w:rsidR="00D64080" w:rsidTr="00D64080">
        <w:tc>
          <w:tcPr>
            <w:tcW w:w="81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34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1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39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3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2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</w:tr>
      <w:tr w:rsidR="00D64080" w:rsidTr="00D64080">
        <w:tc>
          <w:tcPr>
            <w:tcW w:w="81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34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1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39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3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2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</w:tr>
      <w:tr w:rsidR="00D64080" w:rsidTr="00D64080">
        <w:tc>
          <w:tcPr>
            <w:tcW w:w="81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34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1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439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8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3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202" w:type="dxa"/>
          </w:tcPr>
          <w:p w:rsidR="005216C0" w:rsidRDefault="005216C0" w:rsidP="00D073C6">
            <w:pPr>
              <w:rPr>
                <w:b/>
              </w:rPr>
            </w:pPr>
          </w:p>
        </w:tc>
        <w:tc>
          <w:tcPr>
            <w:tcW w:w="1197" w:type="dxa"/>
          </w:tcPr>
          <w:p w:rsidR="005216C0" w:rsidRDefault="005216C0" w:rsidP="00D073C6">
            <w:pPr>
              <w:rPr>
                <w:b/>
              </w:rPr>
            </w:pPr>
          </w:p>
        </w:tc>
      </w:tr>
    </w:tbl>
    <w:p w:rsidR="00D073C6" w:rsidRPr="00D073C6" w:rsidRDefault="00D073C6" w:rsidP="00D073C6">
      <w:pPr>
        <w:rPr>
          <w:b/>
        </w:rPr>
      </w:pPr>
    </w:p>
    <w:sectPr w:rsidR="00D073C6" w:rsidRPr="00D073C6" w:rsidSect="00D073C6">
      <w:pgSz w:w="15819" w:h="14175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073C6"/>
    <w:rsid w:val="000319BE"/>
    <w:rsid w:val="000A4C62"/>
    <w:rsid w:val="000B44AA"/>
    <w:rsid w:val="000D31C3"/>
    <w:rsid w:val="001C37EC"/>
    <w:rsid w:val="00344170"/>
    <w:rsid w:val="003B01CF"/>
    <w:rsid w:val="004050FD"/>
    <w:rsid w:val="004C3648"/>
    <w:rsid w:val="005216C0"/>
    <w:rsid w:val="005840EA"/>
    <w:rsid w:val="005924F7"/>
    <w:rsid w:val="00647349"/>
    <w:rsid w:val="00690F9A"/>
    <w:rsid w:val="007577D4"/>
    <w:rsid w:val="007A4F63"/>
    <w:rsid w:val="00844210"/>
    <w:rsid w:val="008A18E5"/>
    <w:rsid w:val="008C04D8"/>
    <w:rsid w:val="00AB0FE2"/>
    <w:rsid w:val="00C23685"/>
    <w:rsid w:val="00C66778"/>
    <w:rsid w:val="00D073C6"/>
    <w:rsid w:val="00D11DD8"/>
    <w:rsid w:val="00D64080"/>
    <w:rsid w:val="00DE4BDB"/>
    <w:rsid w:val="00E162DD"/>
    <w:rsid w:val="00E92040"/>
    <w:rsid w:val="00EB7FBE"/>
    <w:rsid w:val="00F91841"/>
    <w:rsid w:val="00FE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0F9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shijith kumar</dc:creator>
  <cp:lastModifiedBy>shijith kumar</cp:lastModifiedBy>
  <cp:revision>37</cp:revision>
  <dcterms:created xsi:type="dcterms:W3CDTF">2011-09-20T04:23:00Z</dcterms:created>
  <dcterms:modified xsi:type="dcterms:W3CDTF">2011-09-20T04:39:00Z</dcterms:modified>
</cp:coreProperties>
</file>