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FF" w:rsidRPr="00955CE6" w:rsidRDefault="006A37FF" w:rsidP="006A37FF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</w:t>
      </w:r>
      <w:r w:rsidR="00044E12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भारतीय</w:t>
      </w:r>
      <w:r w:rsidR="00044E12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वाक</w:t>
      </w:r>
      <w:r w:rsidR="00044E12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श्रवण</w:t>
      </w:r>
      <w:r w:rsidR="00044E12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संस्थान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,</w:t>
      </w:r>
      <w:r w:rsidR="00044E12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955CE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6A37FF" w:rsidRPr="00955CE6" w:rsidRDefault="006A37FF" w:rsidP="006A37FF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Institute of Speech and Hearing, My</w:t>
      </w:r>
      <w:r w:rsidR="00590DE8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suru</w:t>
      </w:r>
      <w:bookmarkStart w:id="0" w:name="_GoBack"/>
      <w:bookmarkEnd w:id="0"/>
      <w:r w:rsidRPr="00955CE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6A37FF" w:rsidRPr="00955CE6" w:rsidRDefault="006A37FF" w:rsidP="006A37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862EC8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955CE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6A37FF" w:rsidRPr="00955CE6" w:rsidRDefault="006A37FF" w:rsidP="006A37FF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2724C4" w:rsidRDefault="002724C4" w:rsidP="002724C4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2724C4" w:rsidRDefault="002724C4" w:rsidP="002724C4">
      <w:pP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="00F774B1"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955CE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LIC/</w:t>
      </w:r>
      <w:r w:rsidR="00F774B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774B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774B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F774B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68366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68366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68366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683661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Pr="00CF20D5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Pr="00CF20D5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6A37FF" w:rsidRDefault="006A37FF" w:rsidP="002724C4">
      <w:pP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6A37FF" w:rsidRPr="006A37FF" w:rsidRDefault="00271103" w:rsidP="001303CB">
      <w:pPr>
        <w:pStyle w:val="HTMLPreformatted"/>
        <w:shd w:val="clear" w:color="auto" w:fill="FFFFFF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Mangal" w:hAnsi="Mangal" w:cs="Mangal" w:hint="cs"/>
          <w:sz w:val="24"/>
          <w:szCs w:val="24"/>
          <w:cs/>
          <w:lang w:bidi="hi-IN"/>
        </w:rPr>
        <w:t>टिप्पणी</w:t>
      </w:r>
      <w:r w:rsidR="001303CB">
        <w:rPr>
          <w:rFonts w:ascii="Mangal" w:hAnsi="Mangal" w:cs="Mangal"/>
          <w:sz w:val="24"/>
          <w:szCs w:val="24"/>
          <w:cs/>
          <w:lang w:bidi="hi-IN"/>
        </w:rPr>
        <w:t>/</w:t>
      </w:r>
      <w:r w:rsidR="00B01CBA">
        <w:rPr>
          <w:rFonts w:ascii="Book Antiqua" w:hAnsi="Book Antiqua" w:cs="Times New Roman"/>
          <w:sz w:val="24"/>
          <w:szCs w:val="24"/>
        </w:rPr>
        <w:t>Note</w:t>
      </w:r>
    </w:p>
    <w:p w:rsidR="005A327E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AF42A2" w:rsidRDefault="00AF42A2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AF42A2" w:rsidRDefault="00AF42A2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AF42A2" w:rsidRPr="00955CE6" w:rsidRDefault="00AF42A2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667811" w:rsidRDefault="00667811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667811" w:rsidRDefault="00667811" w:rsidP="00B72199">
      <w:pPr>
        <w:spacing w:after="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667811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"/>
          <w:szCs w:val="24"/>
          <w:lang w:eastAsia="en-IN"/>
        </w:rPr>
      </w:pPr>
    </w:p>
    <w:p w:rsidR="00B72199" w:rsidRPr="00955CE6" w:rsidRDefault="00B72199" w:rsidP="00B72199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B72199" w:rsidRPr="00955CE6" w:rsidRDefault="00B72199" w:rsidP="00B72199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955CE6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B72199" w:rsidRPr="00955CE6" w:rsidRDefault="005B0730" w:rsidP="00B72199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B72199"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सी</w:t>
      </w:r>
      <w:r w:rsidR="00C2735C"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B72199"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B72199" w:rsidRPr="00955CE6" w:rsidRDefault="00B72199" w:rsidP="00B72199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</w:t>
      </w:r>
      <w:r w:rsidR="00044E12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वं</w:t>
      </w:r>
      <w:r w:rsidR="00044E12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सूचना</w:t>
      </w:r>
      <w:r w:rsidR="00044E12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955CE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अधिकारी</w:t>
      </w:r>
    </w:p>
    <w:p w:rsidR="00B72199" w:rsidRPr="00BA4B5D" w:rsidRDefault="00B72199" w:rsidP="00B72199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BA4B5D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955CE6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29187F" w:rsidRDefault="007B2B51" w:rsidP="0029187F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8000B4" w:rsidRPr="00955CE6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955CE6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gUA1wCQ3ywAAAA="/>
  </w:docVars>
  <w:rsids>
    <w:rsidRoot w:val="009469B4"/>
    <w:rsid w:val="00016566"/>
    <w:rsid w:val="00044E12"/>
    <w:rsid w:val="00062CE6"/>
    <w:rsid w:val="00085789"/>
    <w:rsid w:val="000E2FDC"/>
    <w:rsid w:val="00114982"/>
    <w:rsid w:val="001303CB"/>
    <w:rsid w:val="00153C65"/>
    <w:rsid w:val="00157261"/>
    <w:rsid w:val="0024314C"/>
    <w:rsid w:val="00271103"/>
    <w:rsid w:val="002724C4"/>
    <w:rsid w:val="0029187F"/>
    <w:rsid w:val="0031605D"/>
    <w:rsid w:val="00317C91"/>
    <w:rsid w:val="003E4D96"/>
    <w:rsid w:val="003F35D6"/>
    <w:rsid w:val="00427A46"/>
    <w:rsid w:val="00430CAA"/>
    <w:rsid w:val="0043770E"/>
    <w:rsid w:val="004971C8"/>
    <w:rsid w:val="00584777"/>
    <w:rsid w:val="00590DE8"/>
    <w:rsid w:val="005A327E"/>
    <w:rsid w:val="005B0730"/>
    <w:rsid w:val="005E4A92"/>
    <w:rsid w:val="00624085"/>
    <w:rsid w:val="00667811"/>
    <w:rsid w:val="00683661"/>
    <w:rsid w:val="006A37FF"/>
    <w:rsid w:val="006F68B2"/>
    <w:rsid w:val="00776A91"/>
    <w:rsid w:val="007B2B51"/>
    <w:rsid w:val="007E19D5"/>
    <w:rsid w:val="008000B4"/>
    <w:rsid w:val="00862EC8"/>
    <w:rsid w:val="009469B4"/>
    <w:rsid w:val="00952509"/>
    <w:rsid w:val="00955CE6"/>
    <w:rsid w:val="00974BC1"/>
    <w:rsid w:val="009F0C2B"/>
    <w:rsid w:val="00A71545"/>
    <w:rsid w:val="00A7217A"/>
    <w:rsid w:val="00AB7685"/>
    <w:rsid w:val="00AF42A2"/>
    <w:rsid w:val="00B01CBA"/>
    <w:rsid w:val="00B21314"/>
    <w:rsid w:val="00B47F96"/>
    <w:rsid w:val="00B72199"/>
    <w:rsid w:val="00BE4E69"/>
    <w:rsid w:val="00C12BC6"/>
    <w:rsid w:val="00C2735C"/>
    <w:rsid w:val="00D026BA"/>
    <w:rsid w:val="00D905B8"/>
    <w:rsid w:val="00D963AA"/>
    <w:rsid w:val="00DA3C9D"/>
    <w:rsid w:val="00DA6DAF"/>
    <w:rsid w:val="00DB4A7F"/>
    <w:rsid w:val="00EE323C"/>
    <w:rsid w:val="00F447EE"/>
    <w:rsid w:val="00F774B1"/>
    <w:rsid w:val="00F80D4D"/>
    <w:rsid w:val="00F9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43</cp:revision>
  <dcterms:created xsi:type="dcterms:W3CDTF">2019-02-22T07:33:00Z</dcterms:created>
  <dcterms:modified xsi:type="dcterms:W3CDTF">2019-02-22T11:10:00Z</dcterms:modified>
</cp:coreProperties>
</file>